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89198" w14:textId="6F53E647" w:rsidR="006C374C" w:rsidRPr="00904C1A" w:rsidRDefault="00D70A02" w:rsidP="00CD4E03">
      <w:pPr>
        <w:pStyle w:val="NoSpacing"/>
        <w:jc w:val="center"/>
        <w:rPr>
          <w:rFonts w:ascii="Cambria Math" w:hAnsi="Cambria Math"/>
          <w:sz w:val="40"/>
          <w:szCs w:val="40"/>
        </w:rPr>
      </w:pPr>
      <w:bookmarkStart w:id="0" w:name="_GoBack"/>
      <w:bookmarkEnd w:id="0"/>
      <w:r w:rsidRPr="00904C1A">
        <w:rPr>
          <w:rFonts w:ascii="Cambria Math" w:hAnsi="Cambria Math"/>
          <w:sz w:val="40"/>
          <w:szCs w:val="40"/>
        </w:rPr>
        <w:t>{</w:t>
      </w:r>
      <w:r w:rsidR="00435226" w:rsidRPr="00904C1A">
        <w:rPr>
          <w:rFonts w:ascii="Cambria Math" w:hAnsi="Cambria Math"/>
          <w:sz w:val="40"/>
          <w:szCs w:val="40"/>
        </w:rPr>
        <w:t xml:space="preserve">MAT </w:t>
      </w:r>
      <w:r w:rsidR="00904C1A" w:rsidRPr="00904C1A">
        <w:rPr>
          <w:rFonts w:ascii="Cambria Math" w:hAnsi="Cambria Math"/>
          <w:sz w:val="40"/>
          <w:szCs w:val="40"/>
        </w:rPr>
        <w:t>3</w:t>
      </w:r>
      <w:r w:rsidR="00435226" w:rsidRPr="00904C1A">
        <w:rPr>
          <w:rFonts w:ascii="Cambria Math" w:hAnsi="Cambria Math"/>
          <w:sz w:val="40"/>
          <w:szCs w:val="40"/>
        </w:rPr>
        <w:t>35</w:t>
      </w:r>
      <w:r w:rsidRPr="00904C1A">
        <w:rPr>
          <w:rFonts w:ascii="Cambria Math" w:hAnsi="Cambria Math"/>
          <w:sz w:val="40"/>
          <w:szCs w:val="40"/>
        </w:rPr>
        <w:t>}</w:t>
      </w:r>
      <w:r w:rsidR="002133CA" w:rsidRPr="00904C1A">
        <w:rPr>
          <w:rFonts w:ascii="Cambria Math" w:hAnsi="Cambria Math"/>
          <w:sz w:val="40"/>
          <w:szCs w:val="40"/>
        </w:rPr>
        <w:t xml:space="preserve"> </w:t>
      </w:r>
      <w:r w:rsidR="00904C1A" w:rsidRPr="00904C1A">
        <w:rPr>
          <w:rFonts w:ascii="Cambria Math" w:hAnsi="Cambria Math"/>
          <w:sz w:val="40"/>
          <w:szCs w:val="40"/>
        </w:rPr>
        <w:t>AP Computer Science</w:t>
      </w:r>
      <w:r w:rsidR="006030D2" w:rsidRPr="00904C1A">
        <w:rPr>
          <w:rFonts w:ascii="Cambria Math" w:hAnsi="Cambria Math"/>
          <w:sz w:val="40"/>
          <w:szCs w:val="40"/>
        </w:rPr>
        <w:t xml:space="preserve"> </w:t>
      </w:r>
      <w:r w:rsidR="00C406FC" w:rsidRPr="00904C1A">
        <w:rPr>
          <w:rFonts w:ascii="Cambria Math" w:hAnsi="Cambria Math"/>
          <w:sz w:val="40"/>
          <w:szCs w:val="40"/>
        </w:rPr>
        <w:t xml:space="preserve"> </w:t>
      </w:r>
    </w:p>
    <w:tbl>
      <w:tblPr>
        <w:tblStyle w:val="TableGrid"/>
        <w:tblW w:w="20407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237"/>
        <w:gridCol w:w="1260"/>
        <w:gridCol w:w="2430"/>
        <w:gridCol w:w="3330"/>
        <w:gridCol w:w="4140"/>
        <w:gridCol w:w="2790"/>
        <w:gridCol w:w="270"/>
        <w:gridCol w:w="1800"/>
        <w:gridCol w:w="3150"/>
      </w:tblGrid>
      <w:tr w:rsidR="004C5D80" w:rsidRPr="00C55618" w14:paraId="63A22E75" w14:textId="0ADDCFC2" w:rsidTr="2CB094DC">
        <w:tc>
          <w:tcPr>
            <w:tcW w:w="1237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A561976" w14:textId="77777777" w:rsidR="004C5D80" w:rsidRPr="008510F5" w:rsidRDefault="004C5D80" w:rsidP="003F0AA6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8510F5">
              <w:rPr>
                <w:rFonts w:ascii="Comic Sans MS" w:hAnsi="Comic Sans MS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41B81E8" w14:textId="6101AFF1" w:rsidR="004C5D80" w:rsidRPr="008510F5" w:rsidRDefault="004C5D80" w:rsidP="47299E07">
            <w:pPr>
              <w:jc w:val="center"/>
              <w:rPr>
                <w:rFonts w:ascii="Comic Sans MS" w:hAnsi="Comic Sans MS" w:cs="Times New Roman"/>
                <w:b/>
                <w:bCs/>
                <w:sz w:val="18"/>
                <w:szCs w:val="18"/>
              </w:rPr>
            </w:pPr>
            <w:r w:rsidRPr="47299E07">
              <w:rPr>
                <w:rFonts w:ascii="Comic Sans MS" w:hAnsi="Comic Sans MS" w:cs="Times New Roman"/>
                <w:b/>
                <w:bCs/>
                <w:sz w:val="18"/>
                <w:szCs w:val="18"/>
              </w:rPr>
              <w:t xml:space="preserve">hours 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E538A67" w14:textId="77777777" w:rsidR="004C5D80" w:rsidRPr="008510F5" w:rsidRDefault="004C5D80" w:rsidP="003F0AA6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sz w:val="18"/>
                <w:szCs w:val="18"/>
              </w:rPr>
              <w:t>Units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5F18BA0" w14:textId="4DED5B93" w:rsidR="004C5D80" w:rsidRPr="008510F5" w:rsidRDefault="00DD257E" w:rsidP="003F0AA6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sz w:val="18"/>
                <w:szCs w:val="18"/>
              </w:rPr>
              <w:t xml:space="preserve">Vocabulary </w:t>
            </w:r>
          </w:p>
        </w:tc>
        <w:tc>
          <w:tcPr>
            <w:tcW w:w="6930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5E865CC7" w14:textId="56449EA1" w:rsidR="004C5D80" w:rsidRDefault="004C5D80" w:rsidP="3AF4C20F">
            <w:pPr>
              <w:rPr>
                <w:rFonts w:ascii="Comic Sans MS" w:hAnsi="Comic Sans MS" w:cs="Times New Roman"/>
                <w:b/>
                <w:bCs/>
                <w:sz w:val="18"/>
                <w:szCs w:val="18"/>
              </w:rPr>
            </w:pPr>
            <w:r w:rsidRPr="3AF4C20F">
              <w:rPr>
                <w:rFonts w:ascii="Comic Sans MS" w:hAnsi="Comic Sans MS" w:cs="Times New Roman"/>
                <w:b/>
                <w:bCs/>
                <w:sz w:val="18"/>
                <w:szCs w:val="18"/>
              </w:rPr>
              <w:t xml:space="preserve">            </w:t>
            </w:r>
            <w:r w:rsidR="00024E95" w:rsidRPr="3AF4C20F">
              <w:rPr>
                <w:rFonts w:ascii="Comic Sans MS" w:hAnsi="Comic Sans MS" w:cs="Times New Roman"/>
                <w:b/>
                <w:bCs/>
                <w:sz w:val="18"/>
                <w:szCs w:val="18"/>
              </w:rPr>
              <w:t xml:space="preserve">                              </w:t>
            </w:r>
            <w:r w:rsidRPr="3AF4C20F">
              <w:rPr>
                <w:rFonts w:ascii="Comic Sans MS" w:hAnsi="Comic Sans MS" w:cs="Times New Roman"/>
                <w:b/>
                <w:bCs/>
                <w:sz w:val="18"/>
                <w:szCs w:val="18"/>
              </w:rPr>
              <w:t xml:space="preserve">        Standards                  </w:t>
            </w:r>
            <w:r w:rsidR="00024E95" w:rsidRPr="3AF4C20F">
              <w:rPr>
                <w:rFonts w:ascii="Comic Sans MS" w:hAnsi="Comic Sans MS" w:cs="Times New Roman"/>
                <w:b/>
                <w:bCs/>
                <w:sz w:val="18"/>
                <w:szCs w:val="18"/>
              </w:rPr>
              <w:t xml:space="preserve">                      Resources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A780A55" w14:textId="77777777" w:rsidR="004C5D80" w:rsidRDefault="004C5D80" w:rsidP="003F0AA6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34E2727" w14:textId="77777777" w:rsidR="004C5D80" w:rsidRDefault="004C5D80" w:rsidP="003F0AA6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840BB4B" w14:textId="77777777" w:rsidR="004C5D80" w:rsidRDefault="004C5D80" w:rsidP="003F0AA6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</w:tr>
      <w:tr w:rsidR="004C5D80" w:rsidRPr="00C55618" w14:paraId="0214B199" w14:textId="796A0D6E" w:rsidTr="2CB094DC">
        <w:tc>
          <w:tcPr>
            <w:tcW w:w="1237" w:type="dxa"/>
            <w:shd w:val="clear" w:color="auto" w:fill="FFFF00"/>
            <w:vAlign w:val="center"/>
          </w:tcPr>
          <w:p w14:paraId="6457BB44" w14:textId="77777777" w:rsidR="004C5D80" w:rsidRDefault="004C5D80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 xml:space="preserve">September </w:t>
            </w:r>
          </w:p>
          <w:p w14:paraId="732C014D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DE95BF2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0C979DBE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09B5CB01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38977B1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7B2A9F9D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D3C7A91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48F9CA57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8E047EC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6CCD02C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14AA2D9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136F7D26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01B8C4C5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D6D277D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0EF2AB83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CFCB8CC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70FB621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1EEA3032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F863A6A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CD80255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A27F2E8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7331CF69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1F0B49C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435E845E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1C6CCF18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730ACD03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EC3E0DA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FBA1341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4EB289CB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58318A4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8C0401B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0DDC9EA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AF5E836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C5C94DD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BA4FA0A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6CDFC55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4903FDA0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7A2AC63E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77B9AF14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751C9610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FE26BD2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FDD3B7C" w14:textId="6974F85F" w:rsidR="007B3B77" w:rsidRPr="00C55618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September</w:t>
            </w:r>
          </w:p>
        </w:tc>
        <w:tc>
          <w:tcPr>
            <w:tcW w:w="1260" w:type="dxa"/>
            <w:vAlign w:val="center"/>
          </w:tcPr>
          <w:p w14:paraId="09A052A4" w14:textId="77777777" w:rsidR="00E84F45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1BF25C37" w14:textId="77777777" w:rsidR="00E84F45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11543C11" w14:textId="77777777" w:rsidR="00E84F45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42EEB20A" w14:textId="77777777" w:rsidR="00E84F45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2FAC62D" w14:textId="77777777" w:rsidR="00E84F45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E1519C7" w14:textId="77777777" w:rsidR="00E84F45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0E4410B8" w14:textId="0991812C" w:rsidR="00E84F45" w:rsidRPr="00E84F45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E84F45">
              <w:rPr>
                <w:rFonts w:ascii="Comic Sans MS" w:hAnsi="Comic Sans MS" w:cs="Times New Roman"/>
                <w:sz w:val="18"/>
                <w:szCs w:val="18"/>
              </w:rPr>
              <w:t>Lab 1: Click Alonzo Game</w:t>
            </w:r>
          </w:p>
          <w:p w14:paraId="64421A24" w14:textId="48FB7865" w:rsidR="00E84F45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E84F45">
              <w:rPr>
                <w:rFonts w:ascii="Comic Sans MS" w:hAnsi="Comic Sans MS" w:cs="Times New Roman"/>
                <w:sz w:val="18"/>
                <w:szCs w:val="18"/>
              </w:rPr>
              <w:t xml:space="preserve"> (40–80 minutes) for required pages</w:t>
            </w:r>
          </w:p>
          <w:p w14:paraId="7246A623" w14:textId="1B6078B0" w:rsidR="00E84F45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F02C809" w14:textId="08C0E1C8" w:rsidR="00E84F45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AA26755" w14:textId="73631220" w:rsidR="00E84F45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ABB4532" w14:textId="3D5A5479" w:rsidR="00E84F45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4D678078" w14:textId="16B8659F" w:rsidR="00E84F45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B1F3910" w14:textId="37DCEC69" w:rsidR="00E84F45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1664A91" w14:textId="3C476F06" w:rsidR="00E84F45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1B7B048F" w14:textId="596AB172" w:rsidR="00E84F45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D2657E6" w14:textId="73070B90" w:rsidR="00E84F45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70537AA3" w14:textId="4D94ABA3" w:rsidR="00E84F45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B895FC2" w14:textId="402B839F" w:rsidR="00E84F45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065450C" w14:textId="66FBFDA4" w:rsidR="00E84F45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C3E5B23" w14:textId="77777777" w:rsidR="00DF735B" w:rsidRDefault="00DF735B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0F899723" w14:textId="77777777" w:rsidR="00E84F45" w:rsidRPr="00E84F45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6F1B2DD" w14:textId="77777777" w:rsidR="00E84F45" w:rsidRPr="00E84F45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E84F45">
              <w:rPr>
                <w:rFonts w:ascii="Comic Sans MS" w:hAnsi="Comic Sans MS" w:cs="Times New Roman"/>
                <w:sz w:val="18"/>
                <w:szCs w:val="18"/>
              </w:rPr>
              <w:t>Lab 2: Gossip</w:t>
            </w:r>
          </w:p>
          <w:p w14:paraId="1167B5AF" w14:textId="33715CF4" w:rsidR="00E84F45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E84F45">
              <w:rPr>
                <w:rFonts w:ascii="Comic Sans MS" w:hAnsi="Comic Sans MS" w:cs="Times New Roman"/>
                <w:sz w:val="18"/>
                <w:szCs w:val="18"/>
              </w:rPr>
              <w:t xml:space="preserve"> (90–180 minutes)</w:t>
            </w:r>
          </w:p>
          <w:p w14:paraId="1F07CE3D" w14:textId="097FCC96" w:rsidR="00E84F45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06D8427B" w14:textId="317B0DB3" w:rsidR="00E84F45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8C95B86" w14:textId="3FC9192B" w:rsidR="00E84F45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0D75945" w14:textId="00886CF5" w:rsidR="00E84F45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0CC8B206" w14:textId="0A623A72" w:rsidR="00E84F45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7568D11C" w14:textId="512B0F60" w:rsidR="00E84F45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7BF9C331" w14:textId="37C22F87" w:rsidR="00E84F45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FA62A48" w14:textId="14B0D6A3" w:rsidR="00E84F45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F26F3D2" w14:textId="74649980" w:rsidR="00E84F45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261B803" w14:textId="09DD3651" w:rsidR="00E84F45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06797222" w14:textId="2F3B3066" w:rsidR="00E84F45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0CBC7513" w14:textId="34E42056" w:rsidR="00DF735B" w:rsidRDefault="00DF735B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EB95331" w14:textId="16B95160" w:rsidR="00DF735B" w:rsidRDefault="00DF735B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E7389CB" w14:textId="117A1A40" w:rsidR="00DF735B" w:rsidRDefault="00DF735B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144DB323" w14:textId="03DE0DCD" w:rsidR="00DF735B" w:rsidRDefault="00DF735B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78C41AE8" w14:textId="16492148" w:rsidR="00DF735B" w:rsidRDefault="00DF735B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0E8E8952" w14:textId="0D36D12E" w:rsidR="00DF735B" w:rsidRDefault="00DF735B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0B0382A5" w14:textId="77777777" w:rsidR="00DF735B" w:rsidRPr="00E84F45" w:rsidRDefault="00DF735B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2B1B58B" w14:textId="77777777" w:rsidR="00E84F45" w:rsidRPr="00E84F45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E84F45">
              <w:rPr>
                <w:rFonts w:ascii="Comic Sans MS" w:hAnsi="Comic Sans MS" w:cs="Times New Roman"/>
                <w:sz w:val="18"/>
                <w:szCs w:val="18"/>
              </w:rPr>
              <w:t>Lab 3: Modern Art with Polygons</w:t>
            </w:r>
          </w:p>
          <w:p w14:paraId="068E6D77" w14:textId="319CFD86" w:rsidR="00E84F45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E84F45">
              <w:rPr>
                <w:rFonts w:ascii="Comic Sans MS" w:hAnsi="Comic Sans MS" w:cs="Times New Roman"/>
                <w:sz w:val="18"/>
                <w:szCs w:val="18"/>
              </w:rPr>
              <w:t>(120–240 minutes)</w:t>
            </w:r>
          </w:p>
          <w:p w14:paraId="6EB6D352" w14:textId="76D5E23A" w:rsidR="00E84F45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0654CB94" w14:textId="7E128DA8" w:rsidR="00E84F45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8D15C45" w14:textId="02CD8ED3" w:rsidR="00E84F45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2ECDA45" w14:textId="737E4396" w:rsidR="00E84F45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4DF3BD04" w14:textId="1AA70F1B" w:rsidR="00E84F45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15FB51AF" w14:textId="65795600" w:rsidR="00E84F45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7AE53D60" w14:textId="477083FC" w:rsidR="00E84F45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42843AFB" w14:textId="65D78041" w:rsidR="00E84F45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17602BFC" w14:textId="5F842B60" w:rsidR="00E84F45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C80F0FE" w14:textId="29AA286D" w:rsidR="00E84F45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7FDDA3A7" w14:textId="74DC3780" w:rsidR="00E84F45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F4A10D4" w14:textId="17745B14" w:rsidR="00E84F45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5D6BB5F" w14:textId="79DF12AF" w:rsidR="00E84F45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7DDCC858" w14:textId="19FED314" w:rsidR="00E84F45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FF46A86" w14:textId="3EA782BA" w:rsidR="00E84F45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B4EF090" w14:textId="5E6F99BB" w:rsidR="00E84F45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7A697777" w14:textId="3B191CF2" w:rsidR="00E84F45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4D784E8C" w14:textId="1B6A3A83" w:rsidR="00E84F45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5536B69" w14:textId="7C4C8158" w:rsidR="00E84F45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1E0B03E2" w14:textId="27A0B2C5" w:rsidR="00E84F45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AF6F5D9" w14:textId="4F426E35" w:rsidR="00E84F45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428AC211" w14:textId="77777777" w:rsidR="00E84F45" w:rsidRPr="00E84F45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10A2B26" w14:textId="77777777" w:rsidR="00E84F45" w:rsidRPr="00E84F45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E84F45">
              <w:rPr>
                <w:rFonts w:ascii="Comic Sans MS" w:hAnsi="Comic Sans MS" w:cs="Times New Roman"/>
                <w:sz w:val="18"/>
                <w:szCs w:val="18"/>
              </w:rPr>
              <w:t>Lab 4: Protecting Your Privacy</w:t>
            </w:r>
          </w:p>
          <w:p w14:paraId="1E261E22" w14:textId="27D0414C" w:rsidR="00E84F45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E84F45">
              <w:rPr>
                <w:rFonts w:ascii="Comic Sans MS" w:hAnsi="Comic Sans MS" w:cs="Times New Roman"/>
                <w:sz w:val="18"/>
                <w:szCs w:val="18"/>
              </w:rPr>
              <w:lastRenderedPageBreak/>
              <w:t xml:space="preserve"> (120–240 minutes)</w:t>
            </w:r>
          </w:p>
          <w:p w14:paraId="7B65D3B4" w14:textId="0C778B18" w:rsidR="00E84F45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11FBE01" w14:textId="19C9259A" w:rsidR="00E84F45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4B43460" w14:textId="204A1FE4" w:rsidR="00E84F45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6B63F93" w14:textId="28B1CAC3" w:rsidR="00E84F45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47BC64F2" w14:textId="2179640B" w:rsidR="00E84F45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48FFC274" w14:textId="16D3A86C" w:rsidR="00E84F45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0F0E743" w14:textId="44E4DFBD" w:rsidR="00E84F45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1B682CCE" w14:textId="20B79882" w:rsidR="00E84F45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E627F47" w14:textId="63B9AEA4" w:rsidR="00DF735B" w:rsidRDefault="00DF735B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56DC056" w14:textId="3E789FA0" w:rsidR="00DF735B" w:rsidRDefault="00DF735B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49084AF" w14:textId="273EF2F6" w:rsidR="00DF735B" w:rsidRDefault="00DF735B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4FB827D" w14:textId="2FC9B4F3" w:rsidR="00DF735B" w:rsidRDefault="00DF735B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82FA950" w14:textId="077F5681" w:rsidR="00DF735B" w:rsidRDefault="00DF735B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B2650AE" w14:textId="77777777" w:rsidR="00DF735B" w:rsidRPr="00E84F45" w:rsidRDefault="00DF735B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75EC336" w14:textId="77777777" w:rsidR="00E84F45" w:rsidRPr="00E84F45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E84F45">
              <w:rPr>
                <w:rFonts w:ascii="Comic Sans MS" w:hAnsi="Comic Sans MS" w:cs="Times New Roman"/>
                <w:sz w:val="18"/>
                <w:szCs w:val="18"/>
              </w:rPr>
              <w:t>Lab 5: Follow the Leader</w:t>
            </w:r>
          </w:p>
          <w:p w14:paraId="4973C5AF" w14:textId="12699C6F" w:rsidR="00E84F45" w:rsidRPr="00E84F45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E84F45">
              <w:rPr>
                <w:rFonts w:ascii="Comic Sans MS" w:hAnsi="Comic Sans MS" w:cs="Times New Roman"/>
                <w:sz w:val="18"/>
                <w:szCs w:val="18"/>
              </w:rPr>
              <w:t>(35–70 minutes)</w:t>
            </w:r>
          </w:p>
          <w:p w14:paraId="453FDCFD" w14:textId="7973A6F5" w:rsidR="004C5D80" w:rsidRPr="00C55618" w:rsidRDefault="00E84F45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E84F45">
              <w:rPr>
                <w:rFonts w:ascii="Comic Sans MS" w:hAnsi="Comic Sans MS" w:cs="Times New Roman"/>
                <w:sz w:val="18"/>
                <w:szCs w:val="18"/>
              </w:rPr>
              <w:t>Optional Projects</w:t>
            </w:r>
          </w:p>
        </w:tc>
        <w:tc>
          <w:tcPr>
            <w:tcW w:w="2430" w:type="dxa"/>
          </w:tcPr>
          <w:p w14:paraId="321372E6" w14:textId="77855152" w:rsidR="00904C1A" w:rsidRPr="00DF735B" w:rsidRDefault="00EA4415" w:rsidP="00904C1A">
            <w:pPr>
              <w:jc w:val="center"/>
              <w:rPr>
                <w:rFonts w:ascii="Comic Sans MS" w:hAnsi="Comic Sans MS"/>
                <w:color w:val="0000FF"/>
                <w:u w:val="single"/>
              </w:rPr>
            </w:pPr>
            <w:hyperlink r:id="rId8" w:tgtFrame="_blank" w:history="1">
              <w:r w:rsidR="00904C1A" w:rsidRPr="00DF735B">
                <w:rPr>
                  <w:rFonts w:ascii="Comic Sans MS" w:hAnsi="Comic Sans MS"/>
                  <w:color w:val="0000FF"/>
                  <w:u w:val="single"/>
                </w:rPr>
                <w:t>Unit 1: Introduction to Programming</w:t>
              </w:r>
            </w:hyperlink>
          </w:p>
          <w:p w14:paraId="41D42956" w14:textId="26C28A42" w:rsidR="00904C1A" w:rsidRPr="00DF735B" w:rsidRDefault="00904C1A" w:rsidP="00904C1A">
            <w:pPr>
              <w:pStyle w:val="Heading3"/>
              <w:shd w:val="clear" w:color="auto" w:fill="FFFFFF"/>
              <w:spacing w:before="300" w:beforeAutospacing="0" w:after="150" w:afterAutospacing="0"/>
              <w:outlineLvl w:val="2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DF735B">
              <w:rPr>
                <w:rFonts w:ascii="Comic Sans MS" w:hAnsi="Comic Sans MS" w:cs="Arial"/>
                <w:color w:val="000000"/>
                <w:sz w:val="18"/>
                <w:szCs w:val="18"/>
              </w:rPr>
              <w:t>Lab 1: Click Alonzo Game</w:t>
            </w:r>
          </w:p>
          <w:p w14:paraId="03428D8E" w14:textId="63DAEC3F" w:rsidR="00904C1A" w:rsidRPr="00DF735B" w:rsidRDefault="00EA4415" w:rsidP="3F45AA17">
            <w:pPr>
              <w:shd w:val="clear" w:color="auto" w:fill="FFFFFF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hyperlink r:id="rId9">
              <w:r w:rsidR="00904C1A" w:rsidRPr="00DF735B">
                <w:rPr>
                  <w:rStyle w:val="Hyperlink"/>
                  <w:rFonts w:ascii="Comic Sans MS" w:hAnsi="Comic Sans MS" w:cs="Arial"/>
                  <w:color w:val="2A6496"/>
                  <w:sz w:val="18"/>
                  <w:szCs w:val="18"/>
                </w:rPr>
                <w:t>Getting Started with Snap</w:t>
              </w:r>
              <w:r w:rsidR="00904C1A" w:rsidRPr="00DF735B">
                <w:rPr>
                  <w:rStyle w:val="Emphasis"/>
                  <w:rFonts w:ascii="Comic Sans MS" w:hAnsi="Comic Sans MS" w:cs="Arial"/>
                  <w:color w:val="2A6496"/>
                  <w:sz w:val="18"/>
                  <w:szCs w:val="18"/>
                </w:rPr>
                <w:t>!</w:t>
              </w:r>
            </w:hyperlink>
          </w:p>
          <w:p w14:paraId="79578655" w14:textId="77777777" w:rsidR="00904C1A" w:rsidRPr="00DF735B" w:rsidRDefault="00904C1A" w:rsidP="3F45AA17">
            <w:pPr>
              <w:shd w:val="clear" w:color="auto" w:fill="FFFFFF" w:themeFill="background1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14:paraId="2B3D34BD" w14:textId="2DC97127" w:rsidR="00904C1A" w:rsidRPr="00DF735B" w:rsidRDefault="00EA4415" w:rsidP="3F45AA17">
            <w:pPr>
              <w:shd w:val="clear" w:color="auto" w:fill="FFFFFF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hyperlink r:id="rId10">
              <w:r w:rsidR="00904C1A" w:rsidRPr="00DF735B">
                <w:rPr>
                  <w:rStyle w:val="Hyperlink"/>
                  <w:rFonts w:ascii="Comic Sans MS" w:hAnsi="Comic Sans MS" w:cs="Arial"/>
                  <w:color w:val="2A6496"/>
                  <w:sz w:val="18"/>
                  <w:szCs w:val="18"/>
                </w:rPr>
                <w:t>Programming a Game</w:t>
              </w:r>
            </w:hyperlink>
          </w:p>
          <w:p w14:paraId="2406ABD4" w14:textId="77777777" w:rsidR="00904C1A" w:rsidRPr="00DF735B" w:rsidRDefault="00904C1A" w:rsidP="3F45AA17">
            <w:pPr>
              <w:shd w:val="clear" w:color="auto" w:fill="FFFFFF" w:themeFill="background1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14:paraId="661CFA52" w14:textId="2EFAA282" w:rsidR="00904C1A" w:rsidRPr="00DF735B" w:rsidRDefault="00EA4415" w:rsidP="3F45AA17">
            <w:pPr>
              <w:shd w:val="clear" w:color="auto" w:fill="FFFFFF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hyperlink r:id="rId11">
              <w:r w:rsidR="00904C1A" w:rsidRPr="00DF735B">
                <w:rPr>
                  <w:rStyle w:val="Hyperlink"/>
                  <w:rFonts w:ascii="Comic Sans MS" w:hAnsi="Comic Sans MS" w:cs="Arial"/>
                  <w:color w:val="2A6496"/>
                  <w:sz w:val="18"/>
                  <w:szCs w:val="18"/>
                </w:rPr>
                <w:t>Sharing Your Game</w:t>
              </w:r>
            </w:hyperlink>
          </w:p>
          <w:p w14:paraId="60391B6F" w14:textId="77777777" w:rsidR="00904C1A" w:rsidRPr="00DF735B" w:rsidRDefault="00904C1A" w:rsidP="3F45AA17">
            <w:pPr>
              <w:shd w:val="clear" w:color="auto" w:fill="FFFFFF" w:themeFill="background1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14:paraId="00BC0D76" w14:textId="09DE52BC" w:rsidR="00904C1A" w:rsidRPr="00DF735B" w:rsidRDefault="00EA4415" w:rsidP="3F45AA17">
            <w:pPr>
              <w:shd w:val="clear" w:color="auto" w:fill="FFFFFF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hyperlink r:id="rId12">
              <w:r w:rsidR="00904C1A" w:rsidRPr="00DF735B">
                <w:rPr>
                  <w:rStyle w:val="Hyperlink"/>
                  <w:rFonts w:ascii="Comic Sans MS" w:hAnsi="Comic Sans MS" w:cs="Arial"/>
                  <w:color w:val="23527C"/>
                  <w:sz w:val="18"/>
                  <w:szCs w:val="18"/>
                </w:rPr>
                <w:t>Giving the Player Feedback</w:t>
              </w:r>
            </w:hyperlink>
          </w:p>
          <w:p w14:paraId="3118AEDE" w14:textId="77777777" w:rsidR="00904C1A" w:rsidRPr="00DF735B" w:rsidRDefault="00904C1A" w:rsidP="3F45AA17">
            <w:pPr>
              <w:shd w:val="clear" w:color="auto" w:fill="FFFFFF" w:themeFill="background1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14:paraId="495D0A09" w14:textId="77777777" w:rsidR="00904C1A" w:rsidRPr="00DF735B" w:rsidRDefault="00EA4415" w:rsidP="3F45AA17">
            <w:pPr>
              <w:shd w:val="clear" w:color="auto" w:fill="FFFFFF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hyperlink r:id="rId13">
              <w:r w:rsidR="00904C1A" w:rsidRPr="00DF735B">
                <w:rPr>
                  <w:rStyle w:val="Hyperlink"/>
                  <w:rFonts w:ascii="Comic Sans MS" w:hAnsi="Comic Sans MS" w:cs="Arial"/>
                  <w:color w:val="2A6496"/>
                  <w:sz w:val="18"/>
                  <w:szCs w:val="18"/>
                </w:rPr>
                <w:t>Improving Your Game</w:t>
              </w:r>
            </w:hyperlink>
          </w:p>
          <w:p w14:paraId="6E085E6B" w14:textId="77777777" w:rsidR="00904C1A" w:rsidRPr="00DF735B" w:rsidRDefault="00904C1A" w:rsidP="00904C1A">
            <w:pPr>
              <w:pStyle w:val="Heading3"/>
              <w:shd w:val="clear" w:color="auto" w:fill="FFFFFF"/>
              <w:spacing w:before="300" w:beforeAutospacing="0" w:after="150" w:afterAutospacing="0"/>
              <w:outlineLvl w:val="2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DF735B">
              <w:rPr>
                <w:rFonts w:ascii="Comic Sans MS" w:hAnsi="Comic Sans MS" w:cs="Arial"/>
                <w:color w:val="000000"/>
                <w:sz w:val="18"/>
                <w:szCs w:val="18"/>
              </w:rPr>
              <w:t>Lab 2: Gossip</w:t>
            </w:r>
          </w:p>
          <w:p w14:paraId="1987E27A" w14:textId="5C99FCFB" w:rsidR="00904C1A" w:rsidRPr="00DF735B" w:rsidRDefault="00EA4415" w:rsidP="00904C1A">
            <w:pPr>
              <w:shd w:val="clear" w:color="auto" w:fill="FFFFFF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hyperlink r:id="rId14" w:history="1">
              <w:r w:rsidR="00904C1A" w:rsidRPr="00DF735B">
                <w:rPr>
                  <w:rStyle w:val="Hyperlink"/>
                  <w:rFonts w:ascii="Comic Sans MS" w:hAnsi="Comic Sans MS" w:cs="Arial"/>
                  <w:color w:val="2A6496"/>
                  <w:sz w:val="18"/>
                  <w:szCs w:val="18"/>
                </w:rPr>
                <w:t>Pair Programming</w:t>
              </w:r>
            </w:hyperlink>
          </w:p>
          <w:p w14:paraId="009095E3" w14:textId="0D0833FF" w:rsidR="00904C1A" w:rsidRPr="00DF735B" w:rsidRDefault="00EA4415" w:rsidP="3F45AA17">
            <w:pPr>
              <w:shd w:val="clear" w:color="auto" w:fill="FFFFFF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hyperlink r:id="rId15">
              <w:r w:rsidR="00904C1A" w:rsidRPr="00DF735B">
                <w:rPr>
                  <w:rStyle w:val="Hyperlink"/>
                  <w:rFonts w:ascii="Comic Sans MS" w:hAnsi="Comic Sans MS" w:cs="Arial"/>
                  <w:color w:val="2A6496"/>
                  <w:sz w:val="18"/>
                  <w:szCs w:val="18"/>
                </w:rPr>
                <w:t>Making Programs Talk</w:t>
              </w:r>
            </w:hyperlink>
          </w:p>
          <w:p w14:paraId="0EBF70AB" w14:textId="77777777" w:rsidR="00904C1A" w:rsidRPr="00DF735B" w:rsidRDefault="00904C1A" w:rsidP="3F45AA17">
            <w:pPr>
              <w:shd w:val="clear" w:color="auto" w:fill="FFFFFF" w:themeFill="background1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14:paraId="45D2C875" w14:textId="6151F7FB" w:rsidR="00904C1A" w:rsidRPr="00DF735B" w:rsidRDefault="00EA4415" w:rsidP="3F45AA17">
            <w:pPr>
              <w:shd w:val="clear" w:color="auto" w:fill="FFFFFF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hyperlink r:id="rId16">
              <w:r w:rsidR="00904C1A" w:rsidRPr="00DF735B">
                <w:rPr>
                  <w:rStyle w:val="Hyperlink"/>
                  <w:rFonts w:ascii="Comic Sans MS" w:hAnsi="Comic Sans MS" w:cs="Arial"/>
                  <w:color w:val="2A6496"/>
                  <w:sz w:val="18"/>
                  <w:szCs w:val="18"/>
                </w:rPr>
                <w:t>Customizing and Debugging</w:t>
              </w:r>
            </w:hyperlink>
          </w:p>
          <w:p w14:paraId="20A34A4D" w14:textId="77777777" w:rsidR="00904C1A" w:rsidRPr="00DF735B" w:rsidRDefault="00904C1A" w:rsidP="3F45AA17">
            <w:pPr>
              <w:shd w:val="clear" w:color="auto" w:fill="FFFFFF" w:themeFill="background1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14:paraId="426103AD" w14:textId="336637F3" w:rsidR="00904C1A" w:rsidRPr="00DF735B" w:rsidRDefault="00EA4415" w:rsidP="3F45AA17">
            <w:pPr>
              <w:shd w:val="clear" w:color="auto" w:fill="FFFFFF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hyperlink r:id="rId17">
              <w:r w:rsidR="00904C1A" w:rsidRPr="00DF735B">
                <w:rPr>
                  <w:rStyle w:val="Hyperlink"/>
                  <w:rFonts w:ascii="Comic Sans MS" w:hAnsi="Comic Sans MS" w:cs="Arial"/>
                  <w:color w:val="2A6496"/>
                  <w:sz w:val="18"/>
                  <w:szCs w:val="18"/>
                </w:rPr>
                <w:t>Making Your Own Block</w:t>
              </w:r>
            </w:hyperlink>
          </w:p>
          <w:p w14:paraId="737D4628" w14:textId="77777777" w:rsidR="00904C1A" w:rsidRPr="00DF735B" w:rsidRDefault="00904C1A" w:rsidP="3F45AA17">
            <w:pPr>
              <w:shd w:val="clear" w:color="auto" w:fill="FFFFFF" w:themeFill="background1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14:paraId="1ED6DA9E" w14:textId="77777777" w:rsidR="00904C1A" w:rsidRPr="00DF735B" w:rsidRDefault="00EA4415" w:rsidP="3F45AA17">
            <w:pPr>
              <w:shd w:val="clear" w:color="auto" w:fill="FFFFFF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hyperlink r:id="rId18">
              <w:r w:rsidR="00904C1A" w:rsidRPr="00DF735B">
                <w:rPr>
                  <w:rStyle w:val="Hyperlink"/>
                  <w:rFonts w:ascii="Comic Sans MS" w:hAnsi="Comic Sans MS" w:cs="Arial"/>
                  <w:color w:val="2A6496"/>
                  <w:sz w:val="18"/>
                  <w:szCs w:val="18"/>
                </w:rPr>
                <w:t>Adding Variety to </w:t>
              </w:r>
              <w:r w:rsidR="00904C1A" w:rsidRPr="00DF735B">
                <w:rPr>
                  <w:rStyle w:val="HTMLCode"/>
                  <w:rFonts w:ascii="Comic Sans MS" w:eastAsiaTheme="minorEastAsia" w:hAnsi="Comic Sans MS"/>
                  <w:b/>
                  <w:bCs/>
                  <w:color w:val="8B008B"/>
                  <w:sz w:val="18"/>
                  <w:szCs w:val="18"/>
                </w:rPr>
                <w:t>Gossip</w:t>
              </w:r>
            </w:hyperlink>
          </w:p>
          <w:p w14:paraId="59E426DF" w14:textId="77777777" w:rsidR="00904C1A" w:rsidRPr="00DF735B" w:rsidRDefault="00904C1A" w:rsidP="00904C1A">
            <w:pPr>
              <w:pStyle w:val="Heading3"/>
              <w:shd w:val="clear" w:color="auto" w:fill="FFFFFF"/>
              <w:spacing w:before="300" w:beforeAutospacing="0" w:after="150" w:afterAutospacing="0"/>
              <w:outlineLvl w:val="2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DF735B">
              <w:rPr>
                <w:rFonts w:ascii="Comic Sans MS" w:hAnsi="Comic Sans MS" w:cs="Arial"/>
                <w:color w:val="000000"/>
                <w:sz w:val="18"/>
                <w:szCs w:val="18"/>
              </w:rPr>
              <w:t>Lab 3: Modern Art with Polygons</w:t>
            </w:r>
          </w:p>
          <w:p w14:paraId="20B40F7B" w14:textId="7132E1F5" w:rsidR="00904C1A" w:rsidRPr="00DF735B" w:rsidRDefault="00EA4415" w:rsidP="3F45AA17">
            <w:pPr>
              <w:shd w:val="clear" w:color="auto" w:fill="FFFFFF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hyperlink r:id="rId19">
              <w:r w:rsidR="00904C1A" w:rsidRPr="00DF735B">
                <w:rPr>
                  <w:rStyle w:val="Hyperlink"/>
                  <w:rFonts w:ascii="Comic Sans MS" w:hAnsi="Comic Sans MS" w:cs="Arial"/>
                  <w:color w:val="2A6496"/>
                  <w:sz w:val="18"/>
                  <w:szCs w:val="18"/>
                </w:rPr>
                <w:t>Exploring Motion</w:t>
              </w:r>
            </w:hyperlink>
          </w:p>
          <w:p w14:paraId="48136CF0" w14:textId="77777777" w:rsidR="00904C1A" w:rsidRPr="00DF735B" w:rsidRDefault="00904C1A" w:rsidP="3F45AA17">
            <w:pPr>
              <w:shd w:val="clear" w:color="auto" w:fill="FFFFFF" w:themeFill="background1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14:paraId="36C2ACB0" w14:textId="2C47139F" w:rsidR="00904C1A" w:rsidRPr="00DF735B" w:rsidRDefault="00EA4415" w:rsidP="3F45AA17">
            <w:pPr>
              <w:shd w:val="clear" w:color="auto" w:fill="FFFFFF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hyperlink r:id="rId20">
              <w:r w:rsidR="00904C1A" w:rsidRPr="00DF735B">
                <w:rPr>
                  <w:rStyle w:val="Hyperlink"/>
                  <w:rFonts w:ascii="Comic Sans MS" w:hAnsi="Comic Sans MS" w:cs="Arial"/>
                  <w:color w:val="2A6496"/>
                  <w:sz w:val="18"/>
                  <w:szCs w:val="18"/>
                </w:rPr>
                <w:t>Angles and Turning</w:t>
              </w:r>
            </w:hyperlink>
          </w:p>
          <w:p w14:paraId="3DC88BD6" w14:textId="77777777" w:rsidR="00904C1A" w:rsidRPr="00DF735B" w:rsidRDefault="00904C1A" w:rsidP="3F45AA17">
            <w:pPr>
              <w:shd w:val="clear" w:color="auto" w:fill="FFFFFF" w:themeFill="background1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14:paraId="6567AEF5" w14:textId="51A958BF" w:rsidR="00904C1A" w:rsidRPr="00DF735B" w:rsidRDefault="00EA4415" w:rsidP="3F45AA17">
            <w:pPr>
              <w:shd w:val="clear" w:color="auto" w:fill="FFFFFF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hyperlink r:id="rId21">
              <w:r w:rsidR="00904C1A" w:rsidRPr="00DF735B">
                <w:rPr>
                  <w:rStyle w:val="Hyperlink"/>
                  <w:rFonts w:ascii="Comic Sans MS" w:hAnsi="Comic Sans MS" w:cs="Arial"/>
                  <w:color w:val="2A6496"/>
                  <w:sz w:val="18"/>
                  <w:szCs w:val="18"/>
                </w:rPr>
                <w:t>Blocks with Inputs</w:t>
              </w:r>
            </w:hyperlink>
          </w:p>
          <w:p w14:paraId="68BE8694" w14:textId="77777777" w:rsidR="00904C1A" w:rsidRPr="00DF735B" w:rsidRDefault="00904C1A" w:rsidP="3F45AA17">
            <w:pPr>
              <w:shd w:val="clear" w:color="auto" w:fill="FFFFFF" w:themeFill="background1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14:paraId="55AFD0BC" w14:textId="703DCAE2" w:rsidR="00904C1A" w:rsidRPr="00DF735B" w:rsidRDefault="00EA4415" w:rsidP="3F45AA17">
            <w:pPr>
              <w:shd w:val="clear" w:color="auto" w:fill="FFFFFF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hyperlink r:id="rId22">
              <w:r w:rsidR="00904C1A" w:rsidRPr="00DF735B">
                <w:rPr>
                  <w:rStyle w:val="Hyperlink"/>
                  <w:rFonts w:ascii="Comic Sans MS" w:hAnsi="Comic Sans MS" w:cs="Arial"/>
                  <w:color w:val="2A6496"/>
                  <w:sz w:val="18"/>
                  <w:szCs w:val="18"/>
                </w:rPr>
                <w:t>Modify Your Pinwheel</w:t>
              </w:r>
            </w:hyperlink>
          </w:p>
          <w:p w14:paraId="0D9D2841" w14:textId="77777777" w:rsidR="00904C1A" w:rsidRPr="00DF735B" w:rsidRDefault="00904C1A" w:rsidP="3F45AA17">
            <w:pPr>
              <w:shd w:val="clear" w:color="auto" w:fill="FFFFFF" w:themeFill="background1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14:paraId="521BBE09" w14:textId="611E0BAB" w:rsidR="00904C1A" w:rsidRPr="00DF735B" w:rsidRDefault="00EA4415" w:rsidP="3F45AA17">
            <w:pPr>
              <w:shd w:val="clear" w:color="auto" w:fill="FFFFFF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hyperlink r:id="rId23">
              <w:r w:rsidR="00904C1A" w:rsidRPr="00DF735B">
                <w:rPr>
                  <w:rStyle w:val="Hyperlink"/>
                  <w:rFonts w:ascii="Comic Sans MS" w:hAnsi="Comic Sans MS" w:cs="Arial"/>
                  <w:color w:val="2A6496"/>
                  <w:sz w:val="18"/>
                  <w:szCs w:val="18"/>
                </w:rPr>
                <w:t>Using </w:t>
              </w:r>
              <w:r w:rsidR="00904C1A" w:rsidRPr="00DF735B">
                <w:rPr>
                  <w:rStyle w:val="HTMLCode"/>
                  <w:rFonts w:ascii="Comic Sans MS" w:eastAsiaTheme="minorEastAsia" w:hAnsi="Comic Sans MS"/>
                  <w:b/>
                  <w:bCs/>
                  <w:color w:val="8B008B"/>
                  <w:sz w:val="18"/>
                  <w:szCs w:val="18"/>
                </w:rPr>
                <w:t>Pinwheel</w:t>
              </w:r>
              <w:r w:rsidR="00904C1A" w:rsidRPr="00DF735B">
                <w:rPr>
                  <w:rStyle w:val="Hyperlink"/>
                  <w:rFonts w:ascii="Comic Sans MS" w:hAnsi="Comic Sans MS" w:cs="Arial"/>
                  <w:color w:val="2A6496"/>
                  <w:sz w:val="18"/>
                  <w:szCs w:val="18"/>
                </w:rPr>
                <w:t> to Make </w:t>
              </w:r>
              <w:r w:rsidR="00904C1A" w:rsidRPr="00DF735B">
                <w:rPr>
                  <w:rStyle w:val="HTMLCode"/>
                  <w:rFonts w:ascii="Comic Sans MS" w:eastAsiaTheme="minorEastAsia" w:hAnsi="Comic Sans MS"/>
                  <w:b/>
                  <w:bCs/>
                  <w:color w:val="8B008B"/>
                  <w:sz w:val="18"/>
                  <w:szCs w:val="18"/>
                </w:rPr>
                <w:t>Polygon</w:t>
              </w:r>
            </w:hyperlink>
          </w:p>
          <w:p w14:paraId="58B298F4" w14:textId="77777777" w:rsidR="00904C1A" w:rsidRPr="00DF735B" w:rsidRDefault="00904C1A" w:rsidP="3F45AA17">
            <w:pPr>
              <w:shd w:val="clear" w:color="auto" w:fill="FFFFFF" w:themeFill="background1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14:paraId="0D563896" w14:textId="77777777" w:rsidR="00904C1A" w:rsidRPr="00DF735B" w:rsidRDefault="00EA4415" w:rsidP="3F45AA17">
            <w:pPr>
              <w:shd w:val="clear" w:color="auto" w:fill="FFFFFF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hyperlink r:id="rId24">
              <w:r w:rsidR="00904C1A" w:rsidRPr="00DF735B">
                <w:rPr>
                  <w:rStyle w:val="Hyperlink"/>
                  <w:rFonts w:ascii="Comic Sans MS" w:hAnsi="Comic Sans MS" w:cs="Arial"/>
                  <w:color w:val="2A6496"/>
                  <w:sz w:val="18"/>
                  <w:szCs w:val="18"/>
                </w:rPr>
                <w:t>Looping with a Counter</w:t>
              </w:r>
            </w:hyperlink>
          </w:p>
          <w:p w14:paraId="3FC599C0" w14:textId="77777777" w:rsidR="00904C1A" w:rsidRPr="00DF735B" w:rsidRDefault="00EA4415" w:rsidP="3F45AA17">
            <w:pPr>
              <w:shd w:val="clear" w:color="auto" w:fill="FFFFFF"/>
              <w:spacing w:before="100" w:beforeAutospacing="1" w:after="100" w:afterAutospacing="1"/>
              <w:rPr>
                <w:rFonts w:ascii="Comic Sans MS" w:hAnsi="Comic Sans MS" w:cs="Arial"/>
                <w:color w:val="000000"/>
              </w:rPr>
            </w:pPr>
            <w:hyperlink r:id="rId25">
              <w:r w:rsidR="00904C1A" w:rsidRPr="00DF735B">
                <w:rPr>
                  <w:rStyle w:val="Hyperlink"/>
                  <w:rFonts w:ascii="Comic Sans MS" w:hAnsi="Comic Sans MS" w:cs="Arial"/>
                  <w:color w:val="2A6496"/>
                  <w:sz w:val="18"/>
                  <w:szCs w:val="18"/>
                </w:rPr>
                <w:t>Keeping a Programming Journal</w:t>
              </w:r>
            </w:hyperlink>
          </w:p>
          <w:p w14:paraId="4251612B" w14:textId="45A49C39" w:rsidR="00904C1A" w:rsidRPr="00DF735B" w:rsidRDefault="00904C1A" w:rsidP="3F45AA17">
            <w:pPr>
              <w:pStyle w:val="Heading3"/>
              <w:shd w:val="clear" w:color="auto" w:fill="FFFFFF" w:themeFill="background1"/>
              <w:spacing w:before="300" w:beforeAutospacing="0" w:after="150" w:afterAutospacing="0"/>
              <w:outlineLvl w:val="2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DF735B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lastRenderedPageBreak/>
              <w:t xml:space="preserve">Lab 4: Protecting Your Privacy </w:t>
            </w:r>
          </w:p>
          <w:p w14:paraId="1C5755C9" w14:textId="1B88D66A" w:rsidR="00904C1A" w:rsidRPr="00DF735B" w:rsidRDefault="00EA4415" w:rsidP="3F45AA17">
            <w:pPr>
              <w:pStyle w:val="Heading3"/>
              <w:shd w:val="clear" w:color="auto" w:fill="FFFFFF" w:themeFill="background1"/>
              <w:spacing w:before="300" w:beforeAutospacing="0" w:after="150" w:afterAutospacing="0"/>
              <w:outlineLvl w:val="2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hyperlink r:id="rId26">
              <w:r w:rsidR="00904C1A" w:rsidRPr="00DF735B">
                <w:rPr>
                  <w:rStyle w:val="Hyperlink"/>
                  <w:rFonts w:ascii="Comic Sans MS" w:hAnsi="Comic Sans MS" w:cs="Arial"/>
                  <w:color w:val="2A6496"/>
                  <w:sz w:val="18"/>
                  <w:szCs w:val="18"/>
                </w:rPr>
                <w:t>Your Image in the Cloud</w:t>
              </w:r>
            </w:hyperlink>
          </w:p>
          <w:p w14:paraId="2A2FBE93" w14:textId="77777777" w:rsidR="00904C1A" w:rsidRPr="00DF735B" w:rsidRDefault="00904C1A" w:rsidP="3F45AA17">
            <w:pPr>
              <w:shd w:val="clear" w:color="auto" w:fill="FFFFFF" w:themeFill="background1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14:paraId="5D82CA1F" w14:textId="04AECDD9" w:rsidR="00904C1A" w:rsidRPr="00DF735B" w:rsidRDefault="00EA4415" w:rsidP="3F45AA17">
            <w:pPr>
              <w:shd w:val="clear" w:color="auto" w:fill="FFFFFF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hyperlink r:id="rId27">
              <w:r w:rsidR="00904C1A" w:rsidRPr="00DF735B">
                <w:rPr>
                  <w:rStyle w:val="Hyperlink"/>
                  <w:rFonts w:ascii="Comic Sans MS" w:hAnsi="Comic Sans MS" w:cs="Arial"/>
                  <w:color w:val="2A6496"/>
                  <w:sz w:val="18"/>
                  <w:szCs w:val="18"/>
                </w:rPr>
                <w:t>Examining Privacy</w:t>
              </w:r>
            </w:hyperlink>
          </w:p>
          <w:p w14:paraId="411B9E8A" w14:textId="77777777" w:rsidR="00904C1A" w:rsidRPr="00DF735B" w:rsidRDefault="00904C1A" w:rsidP="3F45AA17">
            <w:pPr>
              <w:shd w:val="clear" w:color="auto" w:fill="FFFFFF" w:themeFill="background1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14:paraId="7D90F9C0" w14:textId="5B9DE5C4" w:rsidR="00904C1A" w:rsidRPr="00DF735B" w:rsidRDefault="00EA4415" w:rsidP="3F45AA17">
            <w:pPr>
              <w:shd w:val="clear" w:color="auto" w:fill="FFFFFF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hyperlink r:id="rId28">
              <w:r w:rsidR="00904C1A" w:rsidRPr="00DF735B">
                <w:rPr>
                  <w:rStyle w:val="Hyperlink"/>
                  <w:rFonts w:ascii="Comic Sans MS" w:hAnsi="Comic Sans MS" w:cs="Arial"/>
                  <w:color w:val="2A6496"/>
                  <w:sz w:val="18"/>
                  <w:szCs w:val="18"/>
                </w:rPr>
                <w:t>Tanya Rider's Story</w:t>
              </w:r>
            </w:hyperlink>
          </w:p>
          <w:p w14:paraId="53847940" w14:textId="77777777" w:rsidR="00904C1A" w:rsidRPr="00DF735B" w:rsidRDefault="00904C1A" w:rsidP="3F45AA17">
            <w:pPr>
              <w:shd w:val="clear" w:color="auto" w:fill="FFFFFF" w:themeFill="background1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14:paraId="3DCA2992" w14:textId="77777777" w:rsidR="00904C1A" w:rsidRPr="00DF735B" w:rsidRDefault="00EA4415" w:rsidP="3F45AA17">
            <w:pPr>
              <w:shd w:val="clear" w:color="auto" w:fill="FFFFFF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hyperlink r:id="rId29">
              <w:r w:rsidR="00904C1A" w:rsidRPr="00DF735B">
                <w:rPr>
                  <w:rStyle w:val="Hyperlink"/>
                  <w:rFonts w:ascii="Comic Sans MS" w:hAnsi="Comic Sans MS" w:cs="Arial"/>
                  <w:color w:val="2A6496"/>
                  <w:sz w:val="18"/>
                  <w:szCs w:val="18"/>
                </w:rPr>
                <w:t>Innovations and Privacy</w:t>
              </w:r>
            </w:hyperlink>
          </w:p>
          <w:p w14:paraId="3D0C49B5" w14:textId="77777777" w:rsidR="00904C1A" w:rsidRPr="00DF735B" w:rsidRDefault="00904C1A" w:rsidP="00904C1A">
            <w:pPr>
              <w:pStyle w:val="Heading3"/>
              <w:shd w:val="clear" w:color="auto" w:fill="FFFFFF"/>
              <w:spacing w:before="300" w:beforeAutospacing="0" w:after="150" w:afterAutospacing="0"/>
              <w:outlineLvl w:val="2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DF735B">
              <w:rPr>
                <w:rFonts w:ascii="Comic Sans MS" w:hAnsi="Comic Sans MS" w:cs="Arial"/>
                <w:color w:val="000000"/>
                <w:sz w:val="18"/>
                <w:szCs w:val="18"/>
              </w:rPr>
              <w:t>Lab 5: Follow the Leader</w:t>
            </w:r>
          </w:p>
          <w:p w14:paraId="1B7482DE" w14:textId="54A5CC7E" w:rsidR="00904C1A" w:rsidRPr="00DF735B" w:rsidRDefault="00EA4415" w:rsidP="3F45AA17">
            <w:pPr>
              <w:shd w:val="clear" w:color="auto" w:fill="FFFFFF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hyperlink r:id="rId30">
              <w:r w:rsidR="00904C1A" w:rsidRPr="00DF735B">
                <w:rPr>
                  <w:rStyle w:val="Hyperlink"/>
                  <w:rFonts w:ascii="Comic Sans MS" w:hAnsi="Comic Sans MS" w:cs="Arial"/>
                  <w:color w:val="2A6496"/>
                  <w:sz w:val="18"/>
                  <w:szCs w:val="18"/>
                </w:rPr>
                <w:t>Sprite Following the Mouse</w:t>
              </w:r>
            </w:hyperlink>
          </w:p>
          <w:p w14:paraId="77A2EBFD" w14:textId="77777777" w:rsidR="00904C1A" w:rsidRPr="00DF735B" w:rsidRDefault="00904C1A" w:rsidP="3F45AA17">
            <w:pPr>
              <w:shd w:val="clear" w:color="auto" w:fill="FFFFFF" w:themeFill="background1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14:paraId="42391D45" w14:textId="1DCB5F33" w:rsidR="00904C1A" w:rsidRPr="00DF735B" w:rsidRDefault="00EA4415" w:rsidP="3F45AA17">
            <w:pPr>
              <w:shd w:val="clear" w:color="auto" w:fill="FFFFFF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hyperlink r:id="rId31">
              <w:r w:rsidR="00904C1A" w:rsidRPr="00DF735B">
                <w:rPr>
                  <w:rStyle w:val="Hyperlink"/>
                  <w:rFonts w:ascii="Comic Sans MS" w:hAnsi="Comic Sans MS" w:cs="Arial"/>
                  <w:color w:val="2A6496"/>
                  <w:sz w:val="18"/>
                  <w:szCs w:val="18"/>
                </w:rPr>
                <w:t>Sprite Following a Sprite</w:t>
              </w:r>
            </w:hyperlink>
          </w:p>
          <w:p w14:paraId="3E0DA0B0" w14:textId="6119F206" w:rsidR="00904C1A" w:rsidRPr="00DF735B" w:rsidRDefault="00904C1A" w:rsidP="00AE7EC4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DF735B">
              <w:rPr>
                <w:rFonts w:ascii="Comic Sans MS" w:hAnsi="Comic Sans MS" w:cs="Times New Roman"/>
                <w:sz w:val="18"/>
                <w:szCs w:val="18"/>
              </w:rPr>
              <w:t>*if time there are optional projects to be completed</w:t>
            </w:r>
          </w:p>
        </w:tc>
        <w:tc>
          <w:tcPr>
            <w:tcW w:w="3330" w:type="dxa"/>
          </w:tcPr>
          <w:p w14:paraId="2BDA646B" w14:textId="3B66C871" w:rsidR="00904C1A" w:rsidRDefault="00904C1A" w:rsidP="00446EDC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71245EFB" w14:textId="1B5CAB69" w:rsidR="00904C1A" w:rsidRDefault="00904C1A" w:rsidP="00904C1A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4D28A818" w14:textId="2BC58F77" w:rsidR="00904C1A" w:rsidRDefault="00904C1A" w:rsidP="00904C1A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51D8D8A" w14:textId="69CBC1A5" w:rsidR="00904C1A" w:rsidRDefault="00904C1A" w:rsidP="00904C1A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48D0C0F7" w14:textId="62E440F3" w:rsidR="00904C1A" w:rsidRDefault="00904C1A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Sprites – costumes – transparency</w:t>
            </w:r>
          </w:p>
          <w:p w14:paraId="6F464E83" w14:textId="77777777" w:rsidR="00904C1A" w:rsidRPr="00904C1A" w:rsidRDefault="00904C1A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4656082E" w14:textId="77777777" w:rsidR="00904C1A" w:rsidRPr="00904C1A" w:rsidRDefault="00904C1A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1375123A" w14:textId="77777777" w:rsidR="00904C1A" w:rsidRPr="00904C1A" w:rsidRDefault="00904C1A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5FD4EF8" w14:textId="0D48FD3C" w:rsidR="00904C1A" w:rsidRDefault="00904C1A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46C8AC14" w14:textId="77777777" w:rsidR="00904C1A" w:rsidRPr="00904C1A" w:rsidRDefault="00904C1A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4427A92F" w14:textId="1B7E4752" w:rsidR="00904C1A" w:rsidRDefault="00904C1A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682D646" w14:textId="74633230" w:rsidR="00904C1A" w:rsidRDefault="00904C1A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1C8957D2" w14:textId="5BFADAD8" w:rsidR="00904C1A" w:rsidRDefault="00904C1A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41AA7C37" w14:textId="5AE1ECAB" w:rsidR="00904C1A" w:rsidRDefault="00904C1A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Lists – strings – concatenation- substring – debugging – procedures – reporters – commands – expressions - values</w:t>
            </w:r>
          </w:p>
          <w:p w14:paraId="7F2794AC" w14:textId="77777777" w:rsidR="00904C1A" w:rsidRPr="00904C1A" w:rsidRDefault="00904C1A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40C72DB" w14:textId="77777777" w:rsidR="00904C1A" w:rsidRPr="00904C1A" w:rsidRDefault="00904C1A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84130B8" w14:textId="5C9F0609" w:rsidR="00904C1A" w:rsidRDefault="00904C1A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4F61D07" w14:textId="77777777" w:rsidR="00904C1A" w:rsidRPr="00904C1A" w:rsidRDefault="00904C1A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BB7763D" w14:textId="60C45A53" w:rsidR="00904C1A" w:rsidRDefault="00904C1A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7CA189D" w14:textId="4F1F1F8B" w:rsidR="00904C1A" w:rsidRDefault="00904C1A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7809EF89" w14:textId="30374505" w:rsidR="00904C1A" w:rsidRDefault="00904C1A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0731F0F" w14:textId="699C88FC" w:rsidR="00DD257E" w:rsidRDefault="00904C1A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 xml:space="preserve">Algorithm – pseudocode </w:t>
            </w:r>
            <w:r w:rsidR="005731E1">
              <w:rPr>
                <w:rFonts w:ascii="Comic Sans MS" w:hAnsi="Comic Sans MS" w:cs="Times New Roman"/>
                <w:sz w:val="18"/>
                <w:szCs w:val="18"/>
              </w:rPr>
              <w:t>–</w:t>
            </w:r>
            <w:r>
              <w:rPr>
                <w:rFonts w:ascii="Comic Sans MS" w:hAnsi="Comic Sans MS" w:cs="Times New Roman"/>
                <w:sz w:val="18"/>
                <w:szCs w:val="18"/>
              </w:rPr>
              <w:t xml:space="preserve"> </w:t>
            </w:r>
            <w:r w:rsidR="005731E1">
              <w:rPr>
                <w:rFonts w:ascii="Comic Sans MS" w:hAnsi="Comic Sans MS" w:cs="Times New Roman"/>
                <w:sz w:val="18"/>
                <w:szCs w:val="18"/>
              </w:rPr>
              <w:t>parameter – argument – iteration</w:t>
            </w:r>
          </w:p>
          <w:p w14:paraId="618EE5F2" w14:textId="605FE7EF" w:rsidR="005731E1" w:rsidRDefault="005731E1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B02033B" w14:textId="77777777" w:rsidR="005731E1" w:rsidRDefault="005731E1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968A753" w14:textId="77777777" w:rsidR="005731E1" w:rsidRDefault="005731E1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971F052" w14:textId="77777777" w:rsidR="005731E1" w:rsidRDefault="005731E1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Personal Identifiable Information (PII)</w:t>
            </w:r>
          </w:p>
          <w:p w14:paraId="765D81D2" w14:textId="77777777" w:rsidR="005731E1" w:rsidRDefault="005731E1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7F227AD6" w14:textId="5A3E32D8" w:rsidR="005731E1" w:rsidRDefault="005731E1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35F9A2C" w14:textId="6C1CD708" w:rsidR="005731E1" w:rsidRPr="00904C1A" w:rsidRDefault="005731E1" w:rsidP="00E84F4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Infinite loop – code segment</w:t>
            </w:r>
          </w:p>
        </w:tc>
        <w:tc>
          <w:tcPr>
            <w:tcW w:w="4140" w:type="dxa"/>
          </w:tcPr>
          <w:p w14:paraId="5CD26D9C" w14:textId="72739C44" w:rsidR="005731E1" w:rsidRDefault="005731E1" w:rsidP="3F45AA1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3F45AA1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CRD-2.B.1:</w:t>
            </w:r>
            <w:r w:rsidRPr="3F45AA17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A </w:t>
            </w:r>
            <w:r w:rsidRPr="3F45AA17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</w:rPr>
              <w:t>program</w:t>
            </w:r>
            <w:r w:rsidRPr="3F45AA17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is a collection of program statements that performs a specific task when run by a computer. A program is often referred to as </w:t>
            </w:r>
            <w:r w:rsidRPr="3F45AA17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</w:rPr>
              <w:t>software</w:t>
            </w:r>
            <w:r w:rsidRPr="3F45AA17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.</w:t>
            </w:r>
          </w:p>
          <w:p w14:paraId="583EC4ED" w14:textId="77777777" w:rsidR="005731E1" w:rsidRPr="005731E1" w:rsidRDefault="005731E1" w:rsidP="3F45AA1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3CDE1AD6" w14:textId="2A8F16B9" w:rsidR="005731E1" w:rsidRDefault="005731E1" w:rsidP="3F45AA1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3F45AA1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CRD-2.C.2:</w:t>
            </w:r>
            <w:r w:rsidRPr="3F45AA17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An </w:t>
            </w:r>
            <w:r w:rsidRPr="3F45AA17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</w:rPr>
              <w:t>event</w:t>
            </w:r>
            <w:r w:rsidRPr="3F45AA17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is associated with an action and supplies input data to a program.</w:t>
            </w:r>
          </w:p>
          <w:p w14:paraId="4E677E77" w14:textId="77777777" w:rsidR="005731E1" w:rsidRPr="005731E1" w:rsidRDefault="005731E1" w:rsidP="3F45AA1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5092C71B" w14:textId="0F1BAB81" w:rsidR="005731E1" w:rsidRDefault="005731E1" w:rsidP="3F45AA1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3F45AA1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CRD-2.C.3:</w:t>
            </w:r>
            <w:r w:rsidRPr="3F45AA17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Events can be generated when a key is pressed, a mouse is clicked, a program is started, or by any other defined action that affects the flow of execution.</w:t>
            </w:r>
          </w:p>
          <w:p w14:paraId="338F288A" w14:textId="77777777" w:rsidR="005731E1" w:rsidRPr="005731E1" w:rsidRDefault="005731E1" w:rsidP="3F45AA1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29ED4541" w14:textId="77777777" w:rsidR="005731E1" w:rsidRPr="005731E1" w:rsidRDefault="005731E1" w:rsidP="3F45AA1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3F45AA1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CRD-2.C.5:</w:t>
            </w:r>
            <w:r w:rsidRPr="3F45AA17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In event-driven programming, program statements are executed when triggered rather than through the sequential flow of control.</w:t>
            </w:r>
          </w:p>
          <w:p w14:paraId="744B2699" w14:textId="6002F7DC" w:rsidR="004C5D80" w:rsidRPr="00C55618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3060" w:type="dxa"/>
            <w:gridSpan w:val="2"/>
          </w:tcPr>
          <w:p w14:paraId="1D90BA70" w14:textId="77777777" w:rsidR="00C21460" w:rsidRDefault="00EA4415" w:rsidP="003F0AA6">
            <w:pPr>
              <w:jc w:val="center"/>
            </w:pPr>
            <w:hyperlink r:id="rId32" w:history="1">
              <w:r w:rsidR="00904C1A" w:rsidRPr="00904C1A">
                <w:rPr>
                  <w:color w:val="0000FF"/>
                  <w:u w:val="single"/>
                </w:rPr>
                <w:t>Introduction to Teacher Guide (edc.org)</w:t>
              </w:r>
            </w:hyperlink>
          </w:p>
          <w:p w14:paraId="2D897762" w14:textId="77777777" w:rsidR="005731E1" w:rsidRDefault="005731E1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11DC0D9D" w14:textId="77777777" w:rsidR="005731E1" w:rsidRDefault="005731E1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BC83F85" w14:textId="77777777" w:rsidR="005731E1" w:rsidRDefault="00EA4415" w:rsidP="003F0AA6">
            <w:pPr>
              <w:jc w:val="center"/>
            </w:pPr>
            <w:hyperlink r:id="rId33" w:history="1">
              <w:r w:rsidR="005731E1" w:rsidRPr="005731E1">
                <w:rPr>
                  <w:color w:val="0000FF"/>
                  <w:u w:val="single"/>
                </w:rPr>
                <w:t>Teaching Guide for Unit 1: Introduction to Programming (edc.org)</w:t>
              </w:r>
            </w:hyperlink>
          </w:p>
          <w:p w14:paraId="3EFFC5D2" w14:textId="77777777" w:rsidR="005731E1" w:rsidRDefault="005731E1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74922C3E" w14:textId="2C39C322" w:rsidR="005731E1" w:rsidRPr="00E4043A" w:rsidRDefault="005731E1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14:paraId="17B8AD2A" w14:textId="77777777" w:rsidR="004C5D80" w:rsidRPr="00E4043A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3150" w:type="dxa"/>
          </w:tcPr>
          <w:p w14:paraId="22D7E8F8" w14:textId="77777777" w:rsidR="004C5D80" w:rsidRPr="00E4043A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</w:tr>
      <w:tr w:rsidR="004C5D80" w:rsidRPr="00C55618" w14:paraId="510A5B3A" w14:textId="3B7360E9" w:rsidTr="2CB094DC">
        <w:tc>
          <w:tcPr>
            <w:tcW w:w="1237" w:type="dxa"/>
            <w:shd w:val="clear" w:color="auto" w:fill="FFFF00"/>
            <w:vAlign w:val="center"/>
          </w:tcPr>
          <w:p w14:paraId="6EEDF15A" w14:textId="77777777" w:rsidR="004C5D80" w:rsidRPr="00C55618" w:rsidRDefault="004C5D80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0EBAA08D" w14:textId="77777777" w:rsidR="00E84F45" w:rsidRPr="00E84F45" w:rsidRDefault="00E84F45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  <w:r w:rsidRPr="00E84F45">
              <w:rPr>
                <w:rFonts w:ascii="Comic Sans MS" w:hAnsi="Comic Sans MS" w:cs="Times New Roman"/>
                <w:sz w:val="18"/>
                <w:szCs w:val="18"/>
              </w:rPr>
              <w:t>Lab 1: Games</w:t>
            </w:r>
          </w:p>
          <w:p w14:paraId="28ADEACF" w14:textId="7EBA1C15" w:rsidR="00E84F45" w:rsidRDefault="00E84F45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  <w:r w:rsidRPr="00E84F45">
              <w:rPr>
                <w:rFonts w:ascii="Comic Sans MS" w:hAnsi="Comic Sans MS" w:cs="Times New Roman"/>
                <w:sz w:val="18"/>
                <w:szCs w:val="18"/>
              </w:rPr>
              <w:t xml:space="preserve"> (75–150 minutes)</w:t>
            </w:r>
          </w:p>
          <w:p w14:paraId="44D43BCD" w14:textId="1D071026" w:rsidR="00E84F45" w:rsidRDefault="00E84F45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3035221" w14:textId="21728B0A" w:rsidR="00E84F45" w:rsidRDefault="00E84F45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424CCA50" w14:textId="16FA2413" w:rsidR="00E84F45" w:rsidRDefault="00E84F45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1546AB8C" w14:textId="532FC7A4" w:rsidR="00E84F45" w:rsidRDefault="00E84F45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B0AB7BE" w14:textId="1537D3B6" w:rsidR="00E84F45" w:rsidRDefault="00E84F45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19C19EF2" w14:textId="33FB7BBD" w:rsidR="00E84F45" w:rsidRDefault="00E84F45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1C6C29F" w14:textId="51253A1B" w:rsidR="00E84F45" w:rsidRDefault="00E84F45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1C3310AD" w14:textId="6E1381C7" w:rsidR="00E84F45" w:rsidRDefault="00E84F45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7D66B3B0" w14:textId="680865A4" w:rsidR="00E84F45" w:rsidRDefault="00E84F45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530246A" w14:textId="42F1B632" w:rsidR="00E84F45" w:rsidRDefault="00E84F45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4DE78523" w14:textId="45EB7BE9" w:rsidR="00E84F45" w:rsidRDefault="00E84F45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75FD7E92" w14:textId="18ED9A95" w:rsidR="00E84F45" w:rsidRDefault="00E84F45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E4FFD33" w14:textId="0DB17AC7" w:rsidR="00E84F45" w:rsidRDefault="00E84F45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CBFD179" w14:textId="15D3FD1B" w:rsidR="00E84F45" w:rsidRDefault="00E84F45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00A1A8E3" w14:textId="54D8C928" w:rsidR="00E84F45" w:rsidRDefault="00E84F45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1BA9E252" w14:textId="5F5C1A1C" w:rsidR="00E84F45" w:rsidRDefault="00E84F45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B629875" w14:textId="407FBD1C" w:rsidR="00E84F45" w:rsidRDefault="00E84F45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7F86B7B4" w14:textId="6E42811A" w:rsidR="00E84F45" w:rsidRDefault="00E84F45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085FC772" w14:textId="5D7323C6" w:rsidR="00E84F45" w:rsidRDefault="00E84F45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5304816" w14:textId="484A2FB6" w:rsidR="00E84F45" w:rsidRDefault="00E84F45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1152A0A" w14:textId="03FAA212" w:rsidR="00E84F45" w:rsidRDefault="00E84F45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41283740" w14:textId="3EDC5A42" w:rsidR="00E84F45" w:rsidRDefault="00E84F45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67F5ECF" w14:textId="7F64F3F3" w:rsidR="00E84F45" w:rsidRDefault="00E84F45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EEFBFCA" w14:textId="2E9D94CE" w:rsidR="00E84F45" w:rsidRDefault="00E84F45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E62764E" w14:textId="52617583" w:rsidR="00E84F45" w:rsidRDefault="00E84F45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7FE60112" w14:textId="35C4119E" w:rsidR="00E84F45" w:rsidRDefault="00E84F45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DE49A76" w14:textId="06068653" w:rsidR="00E84F45" w:rsidRDefault="00E84F45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435BCF61" w14:textId="77777777" w:rsidR="00E84F45" w:rsidRPr="00E84F45" w:rsidRDefault="00E84F45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315D9C5" w14:textId="77777777" w:rsidR="00E84F45" w:rsidRPr="00E84F45" w:rsidRDefault="00E84F45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  <w:r w:rsidRPr="00E84F45">
              <w:rPr>
                <w:rFonts w:ascii="Comic Sans MS" w:hAnsi="Comic Sans MS" w:cs="Times New Roman"/>
                <w:sz w:val="18"/>
                <w:szCs w:val="18"/>
              </w:rPr>
              <w:t>Lab 2: Making Lists</w:t>
            </w:r>
          </w:p>
          <w:p w14:paraId="68503AD9" w14:textId="228E9891" w:rsidR="00E84F45" w:rsidRDefault="00E84F45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  <w:r w:rsidRPr="00E84F45">
              <w:rPr>
                <w:rFonts w:ascii="Comic Sans MS" w:hAnsi="Comic Sans MS" w:cs="Times New Roman"/>
                <w:sz w:val="18"/>
                <w:szCs w:val="18"/>
              </w:rPr>
              <w:t xml:space="preserve"> (75–150 minutes)</w:t>
            </w:r>
          </w:p>
          <w:p w14:paraId="537FB5A9" w14:textId="6568FD11" w:rsidR="00E84F45" w:rsidRDefault="00E84F45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07C16BDE" w14:textId="2253CC56" w:rsidR="00E84F45" w:rsidRDefault="00E84F45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03D2CAEC" w14:textId="48BF84BE" w:rsidR="00E84F45" w:rsidRDefault="00E84F45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76545206" w14:textId="1BDBAAB1" w:rsidR="00E84F45" w:rsidRDefault="00E84F45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52FFB2D" w14:textId="2CC3D400" w:rsidR="00E84F45" w:rsidRDefault="00E84F45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FA8D7FE" w14:textId="3B731CDE" w:rsidR="00E84F45" w:rsidRDefault="00E84F45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4A273236" w14:textId="5CBE18FB" w:rsidR="00E84F45" w:rsidRDefault="00E84F45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03D14D73" w14:textId="0F94D659" w:rsidR="00E84F45" w:rsidRDefault="00E84F45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BEFD631" w14:textId="77777777" w:rsidR="00E84F45" w:rsidRPr="00E84F45" w:rsidRDefault="00E84F45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8EE8054" w14:textId="77777777" w:rsidR="00E84F45" w:rsidRPr="00E84F45" w:rsidRDefault="00E84F45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  <w:r w:rsidRPr="00E84F45">
              <w:rPr>
                <w:rFonts w:ascii="Comic Sans MS" w:hAnsi="Comic Sans MS" w:cs="Times New Roman"/>
                <w:sz w:val="18"/>
                <w:szCs w:val="18"/>
              </w:rPr>
              <w:t>Lab 3: Making Decisions</w:t>
            </w:r>
          </w:p>
          <w:p w14:paraId="20BE0D21" w14:textId="0AB0D91F" w:rsidR="00E84F45" w:rsidRDefault="00E84F45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  <w:r w:rsidRPr="00E84F45">
              <w:rPr>
                <w:rFonts w:ascii="Comic Sans MS" w:hAnsi="Comic Sans MS" w:cs="Times New Roman"/>
                <w:sz w:val="18"/>
                <w:szCs w:val="18"/>
              </w:rPr>
              <w:t xml:space="preserve"> (140–280 minutes)</w:t>
            </w:r>
          </w:p>
          <w:p w14:paraId="3D86239F" w14:textId="5E116ECA" w:rsidR="007B3B77" w:rsidRDefault="007B3B77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DD42807" w14:textId="2F107CEB" w:rsidR="007B3B77" w:rsidRDefault="007B3B77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6951E30" w14:textId="41B3D09C" w:rsidR="007B3B77" w:rsidRDefault="007B3B77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A56BADA" w14:textId="5C4B104A" w:rsidR="007B3B77" w:rsidRDefault="007B3B77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46BCD195" w14:textId="54C10DC8" w:rsidR="007B3B77" w:rsidRDefault="007B3B77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0D3A8488" w14:textId="18FB04D7" w:rsidR="007B3B77" w:rsidRDefault="007B3B77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70F55EC1" w14:textId="10410A3A" w:rsidR="007B3B77" w:rsidRDefault="007B3B77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A320D24" w14:textId="5D2EEF26" w:rsidR="007B3B77" w:rsidRDefault="007B3B77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C99732C" w14:textId="55E44E2D" w:rsidR="007B3B77" w:rsidRDefault="007B3B77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2980378" w14:textId="0CC9D462" w:rsidR="007B3B77" w:rsidRDefault="007B3B77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5E57983" w14:textId="3F735C20" w:rsidR="007B3B77" w:rsidRDefault="007B3B77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47A200AE" w14:textId="2D00F0DF" w:rsidR="007B3B77" w:rsidRDefault="007B3B77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182576CD" w14:textId="704B5D81" w:rsidR="007B3B77" w:rsidRDefault="007B3B77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164EFF33" w14:textId="6FA0F934" w:rsidR="007B3B77" w:rsidRDefault="007B3B77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0D852A24" w14:textId="48AE706F" w:rsidR="007B3B77" w:rsidRDefault="007B3B77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71C257E" w14:textId="3DD74471" w:rsidR="007B3B77" w:rsidRDefault="007B3B77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06696B96" w14:textId="47F1F76E" w:rsidR="007B3B77" w:rsidRDefault="007B3B77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8AE1718" w14:textId="39B8CF48" w:rsidR="00DF735B" w:rsidRDefault="00DF735B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01F4D5A7" w14:textId="28B508A3" w:rsidR="00DF735B" w:rsidRDefault="00DF735B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44192C0F" w14:textId="77777777" w:rsidR="00DF735B" w:rsidRDefault="00DF735B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06E6325" w14:textId="05DE6D38" w:rsidR="007B3B77" w:rsidRDefault="007B3B77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4110AA9A" w14:textId="77777777" w:rsidR="007B3B77" w:rsidRPr="00E84F45" w:rsidRDefault="007B3B77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60A7312" w14:textId="77777777" w:rsidR="00E84F45" w:rsidRPr="00E84F45" w:rsidRDefault="00E84F45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  <w:r w:rsidRPr="00E84F45">
              <w:rPr>
                <w:rFonts w:ascii="Comic Sans MS" w:hAnsi="Comic Sans MS" w:cs="Times New Roman"/>
                <w:sz w:val="18"/>
                <w:szCs w:val="18"/>
              </w:rPr>
              <w:t>Lab 4: Making Computers Do Math</w:t>
            </w:r>
          </w:p>
          <w:p w14:paraId="49ED4956" w14:textId="045416D6" w:rsidR="00E84F45" w:rsidRDefault="00E84F45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  <w:r w:rsidRPr="00E84F45">
              <w:rPr>
                <w:rFonts w:ascii="Comic Sans MS" w:hAnsi="Comic Sans MS" w:cs="Times New Roman"/>
                <w:sz w:val="18"/>
                <w:szCs w:val="18"/>
              </w:rPr>
              <w:t xml:space="preserve"> (60–120 minutes)</w:t>
            </w:r>
          </w:p>
          <w:p w14:paraId="28FCBEE0" w14:textId="03335485" w:rsidR="007B3B77" w:rsidRDefault="007B3B77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33E2E2F" w14:textId="637E9FEF" w:rsidR="007B3B77" w:rsidRDefault="007B3B77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0BCA8305" w14:textId="73111F92" w:rsidR="007B3B77" w:rsidRDefault="007B3B77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72F50C30" w14:textId="3DE179DC" w:rsidR="007B3B77" w:rsidRDefault="007B3B77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0E0CC078" w14:textId="1A408361" w:rsidR="007B3B77" w:rsidRDefault="007B3B77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7FCD42A" w14:textId="79642460" w:rsidR="007B3B77" w:rsidRDefault="007B3B77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11D45DE8" w14:textId="1B233778" w:rsidR="007B3B77" w:rsidRDefault="007B3B77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113B430" w14:textId="77777777" w:rsidR="007B3B77" w:rsidRPr="00E84F45" w:rsidRDefault="007B3B77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F23533E" w14:textId="6A81E953" w:rsidR="007B3B77" w:rsidRPr="00E84F45" w:rsidRDefault="00E84F45" w:rsidP="007B3B77">
            <w:pPr>
              <w:rPr>
                <w:rFonts w:ascii="Comic Sans MS" w:hAnsi="Comic Sans MS" w:cs="Times New Roman"/>
                <w:sz w:val="18"/>
                <w:szCs w:val="18"/>
              </w:rPr>
            </w:pPr>
            <w:r w:rsidRPr="00E84F45">
              <w:rPr>
                <w:rFonts w:ascii="Comic Sans MS" w:hAnsi="Comic Sans MS" w:cs="Times New Roman"/>
                <w:sz w:val="18"/>
                <w:szCs w:val="18"/>
              </w:rPr>
              <w:t>Lab 5: Copyright</w:t>
            </w:r>
          </w:p>
          <w:p w14:paraId="793D33AF" w14:textId="5BF454C0" w:rsidR="00E84F45" w:rsidRPr="00E84F45" w:rsidRDefault="00E84F45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  <w:r w:rsidRPr="00E84F45">
              <w:rPr>
                <w:rFonts w:ascii="Comic Sans MS" w:hAnsi="Comic Sans MS" w:cs="Times New Roman"/>
                <w:sz w:val="18"/>
                <w:szCs w:val="18"/>
              </w:rPr>
              <w:t xml:space="preserve"> (50–100 minutes)</w:t>
            </w:r>
          </w:p>
          <w:p w14:paraId="3951016F" w14:textId="3BF4A953" w:rsidR="004C5D80" w:rsidRPr="00C55618" w:rsidRDefault="00E84F45" w:rsidP="00E84F45">
            <w:pPr>
              <w:rPr>
                <w:rFonts w:ascii="Comic Sans MS" w:hAnsi="Comic Sans MS" w:cs="Times New Roman"/>
                <w:sz w:val="18"/>
                <w:szCs w:val="18"/>
              </w:rPr>
            </w:pPr>
            <w:r w:rsidRPr="00E84F45">
              <w:rPr>
                <w:rFonts w:ascii="Comic Sans MS" w:hAnsi="Comic Sans MS" w:cs="Times New Roman"/>
                <w:sz w:val="18"/>
                <w:szCs w:val="18"/>
              </w:rPr>
              <w:t>Optional Projects</w:t>
            </w:r>
          </w:p>
        </w:tc>
        <w:tc>
          <w:tcPr>
            <w:tcW w:w="2430" w:type="dxa"/>
          </w:tcPr>
          <w:p w14:paraId="4F71CB99" w14:textId="77777777" w:rsidR="00BB2780" w:rsidRPr="00DF735B" w:rsidRDefault="00EA4415" w:rsidP="00BB2780">
            <w:pPr>
              <w:jc w:val="center"/>
              <w:rPr>
                <w:rFonts w:ascii="Comic Sans MS" w:hAnsi="Comic Sans MS"/>
              </w:rPr>
            </w:pPr>
            <w:hyperlink r:id="rId34" w:history="1">
              <w:r w:rsidR="00BB2780" w:rsidRPr="00DF735B">
                <w:rPr>
                  <w:rFonts w:ascii="Comic Sans MS" w:hAnsi="Comic Sans MS"/>
                  <w:color w:val="0000FF"/>
                  <w:u w:val="single"/>
                </w:rPr>
                <w:t>Unit 2: Abstraction (edc.org)</w:t>
              </w:r>
            </w:hyperlink>
          </w:p>
          <w:p w14:paraId="1E9E71C1" w14:textId="77777777" w:rsidR="00BB2780" w:rsidRPr="00DF735B" w:rsidRDefault="00BB2780" w:rsidP="00BB2780">
            <w:pPr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14:paraId="73D92B48" w14:textId="5B9C84C5" w:rsidR="00BB2780" w:rsidRPr="00DF735B" w:rsidRDefault="00BB2780" w:rsidP="00BB2780">
            <w:pPr>
              <w:rPr>
                <w:rFonts w:ascii="Comic Sans MS" w:hAnsi="Comic Sans MS"/>
                <w:b/>
              </w:rPr>
            </w:pPr>
            <w:r w:rsidRPr="00DF735B">
              <w:rPr>
                <w:rFonts w:ascii="Comic Sans MS" w:hAnsi="Comic Sans MS" w:cs="Arial"/>
                <w:b/>
                <w:color w:val="000000"/>
                <w:sz w:val="18"/>
                <w:szCs w:val="18"/>
              </w:rPr>
              <w:t>Lab 1: Games</w:t>
            </w:r>
          </w:p>
          <w:p w14:paraId="6D5E6D8D" w14:textId="3F7EBA14" w:rsidR="00BB2780" w:rsidRPr="00DF735B" w:rsidRDefault="00EA4415" w:rsidP="3F45AA17">
            <w:pPr>
              <w:shd w:val="clear" w:color="auto" w:fill="FFFFFF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hyperlink r:id="rId35">
              <w:r w:rsidR="00BB2780" w:rsidRPr="00DF735B">
                <w:rPr>
                  <w:rStyle w:val="Hyperlink"/>
                  <w:rFonts w:ascii="Comic Sans MS" w:hAnsi="Comic Sans MS" w:cs="Arial"/>
                  <w:color w:val="2A6496"/>
                  <w:sz w:val="18"/>
                  <w:szCs w:val="18"/>
                </w:rPr>
                <w:t>Starting a Number Guessing Game</w:t>
              </w:r>
            </w:hyperlink>
          </w:p>
          <w:p w14:paraId="7BB5573F" w14:textId="77777777" w:rsidR="00BB2780" w:rsidRPr="00DF735B" w:rsidRDefault="00BB2780" w:rsidP="3F45AA17">
            <w:pPr>
              <w:shd w:val="clear" w:color="auto" w:fill="FFFFFF" w:themeFill="background1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14:paraId="5A9DB8ED" w14:textId="76E0FEC0" w:rsidR="00BB2780" w:rsidRPr="00DF735B" w:rsidRDefault="00EA4415" w:rsidP="3F45AA17">
            <w:pPr>
              <w:shd w:val="clear" w:color="auto" w:fill="FFFFFF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hyperlink r:id="rId36">
              <w:r w:rsidR="00BB2780" w:rsidRPr="00DF735B">
                <w:rPr>
                  <w:rStyle w:val="Hyperlink"/>
                  <w:rFonts w:ascii="Comic Sans MS" w:hAnsi="Comic Sans MS" w:cs="Arial"/>
                  <w:color w:val="2A6496"/>
                  <w:sz w:val="18"/>
                  <w:szCs w:val="18"/>
                </w:rPr>
                <w:t>Checking the Player's Guess</w:t>
              </w:r>
            </w:hyperlink>
          </w:p>
          <w:p w14:paraId="3099F720" w14:textId="77777777" w:rsidR="00BB2780" w:rsidRPr="00DF735B" w:rsidRDefault="00BB2780" w:rsidP="3F45AA17">
            <w:pPr>
              <w:shd w:val="clear" w:color="auto" w:fill="FFFFFF" w:themeFill="background1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14:paraId="6FCC3BEE" w14:textId="1DAA4558" w:rsidR="00BB2780" w:rsidRPr="00DF735B" w:rsidRDefault="00EA4415" w:rsidP="3F45AA17">
            <w:pPr>
              <w:shd w:val="clear" w:color="auto" w:fill="FFFFFF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hyperlink r:id="rId37">
              <w:r w:rsidR="00BB2780" w:rsidRPr="00DF735B">
                <w:rPr>
                  <w:rStyle w:val="Hyperlink"/>
                  <w:rFonts w:ascii="Comic Sans MS" w:hAnsi="Comic Sans MS" w:cs="Arial"/>
                  <w:color w:val="2A6496"/>
                  <w:sz w:val="18"/>
                  <w:szCs w:val="18"/>
                </w:rPr>
                <w:t>Debugging and Extending Your Number Guessing Game</w:t>
              </w:r>
            </w:hyperlink>
          </w:p>
          <w:p w14:paraId="2832F5B8" w14:textId="77777777" w:rsidR="00BB2780" w:rsidRPr="00DF735B" w:rsidRDefault="00BB2780" w:rsidP="3F45AA17">
            <w:pPr>
              <w:shd w:val="clear" w:color="auto" w:fill="FFFFFF" w:themeFill="background1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14:paraId="0923FF84" w14:textId="460968E3" w:rsidR="00BB2780" w:rsidRPr="00DF735B" w:rsidRDefault="00EA4415" w:rsidP="3F45AA17">
            <w:pPr>
              <w:shd w:val="clear" w:color="auto" w:fill="FFFFFF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hyperlink r:id="rId38">
              <w:r w:rsidR="00BB2780" w:rsidRPr="00DF735B">
                <w:rPr>
                  <w:rStyle w:val="Hyperlink"/>
                  <w:rFonts w:ascii="Comic Sans MS" w:hAnsi="Comic Sans MS" w:cs="Arial"/>
                  <w:color w:val="2A6496"/>
                  <w:sz w:val="18"/>
                  <w:szCs w:val="18"/>
                </w:rPr>
                <w:t>Keeping Score with Global Variables</w:t>
              </w:r>
            </w:hyperlink>
          </w:p>
          <w:p w14:paraId="7209AC85" w14:textId="77777777" w:rsidR="00BB2780" w:rsidRPr="00DF735B" w:rsidRDefault="00BB2780" w:rsidP="3F45AA17">
            <w:pPr>
              <w:shd w:val="clear" w:color="auto" w:fill="FFFFFF" w:themeFill="background1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14:paraId="4BFC9940" w14:textId="6BA19339" w:rsidR="00BB2780" w:rsidRPr="00DF735B" w:rsidRDefault="00EA4415" w:rsidP="3F45AA17">
            <w:pPr>
              <w:shd w:val="clear" w:color="auto" w:fill="FFFFFF" w:themeFill="background1"/>
              <w:spacing w:beforeAutospacing="1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hyperlink r:id="rId39">
              <w:r w:rsidR="00BB2780" w:rsidRPr="00DF735B">
                <w:rPr>
                  <w:rStyle w:val="Hyperlink"/>
                  <w:rFonts w:ascii="Comic Sans MS" w:hAnsi="Comic Sans MS" w:cs="Arial"/>
                  <w:color w:val="2A6496"/>
                  <w:sz w:val="18"/>
                  <w:szCs w:val="18"/>
                </w:rPr>
                <w:t>Choosing a Costume</w:t>
              </w:r>
            </w:hyperlink>
          </w:p>
          <w:p w14:paraId="2B27238D" w14:textId="178B9B23" w:rsidR="00BB2780" w:rsidRPr="00DF735B" w:rsidRDefault="00BB2780" w:rsidP="00BB2780">
            <w:pPr>
              <w:shd w:val="clear" w:color="auto" w:fill="FFFFFF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14:paraId="61CB490E" w14:textId="4EBE98E5" w:rsidR="00BB2780" w:rsidRPr="00DF735B" w:rsidRDefault="00BB2780" w:rsidP="00BB2780">
            <w:pPr>
              <w:shd w:val="clear" w:color="auto" w:fill="FFFFFF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14:paraId="349008F0" w14:textId="77777777" w:rsidR="00BB2780" w:rsidRPr="00DF735B" w:rsidRDefault="00BB2780" w:rsidP="00BB2780">
            <w:pPr>
              <w:pStyle w:val="Heading3"/>
              <w:shd w:val="clear" w:color="auto" w:fill="FFFFFF"/>
              <w:spacing w:before="300" w:beforeAutospacing="0" w:after="150" w:afterAutospacing="0"/>
              <w:outlineLvl w:val="2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DF735B">
              <w:rPr>
                <w:rFonts w:ascii="Comic Sans MS" w:hAnsi="Comic Sans MS" w:cs="Arial"/>
                <w:color w:val="000000"/>
                <w:sz w:val="18"/>
                <w:szCs w:val="18"/>
              </w:rPr>
              <w:t>Lab 2: Making Lists</w:t>
            </w:r>
          </w:p>
          <w:p w14:paraId="14B3AD1E" w14:textId="6BC3AED8" w:rsidR="00BB2780" w:rsidRPr="00DF735B" w:rsidRDefault="00EA4415" w:rsidP="3F45AA17">
            <w:pPr>
              <w:shd w:val="clear" w:color="auto" w:fill="FFFFFF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hyperlink r:id="rId40">
              <w:r w:rsidR="00BB2780" w:rsidRPr="00DF735B">
                <w:rPr>
                  <w:rStyle w:val="Hyperlink"/>
                  <w:rFonts w:ascii="Comic Sans MS" w:hAnsi="Comic Sans MS" w:cs="Arial"/>
                  <w:color w:val="2A6496"/>
                  <w:sz w:val="18"/>
                  <w:szCs w:val="18"/>
                </w:rPr>
                <w:t>Shopping List App</w:t>
              </w:r>
            </w:hyperlink>
          </w:p>
          <w:p w14:paraId="4D179472" w14:textId="77777777" w:rsidR="00BB2780" w:rsidRPr="00DF735B" w:rsidRDefault="00BB2780" w:rsidP="3F45AA17">
            <w:pPr>
              <w:shd w:val="clear" w:color="auto" w:fill="FFFFFF" w:themeFill="background1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14:paraId="4C0507C7" w14:textId="1CA6C816" w:rsidR="00BB2780" w:rsidRPr="00DF735B" w:rsidRDefault="00EA4415" w:rsidP="3F45AA17">
            <w:pPr>
              <w:shd w:val="clear" w:color="auto" w:fill="FFFFFF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hyperlink r:id="rId41">
              <w:r w:rsidR="00BB2780" w:rsidRPr="00DF735B">
                <w:rPr>
                  <w:rStyle w:val="Hyperlink"/>
                  <w:rFonts w:ascii="Comic Sans MS" w:hAnsi="Comic Sans MS" w:cs="Arial"/>
                  <w:color w:val="2A6496"/>
                  <w:sz w:val="18"/>
                  <w:szCs w:val="18"/>
                </w:rPr>
                <w:t>Planning a Quiz App</w:t>
              </w:r>
            </w:hyperlink>
          </w:p>
          <w:p w14:paraId="4556B255" w14:textId="77777777" w:rsidR="00BB2780" w:rsidRPr="00DF735B" w:rsidRDefault="00BB2780" w:rsidP="3F45AA17">
            <w:pPr>
              <w:shd w:val="clear" w:color="auto" w:fill="FFFFFF" w:themeFill="background1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14:paraId="780839C0" w14:textId="77777777" w:rsidR="00BB2780" w:rsidRPr="00DF735B" w:rsidRDefault="00EA4415" w:rsidP="3F45AA17">
            <w:pPr>
              <w:shd w:val="clear" w:color="auto" w:fill="FFFFFF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hyperlink r:id="rId42">
              <w:r w:rsidR="00BB2780" w:rsidRPr="00DF735B">
                <w:rPr>
                  <w:rStyle w:val="Hyperlink"/>
                  <w:rFonts w:ascii="Comic Sans MS" w:hAnsi="Comic Sans MS" w:cs="Arial"/>
                  <w:color w:val="2A6496"/>
                  <w:sz w:val="18"/>
                  <w:szCs w:val="18"/>
                </w:rPr>
                <w:t>Checking Each Quiz Answer</w:t>
              </w:r>
            </w:hyperlink>
          </w:p>
          <w:p w14:paraId="6E9C807F" w14:textId="77777777" w:rsidR="00BB2780" w:rsidRPr="00DF735B" w:rsidRDefault="00BB2780" w:rsidP="00BB2780">
            <w:pPr>
              <w:pStyle w:val="Heading3"/>
              <w:shd w:val="clear" w:color="auto" w:fill="FFFFFF"/>
              <w:spacing w:before="300" w:beforeAutospacing="0" w:after="150" w:afterAutospacing="0"/>
              <w:outlineLvl w:val="2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DF735B">
              <w:rPr>
                <w:rFonts w:ascii="Comic Sans MS" w:hAnsi="Comic Sans MS" w:cs="Arial"/>
                <w:color w:val="000000"/>
                <w:sz w:val="18"/>
                <w:szCs w:val="18"/>
              </w:rPr>
              <w:t>Lab 3: Making Decisions</w:t>
            </w:r>
          </w:p>
          <w:p w14:paraId="04FA6AD2" w14:textId="2A044584" w:rsidR="00BB2780" w:rsidRPr="00DF735B" w:rsidRDefault="00EA4415" w:rsidP="3F45AA17">
            <w:pPr>
              <w:shd w:val="clear" w:color="auto" w:fill="FFFFFF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hyperlink r:id="rId43">
              <w:r w:rsidR="00BB2780" w:rsidRPr="00DF735B">
                <w:rPr>
                  <w:rStyle w:val="Hyperlink"/>
                  <w:rFonts w:ascii="Comic Sans MS" w:hAnsi="Comic Sans MS" w:cs="Arial"/>
                  <w:color w:val="2A6496"/>
                  <w:sz w:val="18"/>
                  <w:szCs w:val="18"/>
                </w:rPr>
                <w:t>What's a Predicate?</w:t>
              </w:r>
            </w:hyperlink>
          </w:p>
          <w:p w14:paraId="00EB9C3E" w14:textId="77777777" w:rsidR="00BB2780" w:rsidRPr="00DF735B" w:rsidRDefault="00BB2780" w:rsidP="3F45AA17">
            <w:pPr>
              <w:shd w:val="clear" w:color="auto" w:fill="FFFFFF" w:themeFill="background1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14:paraId="15E0B64F" w14:textId="69D5AE58" w:rsidR="00BB2780" w:rsidRPr="00DF735B" w:rsidRDefault="00EA4415" w:rsidP="3F45AA17">
            <w:pPr>
              <w:shd w:val="clear" w:color="auto" w:fill="FFFFFF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hyperlink r:id="rId44">
              <w:r w:rsidR="00BB2780" w:rsidRPr="00DF735B">
                <w:rPr>
                  <w:rStyle w:val="Hyperlink"/>
                  <w:rFonts w:ascii="Comic Sans MS" w:hAnsi="Comic Sans MS" w:cs="Arial"/>
                  <w:color w:val="2A6496"/>
                  <w:sz w:val="18"/>
                  <w:szCs w:val="18"/>
                </w:rPr>
                <w:t>Combining Predicates</w:t>
              </w:r>
            </w:hyperlink>
          </w:p>
          <w:p w14:paraId="458E4C2C" w14:textId="77777777" w:rsidR="00BB2780" w:rsidRPr="00DF735B" w:rsidRDefault="00BB2780" w:rsidP="3F45AA17">
            <w:pPr>
              <w:shd w:val="clear" w:color="auto" w:fill="FFFFFF" w:themeFill="background1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14:paraId="68BEBB21" w14:textId="7F0D0FFE" w:rsidR="00BB2780" w:rsidRPr="00DF735B" w:rsidRDefault="00EA4415" w:rsidP="3F45AA17">
            <w:pPr>
              <w:shd w:val="clear" w:color="auto" w:fill="FFFFFF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hyperlink r:id="rId45">
              <w:r w:rsidR="00BB2780" w:rsidRPr="00DF735B">
                <w:rPr>
                  <w:rStyle w:val="Hyperlink"/>
                  <w:rFonts w:ascii="Comic Sans MS" w:hAnsi="Comic Sans MS" w:cs="Arial"/>
                  <w:color w:val="2A6496"/>
                  <w:sz w:val="18"/>
                  <w:szCs w:val="18"/>
                </w:rPr>
                <w:t>Combining Conditionals</w:t>
              </w:r>
            </w:hyperlink>
          </w:p>
          <w:p w14:paraId="332B8593" w14:textId="77777777" w:rsidR="00BB2780" w:rsidRPr="00DF735B" w:rsidRDefault="00BB2780" w:rsidP="3F45AA17">
            <w:pPr>
              <w:shd w:val="clear" w:color="auto" w:fill="FFFFFF" w:themeFill="background1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14:paraId="781DD74C" w14:textId="27B02D73" w:rsidR="00BB2780" w:rsidRPr="00DF735B" w:rsidRDefault="00EA4415" w:rsidP="3F45AA17">
            <w:pPr>
              <w:shd w:val="clear" w:color="auto" w:fill="FFFFFF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hyperlink r:id="rId46">
              <w:r w:rsidR="00BB2780" w:rsidRPr="00DF735B">
                <w:rPr>
                  <w:rStyle w:val="Hyperlink"/>
                  <w:rFonts w:ascii="Comic Sans MS" w:hAnsi="Comic Sans MS" w:cs="Arial"/>
                  <w:color w:val="2A6496"/>
                  <w:sz w:val="18"/>
                  <w:szCs w:val="18"/>
                </w:rPr>
                <w:t>Boolean Expression Experiments</w:t>
              </w:r>
            </w:hyperlink>
          </w:p>
          <w:p w14:paraId="2CCC4E79" w14:textId="77777777" w:rsidR="00BB2780" w:rsidRPr="00DF735B" w:rsidRDefault="00BB2780" w:rsidP="3F45AA17">
            <w:pPr>
              <w:shd w:val="clear" w:color="auto" w:fill="FFFFFF" w:themeFill="background1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14:paraId="2BD9778C" w14:textId="34EB4C8D" w:rsidR="00BB2780" w:rsidRPr="00DF735B" w:rsidRDefault="00EA4415" w:rsidP="3F45AA17">
            <w:pPr>
              <w:shd w:val="clear" w:color="auto" w:fill="FFFFFF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hyperlink r:id="rId47">
              <w:r w:rsidR="00BB2780" w:rsidRPr="00DF735B">
                <w:rPr>
                  <w:rStyle w:val="HTMLCode"/>
                  <w:rFonts w:ascii="Comic Sans MS" w:eastAsiaTheme="minorEastAsia" w:hAnsi="Comic Sans MS"/>
                  <w:b/>
                  <w:bCs/>
                  <w:color w:val="8B008B"/>
                  <w:sz w:val="18"/>
                  <w:szCs w:val="18"/>
                </w:rPr>
                <w:t>Keep</w:t>
              </w:r>
              <w:r w:rsidR="00BB2780" w:rsidRPr="00DF735B">
                <w:rPr>
                  <w:rStyle w:val="Hyperlink"/>
                  <w:rFonts w:ascii="Comic Sans MS" w:hAnsi="Comic Sans MS" w:cs="Arial"/>
                  <w:color w:val="2A6496"/>
                  <w:sz w:val="18"/>
                  <w:szCs w:val="18"/>
                </w:rPr>
                <w:t>ing Items from a List</w:t>
              </w:r>
            </w:hyperlink>
          </w:p>
          <w:p w14:paraId="41E499D6" w14:textId="77777777" w:rsidR="00BB2780" w:rsidRPr="00DF735B" w:rsidRDefault="00BB2780" w:rsidP="3F45AA17">
            <w:pPr>
              <w:shd w:val="clear" w:color="auto" w:fill="FFFFFF" w:themeFill="background1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14:paraId="50CBEFEE" w14:textId="77777777" w:rsidR="00BB2780" w:rsidRPr="00DF735B" w:rsidRDefault="00EA4415" w:rsidP="3F45AA17">
            <w:pPr>
              <w:shd w:val="clear" w:color="auto" w:fill="FFFFFF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hyperlink r:id="rId48">
              <w:r w:rsidR="00BB2780" w:rsidRPr="00DF735B">
                <w:rPr>
                  <w:rStyle w:val="Hyperlink"/>
                  <w:rFonts w:ascii="Comic Sans MS" w:hAnsi="Comic Sans MS" w:cs="Arial"/>
                  <w:color w:val="2A6496"/>
                  <w:sz w:val="18"/>
                  <w:szCs w:val="18"/>
                </w:rPr>
                <w:t>Solving a Word Puzzle</w:t>
              </w:r>
            </w:hyperlink>
          </w:p>
          <w:p w14:paraId="3AC04E89" w14:textId="77777777" w:rsidR="00BB2780" w:rsidRPr="00DF735B" w:rsidRDefault="00BB2780" w:rsidP="00BB2780">
            <w:pPr>
              <w:pStyle w:val="Heading3"/>
              <w:shd w:val="clear" w:color="auto" w:fill="FFFFFF"/>
              <w:spacing w:before="300" w:beforeAutospacing="0" w:after="150" w:afterAutospacing="0"/>
              <w:outlineLvl w:val="2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DF735B">
              <w:rPr>
                <w:rFonts w:ascii="Comic Sans MS" w:hAnsi="Comic Sans MS" w:cs="Arial"/>
                <w:color w:val="000000"/>
                <w:sz w:val="18"/>
                <w:szCs w:val="18"/>
              </w:rPr>
              <w:t>Lab 4: Making Computers Do Math</w:t>
            </w:r>
          </w:p>
          <w:p w14:paraId="7E91A5C6" w14:textId="79EE6DB2" w:rsidR="00BB2780" w:rsidRPr="00DF735B" w:rsidRDefault="00EA4415" w:rsidP="3F45AA17">
            <w:pPr>
              <w:shd w:val="clear" w:color="auto" w:fill="FFFFFF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hyperlink r:id="rId49">
              <w:r w:rsidR="00BB2780" w:rsidRPr="00DF735B">
                <w:rPr>
                  <w:rStyle w:val="Hyperlink"/>
                  <w:rFonts w:ascii="Comic Sans MS" w:hAnsi="Comic Sans MS" w:cs="Arial"/>
                  <w:color w:val="2A6496"/>
                  <w:sz w:val="18"/>
                  <w:szCs w:val="18"/>
                </w:rPr>
                <w:t>The </w:t>
              </w:r>
              <w:r w:rsidR="00BB2780" w:rsidRPr="00DF735B">
                <w:rPr>
                  <w:rStyle w:val="HTMLCode"/>
                  <w:rFonts w:ascii="Comic Sans MS" w:eastAsiaTheme="minorEastAsia" w:hAnsi="Comic Sans MS"/>
                  <w:b/>
                  <w:bCs/>
                  <w:color w:val="8B008B"/>
                  <w:sz w:val="18"/>
                  <w:szCs w:val="18"/>
                </w:rPr>
                <w:t>Mod</w:t>
              </w:r>
              <w:r w:rsidR="00BB2780" w:rsidRPr="00DF735B">
                <w:rPr>
                  <w:rStyle w:val="Hyperlink"/>
                  <w:rFonts w:ascii="Comic Sans MS" w:hAnsi="Comic Sans MS" w:cs="Arial"/>
                  <w:color w:val="2A6496"/>
                  <w:sz w:val="18"/>
                  <w:szCs w:val="18"/>
                </w:rPr>
                <w:t> Operator</w:t>
              </w:r>
            </w:hyperlink>
          </w:p>
          <w:p w14:paraId="4AF34664" w14:textId="77777777" w:rsidR="00BB2780" w:rsidRPr="00DF735B" w:rsidRDefault="00BB2780" w:rsidP="3F45AA17">
            <w:pPr>
              <w:shd w:val="clear" w:color="auto" w:fill="FFFFFF" w:themeFill="background1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14:paraId="34918C20" w14:textId="71E04690" w:rsidR="00BB2780" w:rsidRPr="00DF735B" w:rsidRDefault="00EA4415" w:rsidP="3F45AA17">
            <w:pPr>
              <w:shd w:val="clear" w:color="auto" w:fill="FFFFFF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hyperlink r:id="rId50">
              <w:r w:rsidR="00BB2780" w:rsidRPr="00DF735B">
                <w:rPr>
                  <w:rStyle w:val="Hyperlink"/>
                  <w:rFonts w:ascii="Comic Sans MS" w:hAnsi="Comic Sans MS" w:cs="Arial"/>
                  <w:color w:val="2A6496"/>
                  <w:sz w:val="18"/>
                  <w:szCs w:val="18"/>
                </w:rPr>
                <w:t>Making a Mathematical Library</w:t>
              </w:r>
            </w:hyperlink>
          </w:p>
          <w:p w14:paraId="43FFF328" w14:textId="77777777" w:rsidR="00BB2780" w:rsidRPr="00DF735B" w:rsidRDefault="00BB2780" w:rsidP="3F45AA17">
            <w:pPr>
              <w:shd w:val="clear" w:color="auto" w:fill="FFFFFF" w:themeFill="background1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14:paraId="4EB97061" w14:textId="77777777" w:rsidR="00BB2780" w:rsidRPr="00DF735B" w:rsidRDefault="00EA4415" w:rsidP="3F45AA17">
            <w:pPr>
              <w:shd w:val="clear" w:color="auto" w:fill="FFFFFF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hyperlink r:id="rId51">
              <w:r w:rsidR="00BB2780" w:rsidRPr="00DF735B">
                <w:rPr>
                  <w:rStyle w:val="Hyperlink"/>
                  <w:rFonts w:ascii="Comic Sans MS" w:hAnsi="Comic Sans MS" w:cs="Arial"/>
                  <w:color w:val="2A6496"/>
                  <w:sz w:val="18"/>
                  <w:szCs w:val="18"/>
                </w:rPr>
                <w:t>More Mathematical Reporters</w:t>
              </w:r>
            </w:hyperlink>
          </w:p>
          <w:p w14:paraId="3B192164" w14:textId="77777777" w:rsidR="00BB2780" w:rsidRPr="00DF735B" w:rsidRDefault="00BB2780" w:rsidP="00BB2780">
            <w:pPr>
              <w:pStyle w:val="Heading3"/>
              <w:shd w:val="clear" w:color="auto" w:fill="FFFFFF"/>
              <w:spacing w:before="300" w:beforeAutospacing="0" w:after="150" w:afterAutospacing="0"/>
              <w:outlineLvl w:val="2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DF735B">
              <w:rPr>
                <w:rFonts w:ascii="Comic Sans MS" w:hAnsi="Comic Sans MS" w:cs="Arial"/>
                <w:color w:val="000000"/>
                <w:sz w:val="18"/>
                <w:szCs w:val="18"/>
              </w:rPr>
              <w:t>Lab 5: Copyrights</w:t>
            </w:r>
          </w:p>
          <w:p w14:paraId="4E22BF3C" w14:textId="4D200E49" w:rsidR="00BB2780" w:rsidRPr="00DF735B" w:rsidRDefault="00EA4415" w:rsidP="3F45AA17">
            <w:pPr>
              <w:shd w:val="clear" w:color="auto" w:fill="FFFFFF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hyperlink r:id="rId52">
              <w:r w:rsidR="00BB2780" w:rsidRPr="00DF735B">
                <w:rPr>
                  <w:rStyle w:val="Hyperlink"/>
                  <w:rFonts w:ascii="Comic Sans MS" w:hAnsi="Comic Sans MS" w:cs="Arial"/>
                  <w:color w:val="2A6496"/>
                  <w:sz w:val="18"/>
                  <w:szCs w:val="18"/>
                </w:rPr>
                <w:t>Copyright</w:t>
              </w:r>
            </w:hyperlink>
          </w:p>
          <w:p w14:paraId="61D0EEAB" w14:textId="77777777" w:rsidR="00BB2780" w:rsidRPr="00DF735B" w:rsidRDefault="00BB2780" w:rsidP="3F45AA17">
            <w:pPr>
              <w:shd w:val="clear" w:color="auto" w:fill="FFFFFF" w:themeFill="background1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14:paraId="260F4CB2" w14:textId="27610265" w:rsidR="00BB2780" w:rsidRPr="00DF735B" w:rsidRDefault="00EA4415" w:rsidP="3F45AA17">
            <w:pPr>
              <w:shd w:val="clear" w:color="auto" w:fill="FFFFFF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hyperlink r:id="rId53">
              <w:r w:rsidR="00BB2780" w:rsidRPr="00DF735B">
                <w:rPr>
                  <w:rStyle w:val="Hyperlink"/>
                  <w:rFonts w:ascii="Comic Sans MS" w:hAnsi="Comic Sans MS" w:cs="Arial"/>
                  <w:color w:val="2A6496"/>
                  <w:sz w:val="18"/>
                  <w:szCs w:val="18"/>
                </w:rPr>
                <w:t>Fair Use</w:t>
              </w:r>
            </w:hyperlink>
          </w:p>
          <w:p w14:paraId="4FA5A239" w14:textId="77777777" w:rsidR="00BB2780" w:rsidRPr="00DF735B" w:rsidRDefault="00BB2780" w:rsidP="3F45AA17">
            <w:pPr>
              <w:shd w:val="clear" w:color="auto" w:fill="FFFFFF" w:themeFill="background1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14:paraId="33FE11B8" w14:textId="204D5421" w:rsidR="00BB2780" w:rsidRPr="00DF735B" w:rsidRDefault="00EA4415" w:rsidP="3F45AA17">
            <w:pPr>
              <w:shd w:val="clear" w:color="auto" w:fill="FFFFFF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hyperlink r:id="rId54">
              <w:r w:rsidR="00BB2780" w:rsidRPr="00DF735B">
                <w:rPr>
                  <w:rStyle w:val="Hyperlink"/>
                  <w:rFonts w:ascii="Comic Sans MS" w:hAnsi="Comic Sans MS" w:cs="Arial"/>
                  <w:color w:val="2A6496"/>
                  <w:sz w:val="18"/>
                  <w:szCs w:val="18"/>
                </w:rPr>
                <w:t>The Social Bargain</w:t>
              </w:r>
            </w:hyperlink>
          </w:p>
          <w:p w14:paraId="51A12D49" w14:textId="77777777" w:rsidR="00BB2780" w:rsidRPr="00DF735B" w:rsidRDefault="00BB2780" w:rsidP="3F45AA17">
            <w:pPr>
              <w:shd w:val="clear" w:color="auto" w:fill="FFFFFF" w:themeFill="background1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14:paraId="34FA9D81" w14:textId="2F53254F" w:rsidR="00BB2780" w:rsidRPr="00DF735B" w:rsidRDefault="00EA4415" w:rsidP="3F45AA17">
            <w:pPr>
              <w:shd w:val="clear" w:color="auto" w:fill="FFFFFF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hyperlink r:id="rId55">
              <w:r w:rsidR="00BB2780" w:rsidRPr="00DF735B">
                <w:rPr>
                  <w:rStyle w:val="Hyperlink"/>
                  <w:rFonts w:ascii="Comic Sans MS" w:hAnsi="Comic Sans MS" w:cs="Arial"/>
                  <w:color w:val="2A6496"/>
                  <w:sz w:val="18"/>
                  <w:szCs w:val="18"/>
                </w:rPr>
                <w:t>Copyrights and Computers</w:t>
              </w:r>
            </w:hyperlink>
          </w:p>
          <w:p w14:paraId="23CB0EBC" w14:textId="77777777" w:rsidR="00BB2780" w:rsidRPr="00DF735B" w:rsidRDefault="00BB2780" w:rsidP="3F45AA17">
            <w:pPr>
              <w:shd w:val="clear" w:color="auto" w:fill="FFFFFF" w:themeFill="background1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14:paraId="0D7939A7" w14:textId="77777777" w:rsidR="00BB2780" w:rsidRPr="00DF735B" w:rsidRDefault="00EA4415" w:rsidP="3F45AA17">
            <w:pPr>
              <w:shd w:val="clear" w:color="auto" w:fill="FFFFFF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hyperlink r:id="rId56">
              <w:r w:rsidR="00BB2780" w:rsidRPr="00DF735B">
                <w:rPr>
                  <w:rStyle w:val="Hyperlink"/>
                  <w:rFonts w:ascii="Comic Sans MS" w:hAnsi="Comic Sans MS" w:cs="Arial"/>
                  <w:color w:val="2A6496"/>
                  <w:sz w:val="18"/>
                  <w:szCs w:val="18"/>
                </w:rPr>
                <w:t>Software as Copyright Enforcement</w:t>
              </w:r>
            </w:hyperlink>
          </w:p>
          <w:p w14:paraId="3EDCD23B" w14:textId="77777777" w:rsidR="00BB2780" w:rsidRPr="00DF735B" w:rsidRDefault="00BB2780" w:rsidP="0084710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5C67942" w14:textId="2A8FAFED" w:rsidR="005731E1" w:rsidRPr="00DF735B" w:rsidRDefault="005731E1" w:rsidP="0084710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69EC784" w14:textId="77777777" w:rsidR="005731E1" w:rsidRPr="00DF735B" w:rsidRDefault="005731E1" w:rsidP="0084710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06D9675F" w14:textId="77777777" w:rsidR="005731E1" w:rsidRPr="00DF735B" w:rsidRDefault="005731E1" w:rsidP="0084710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096B209" w14:textId="47693C4A" w:rsidR="005731E1" w:rsidRPr="00DF735B" w:rsidRDefault="005731E1" w:rsidP="0084710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B3AAC50" w14:textId="04F15335" w:rsidR="007B3B77" w:rsidRPr="00DF735B" w:rsidRDefault="007B3B77" w:rsidP="0084710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911B913" w14:textId="77F5D6CE" w:rsidR="007B3B77" w:rsidRPr="00DF735B" w:rsidRDefault="007B3B77" w:rsidP="0084710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D3E92ED" w14:textId="77777777" w:rsidR="007B3B77" w:rsidRPr="00DF735B" w:rsidRDefault="007B3B77" w:rsidP="0084710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73B0D3EA" w14:textId="5D5F6AF2" w:rsidR="005731E1" w:rsidRPr="00DF735B" w:rsidRDefault="005731E1" w:rsidP="0084710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3330" w:type="dxa"/>
          </w:tcPr>
          <w:p w14:paraId="0100F1AC" w14:textId="77777777" w:rsidR="004C5D80" w:rsidRDefault="004C5D80" w:rsidP="0084710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7A360CBE" w14:textId="77777777" w:rsidR="00BB2780" w:rsidRDefault="00BB2780" w:rsidP="0084710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EFC4436" w14:textId="77777777" w:rsidR="00BB2780" w:rsidRDefault="00BB2780" w:rsidP="0084710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tbl>
            <w:tblPr>
              <w:tblW w:w="936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95"/>
              <w:gridCol w:w="3380"/>
              <w:gridCol w:w="3685"/>
            </w:tblGrid>
            <w:tr w:rsidR="00BB2780" w:rsidRPr="00BB2780" w14:paraId="1868803A" w14:textId="77777777" w:rsidTr="3F45AA17">
              <w:tc>
                <w:tcPr>
                  <w:tcW w:w="229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8B6C0AB" w14:textId="77777777" w:rsidR="00BB2780" w:rsidRDefault="00BB2780" w:rsidP="005A3FB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sz w:val="18"/>
                      <w:szCs w:val="18"/>
                    </w:rPr>
                  </w:pPr>
                  <w:r w:rsidRPr="00BB2780">
                    <w:rPr>
                      <w:rFonts w:ascii="Comic Sans MS" w:eastAsia="Times New Roman" w:hAnsi="Comic Sans MS" w:cs="Times New Roman"/>
                      <w:sz w:val="18"/>
                      <w:szCs w:val="18"/>
                    </w:rPr>
                    <w:t>Variable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B2780">
                    <w:rPr>
                      <w:rFonts w:ascii="Comic Sans MS" w:eastAsia="Times New Roman" w:hAnsi="Comic Sans MS" w:cs="Times New Roman"/>
                      <w:sz w:val="18"/>
                      <w:szCs w:val="18"/>
                    </w:rPr>
                    <w:t xml:space="preserve">– local variable – predicate </w:t>
                  </w:r>
                  <w:r>
                    <w:rPr>
                      <w:rFonts w:ascii="Comic Sans MS" w:eastAsia="Times New Roman" w:hAnsi="Comic Sans MS" w:cs="Times New Roman"/>
                      <w:sz w:val="18"/>
                      <w:szCs w:val="18"/>
                    </w:rPr>
                    <w:t>–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omic Sans MS" w:eastAsia="Times New Roman" w:hAnsi="Comic Sans MS" w:cs="Times New Roman"/>
                      <w:sz w:val="18"/>
                      <w:szCs w:val="18"/>
                    </w:rPr>
                    <w:t xml:space="preserve">Boolean – conditional – global variable </w:t>
                  </w:r>
                  <w:r w:rsidR="004F0D05">
                    <w:rPr>
                      <w:rFonts w:ascii="Comic Sans MS" w:eastAsia="Times New Roman" w:hAnsi="Comic Sans MS" w:cs="Times New Roman"/>
                      <w:sz w:val="18"/>
                      <w:szCs w:val="18"/>
                    </w:rPr>
                    <w:t>–</w:t>
                  </w:r>
                  <w:r>
                    <w:rPr>
                      <w:rFonts w:ascii="Comic Sans MS" w:eastAsia="Times New Roman" w:hAnsi="Comic Sans MS" w:cs="Times New Roman"/>
                      <w:sz w:val="18"/>
                      <w:szCs w:val="18"/>
                    </w:rPr>
                    <w:t xml:space="preserve"> </w:t>
                  </w:r>
                  <w:r w:rsidR="004F0D05">
                    <w:rPr>
                      <w:rFonts w:ascii="Comic Sans MS" w:eastAsia="Times New Roman" w:hAnsi="Comic Sans MS" w:cs="Times New Roman"/>
                      <w:sz w:val="18"/>
                      <w:szCs w:val="18"/>
                    </w:rPr>
                    <w:t>initialize – list- index</w:t>
                  </w:r>
                </w:p>
                <w:p w14:paraId="1640CBC9" w14:textId="77777777" w:rsidR="004F0D05" w:rsidRDefault="004F0D05" w:rsidP="00BB2780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18"/>
                      <w:szCs w:val="18"/>
                    </w:rPr>
                  </w:pPr>
                </w:p>
                <w:p w14:paraId="1A16D59C" w14:textId="77777777" w:rsidR="004F0D05" w:rsidRDefault="004F0D05" w:rsidP="00BB2780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18"/>
                      <w:szCs w:val="18"/>
                    </w:rPr>
                  </w:pPr>
                </w:p>
                <w:p w14:paraId="185BF60D" w14:textId="77777777" w:rsidR="004F0D05" w:rsidRDefault="004F0D05" w:rsidP="00BB2780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18"/>
                      <w:szCs w:val="18"/>
                    </w:rPr>
                  </w:pPr>
                </w:p>
                <w:p w14:paraId="2D4F8E02" w14:textId="77777777" w:rsidR="004F0D05" w:rsidRDefault="004F0D05" w:rsidP="00BB2780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18"/>
                      <w:szCs w:val="18"/>
                    </w:rPr>
                  </w:pPr>
                </w:p>
                <w:p w14:paraId="216174CD" w14:textId="77777777" w:rsidR="004F0D05" w:rsidRDefault="004F0D05" w:rsidP="00BB2780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18"/>
                      <w:szCs w:val="18"/>
                    </w:rPr>
                  </w:pPr>
                </w:p>
                <w:p w14:paraId="239345D3" w14:textId="77777777" w:rsidR="004F0D05" w:rsidRDefault="004F0D05" w:rsidP="00BB2780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18"/>
                      <w:szCs w:val="18"/>
                    </w:rPr>
                  </w:pPr>
                </w:p>
                <w:p w14:paraId="36AC83D4" w14:textId="77777777" w:rsidR="004F0D05" w:rsidRDefault="004F0D05" w:rsidP="00BB2780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18"/>
                      <w:szCs w:val="18"/>
                    </w:rPr>
                  </w:pPr>
                </w:p>
                <w:p w14:paraId="1DCAC938" w14:textId="77777777" w:rsidR="004F0D05" w:rsidRDefault="004F0D05" w:rsidP="00BB2780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18"/>
                      <w:szCs w:val="18"/>
                    </w:rPr>
                  </w:pPr>
                </w:p>
                <w:p w14:paraId="28F2C6E3" w14:textId="77777777" w:rsidR="004F0D05" w:rsidRDefault="004F0D05" w:rsidP="00BB2780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18"/>
                      <w:szCs w:val="18"/>
                    </w:rPr>
                  </w:pPr>
                </w:p>
                <w:p w14:paraId="0C37E583" w14:textId="77777777" w:rsidR="004F0D05" w:rsidRDefault="004F0D05" w:rsidP="00BB2780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18"/>
                      <w:szCs w:val="18"/>
                    </w:rPr>
                  </w:pPr>
                </w:p>
                <w:p w14:paraId="7AA1FD5C" w14:textId="77777777" w:rsidR="004F0D05" w:rsidRDefault="004F0D05" w:rsidP="00BB2780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18"/>
                      <w:szCs w:val="18"/>
                    </w:rPr>
                  </w:pPr>
                </w:p>
                <w:p w14:paraId="116F38B8" w14:textId="77777777" w:rsidR="004F0D05" w:rsidRDefault="004F0D05" w:rsidP="00BB2780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18"/>
                      <w:szCs w:val="18"/>
                    </w:rPr>
                  </w:pPr>
                </w:p>
                <w:p w14:paraId="13E97997" w14:textId="6B1A6AF2" w:rsidR="3F45AA17" w:rsidRDefault="3F45AA17" w:rsidP="3F45AA17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18"/>
                      <w:szCs w:val="18"/>
                    </w:rPr>
                  </w:pPr>
                </w:p>
                <w:p w14:paraId="3D7FFEAF" w14:textId="2C11C9F1" w:rsidR="3F45AA17" w:rsidRDefault="3F45AA17" w:rsidP="3F45AA17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18"/>
                      <w:szCs w:val="18"/>
                    </w:rPr>
                  </w:pPr>
                </w:p>
                <w:p w14:paraId="359767FF" w14:textId="64FD04F9" w:rsidR="3F45AA17" w:rsidRDefault="3F45AA17" w:rsidP="3F45AA17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18"/>
                      <w:szCs w:val="18"/>
                    </w:rPr>
                  </w:pPr>
                </w:p>
                <w:p w14:paraId="0B61FC39" w14:textId="0E2F7067" w:rsidR="3F45AA17" w:rsidRDefault="3F45AA17" w:rsidP="3F45AA17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18"/>
                      <w:szCs w:val="18"/>
                    </w:rPr>
                  </w:pPr>
                </w:p>
                <w:p w14:paraId="73E4039F" w14:textId="3EC36C1D" w:rsidR="3F45AA17" w:rsidRDefault="3F45AA17" w:rsidP="3F45AA17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18"/>
                      <w:szCs w:val="18"/>
                    </w:rPr>
                  </w:pPr>
                </w:p>
                <w:p w14:paraId="0E4CDD96" w14:textId="6E0881CB" w:rsidR="3F45AA17" w:rsidRDefault="3F45AA17" w:rsidP="3F45AA17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18"/>
                      <w:szCs w:val="18"/>
                    </w:rPr>
                  </w:pPr>
                </w:p>
                <w:p w14:paraId="0ADA3E29" w14:textId="77777777" w:rsidR="004F0D05" w:rsidRDefault="004F0D05" w:rsidP="00BB2780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18"/>
                      <w:szCs w:val="18"/>
                    </w:rPr>
                  </w:pPr>
                </w:p>
                <w:p w14:paraId="42C9EE02" w14:textId="77777777" w:rsidR="004F0D05" w:rsidRDefault="004F0D05" w:rsidP="005A3FB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sz w:val="18"/>
                      <w:szCs w:val="18"/>
                    </w:rPr>
                  </w:pPr>
                  <w:r>
                    <w:rPr>
                      <w:rFonts w:ascii="Comic Sans MS" w:eastAsia="Times New Roman" w:hAnsi="Comic Sans MS" w:cs="Times New Roman"/>
                      <w:sz w:val="18"/>
                      <w:szCs w:val="18"/>
                    </w:rPr>
                    <w:t>Element – sublist – data type – primitive data type – constructor – selector – data abstracting – composition of functions – traversing – abstract data type</w:t>
                  </w:r>
                </w:p>
                <w:p w14:paraId="784849EF" w14:textId="77777777" w:rsidR="004F0D05" w:rsidRDefault="004F0D05" w:rsidP="00BB2780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18"/>
                      <w:szCs w:val="18"/>
                    </w:rPr>
                  </w:pPr>
                </w:p>
                <w:p w14:paraId="1CE66DF4" w14:textId="57BC9260" w:rsidR="004F0D05" w:rsidRPr="00BB2780" w:rsidRDefault="004F0D05" w:rsidP="00BB2780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38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F14F53E" w14:textId="09C71E02" w:rsidR="00BB2780" w:rsidRPr="00BB2780" w:rsidRDefault="00BB2780" w:rsidP="00BB27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2112FED" w14:textId="0B063FB8" w:rsidR="00BB2780" w:rsidRPr="00BB2780" w:rsidRDefault="00BB2780" w:rsidP="00BB27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B2780" w:rsidRPr="00BB2780" w14:paraId="7486C1ED" w14:textId="77777777" w:rsidTr="3F45AA17">
              <w:tc>
                <w:tcPr>
                  <w:tcW w:w="229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93061A8" w14:textId="77777777" w:rsidR="00BB2780" w:rsidRDefault="004F0D05" w:rsidP="005A3FB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sz w:val="18"/>
                      <w:szCs w:val="18"/>
                    </w:rPr>
                  </w:pPr>
                  <w:r>
                    <w:rPr>
                      <w:rFonts w:ascii="Comic Sans MS" w:eastAsia="Times New Roman" w:hAnsi="Comic Sans MS" w:cs="Times New Roman"/>
                      <w:sz w:val="18"/>
                      <w:szCs w:val="18"/>
                    </w:rPr>
                    <w:t>Domain – range – input – output – sequencing – selection – iteration – string- index – nestled conditional statement</w:t>
                  </w:r>
                </w:p>
                <w:p w14:paraId="178D5571" w14:textId="77777777" w:rsidR="004F0D05" w:rsidRDefault="004F0D05" w:rsidP="005A3FB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sz w:val="18"/>
                      <w:szCs w:val="18"/>
                    </w:rPr>
                  </w:pPr>
                </w:p>
                <w:p w14:paraId="1BCF0209" w14:textId="77777777" w:rsidR="004F0D05" w:rsidRDefault="004F0D05" w:rsidP="005A3FB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sz w:val="18"/>
                      <w:szCs w:val="18"/>
                    </w:rPr>
                  </w:pPr>
                </w:p>
                <w:p w14:paraId="307557E0" w14:textId="77777777" w:rsidR="004F0D05" w:rsidRDefault="004F0D05" w:rsidP="005A3FB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sz w:val="18"/>
                      <w:szCs w:val="18"/>
                    </w:rPr>
                  </w:pPr>
                </w:p>
                <w:p w14:paraId="71FA22A3" w14:textId="77777777" w:rsidR="004F0D05" w:rsidRDefault="004F0D05" w:rsidP="005A3FB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sz w:val="18"/>
                      <w:szCs w:val="18"/>
                    </w:rPr>
                  </w:pPr>
                </w:p>
                <w:p w14:paraId="0AB8B8C3" w14:textId="77777777" w:rsidR="004F0D05" w:rsidRDefault="004F0D05" w:rsidP="005A3FB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sz w:val="18"/>
                      <w:szCs w:val="18"/>
                    </w:rPr>
                  </w:pPr>
                </w:p>
                <w:p w14:paraId="45A0C492" w14:textId="49312CBF" w:rsidR="004F0D05" w:rsidRDefault="004F0D05" w:rsidP="005A3FB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sz w:val="18"/>
                      <w:szCs w:val="18"/>
                    </w:rPr>
                  </w:pPr>
                  <w:r>
                    <w:rPr>
                      <w:rFonts w:ascii="Comic Sans MS" w:eastAsia="Times New Roman" w:hAnsi="Comic Sans MS" w:cs="Times New Roman"/>
                      <w:sz w:val="18"/>
                      <w:szCs w:val="18"/>
                    </w:rPr>
                    <w:t>Software library – application program interface (API)</w:t>
                  </w:r>
                </w:p>
                <w:p w14:paraId="7E8E833C" w14:textId="3C4D8B8F" w:rsidR="004F0D05" w:rsidRDefault="004F0D05" w:rsidP="005A3FB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sz w:val="18"/>
                      <w:szCs w:val="18"/>
                    </w:rPr>
                  </w:pPr>
                </w:p>
                <w:p w14:paraId="05EFC30C" w14:textId="5A1A4B85" w:rsidR="004F0D05" w:rsidRDefault="004F0D05" w:rsidP="005A3FB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sz w:val="18"/>
                      <w:szCs w:val="18"/>
                    </w:rPr>
                  </w:pPr>
                </w:p>
                <w:p w14:paraId="3DD014F1" w14:textId="72C04368" w:rsidR="004F0D05" w:rsidRDefault="004F0D05" w:rsidP="005A3FB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sz w:val="18"/>
                      <w:szCs w:val="18"/>
                    </w:rPr>
                  </w:pPr>
                </w:p>
                <w:p w14:paraId="54E6CF29" w14:textId="35A644C4" w:rsidR="004F0D05" w:rsidRDefault="004F0D05" w:rsidP="005A3FB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sz w:val="18"/>
                      <w:szCs w:val="18"/>
                    </w:rPr>
                  </w:pPr>
                </w:p>
                <w:p w14:paraId="46A8EA1F" w14:textId="592A75B6" w:rsidR="004F0D05" w:rsidRDefault="004F0D05" w:rsidP="005A3FB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sz w:val="18"/>
                      <w:szCs w:val="18"/>
                    </w:rPr>
                  </w:pPr>
                </w:p>
                <w:p w14:paraId="4CF2A7C6" w14:textId="141B3CE9" w:rsidR="004F0D05" w:rsidRDefault="004F0D05" w:rsidP="005A3FB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sz w:val="18"/>
                      <w:szCs w:val="18"/>
                    </w:rPr>
                  </w:pPr>
                </w:p>
                <w:p w14:paraId="73FC7249" w14:textId="36B94AD7" w:rsidR="004F0D05" w:rsidRDefault="004F0D05" w:rsidP="005A3FB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sz w:val="18"/>
                      <w:szCs w:val="18"/>
                    </w:rPr>
                  </w:pPr>
                </w:p>
                <w:p w14:paraId="7D78D85E" w14:textId="402B3D56" w:rsidR="004F0D05" w:rsidRDefault="004F0D05" w:rsidP="005A3FB2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sz w:val="18"/>
                      <w:szCs w:val="18"/>
                    </w:rPr>
                  </w:pPr>
                  <w:r>
                    <w:rPr>
                      <w:rFonts w:ascii="Comic Sans MS" w:eastAsia="Times New Roman" w:hAnsi="Comic Sans MS" w:cs="Times New Roman"/>
                      <w:sz w:val="18"/>
                      <w:szCs w:val="18"/>
                    </w:rPr>
                    <w:t>Creative commons – free software – open source – open access</w:t>
                  </w:r>
                </w:p>
                <w:p w14:paraId="37A93027" w14:textId="77777777" w:rsidR="004F0D05" w:rsidRDefault="004F0D05" w:rsidP="00BB2780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18"/>
                      <w:szCs w:val="18"/>
                    </w:rPr>
                  </w:pPr>
                </w:p>
                <w:p w14:paraId="1F96A5EC" w14:textId="77777777" w:rsidR="004F0D05" w:rsidRDefault="004F0D05" w:rsidP="00BB2780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18"/>
                      <w:szCs w:val="18"/>
                    </w:rPr>
                  </w:pPr>
                </w:p>
                <w:p w14:paraId="7C0BDE8C" w14:textId="70A907A1" w:rsidR="004F0D05" w:rsidRPr="00BB2780" w:rsidRDefault="004F0D05" w:rsidP="00BB2780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38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E65AAE0" w14:textId="13EBCB96" w:rsidR="00BB2780" w:rsidRPr="00BB2780" w:rsidRDefault="00BB2780" w:rsidP="00BB27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D5943B1" w14:textId="6F5B12C4" w:rsidR="00BB2780" w:rsidRPr="00BB2780" w:rsidRDefault="00BB2780" w:rsidP="00BB27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B2780" w:rsidRPr="00BB2780" w14:paraId="638827E0" w14:textId="77777777" w:rsidTr="3F45AA17">
              <w:tc>
                <w:tcPr>
                  <w:tcW w:w="229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0CA9F20" w14:textId="25142FF3" w:rsidR="00BB2780" w:rsidRPr="00BB2780" w:rsidRDefault="00BB2780" w:rsidP="00BB27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38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8477C8C" w14:textId="167BC3D3" w:rsidR="00BB2780" w:rsidRPr="00BB2780" w:rsidRDefault="00BB2780" w:rsidP="00BB27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981CC51" w14:textId="6082D6EA" w:rsidR="00BB2780" w:rsidRPr="00BB2780" w:rsidRDefault="00BB2780" w:rsidP="00BB27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61BEBAFB" w14:textId="0693CBC0" w:rsidR="00BB2780" w:rsidRPr="00C55618" w:rsidRDefault="00BB2780" w:rsidP="0084710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4140" w:type="dxa"/>
          </w:tcPr>
          <w:p w14:paraId="596BC6C1" w14:textId="52129A33" w:rsidR="00C24D83" w:rsidRDefault="00C24D83" w:rsidP="3F45AA17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3F45AA17">
              <w:rPr>
                <w:rStyle w:val="Strong"/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AAP-2.C:</w:t>
            </w:r>
            <w:r w:rsidRPr="3F45AA1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 Evaluate expressions that use arithmetic operators. </w:t>
            </w:r>
          </w:p>
          <w:p w14:paraId="737850E0" w14:textId="77777777" w:rsidR="00C24D83" w:rsidRPr="00C24D83" w:rsidRDefault="00C24D83" w:rsidP="3F45AA17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6B4C8B6" w14:textId="77777777" w:rsidR="00C24D83" w:rsidRPr="00C24D83" w:rsidRDefault="00C24D83" w:rsidP="3F45AA17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3F45AA17">
              <w:rPr>
                <w:rStyle w:val="Strong"/>
                <w:rFonts w:ascii="Arial" w:hAnsi="Arial" w:cs="Arial"/>
                <w:color w:val="000000" w:themeColor="text1"/>
                <w:sz w:val="18"/>
                <w:szCs w:val="18"/>
              </w:rPr>
              <w:t>AAP-2.E:</w:t>
            </w:r>
            <w:r w:rsidRPr="3F45AA17">
              <w:rPr>
                <w:rFonts w:ascii="Arial" w:hAnsi="Arial" w:cs="Arial"/>
                <w:color w:val="000000" w:themeColor="text1"/>
                <w:sz w:val="18"/>
                <w:szCs w:val="18"/>
              </w:rPr>
              <w:t> For relationships between two variables, expressions, or values:</w:t>
            </w:r>
          </w:p>
          <w:p w14:paraId="3084A57E" w14:textId="771661A2" w:rsidR="00C24D83" w:rsidRPr="00C24D83" w:rsidRDefault="00C24D83" w:rsidP="3F45AA17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3F45AA1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Write expressions using relational operators. </w:t>
            </w:r>
          </w:p>
          <w:p w14:paraId="6BCD8F2A" w14:textId="3523FCB7" w:rsidR="00C24D83" w:rsidRDefault="00C24D83" w:rsidP="3F45AA17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3F45AA1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Evaluate expressions that use relational operators. </w:t>
            </w:r>
          </w:p>
          <w:p w14:paraId="0E53C483" w14:textId="77777777" w:rsidR="00C24D83" w:rsidRPr="00C24D83" w:rsidRDefault="00C24D83" w:rsidP="3F45AA17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7FA2788" w14:textId="77777777" w:rsidR="00C24D83" w:rsidRPr="00C24D83" w:rsidRDefault="00C24D83" w:rsidP="3F45AA17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3F45AA17">
              <w:rPr>
                <w:rStyle w:val="Strong"/>
                <w:rFonts w:ascii="Arial" w:hAnsi="Arial" w:cs="Arial"/>
                <w:color w:val="000000" w:themeColor="text1"/>
                <w:sz w:val="18"/>
                <w:szCs w:val="18"/>
              </w:rPr>
              <w:t>AAP-2.F:</w:t>
            </w:r>
            <w:r w:rsidRPr="3F45AA17">
              <w:rPr>
                <w:rFonts w:ascii="Arial" w:hAnsi="Arial" w:cs="Arial"/>
                <w:color w:val="000000" w:themeColor="text1"/>
                <w:sz w:val="18"/>
                <w:szCs w:val="18"/>
              </w:rPr>
              <w:t> For relationships between Boolean values:</w:t>
            </w:r>
          </w:p>
          <w:p w14:paraId="62CB6E30" w14:textId="3ADB20BC" w:rsidR="00C24D83" w:rsidRPr="00C24D83" w:rsidRDefault="00C24D83" w:rsidP="3F45AA17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3F45AA1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Write expressions using logical operators. </w:t>
            </w:r>
          </w:p>
          <w:p w14:paraId="314F02DA" w14:textId="68E2B396" w:rsidR="00C24D83" w:rsidRDefault="00C24D83" w:rsidP="3F45AA17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3F45AA17">
              <w:rPr>
                <w:rFonts w:ascii="Arial" w:hAnsi="Arial" w:cs="Arial"/>
                <w:color w:val="000000" w:themeColor="text1"/>
                <w:sz w:val="18"/>
                <w:szCs w:val="18"/>
              </w:rPr>
              <w:t>Evaluate expressions that use logic operators.</w:t>
            </w:r>
          </w:p>
          <w:p w14:paraId="6275F99E" w14:textId="5F4FA6E6" w:rsidR="3F45AA17" w:rsidRDefault="3F45AA17" w:rsidP="3F45AA17">
            <w:pPr>
              <w:spacing w:beforeAutospacing="1" w:afterAutospacing="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F2D2FC0" w14:textId="642EB673" w:rsidR="00C24D83" w:rsidRPr="00C24D83" w:rsidRDefault="00C24D83" w:rsidP="3F45AA17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3F45AA17">
              <w:rPr>
                <w:rStyle w:val="Strong"/>
                <w:rFonts w:ascii="Arial" w:hAnsi="Arial" w:cs="Arial"/>
                <w:color w:val="000000" w:themeColor="text1"/>
                <w:sz w:val="18"/>
                <w:szCs w:val="18"/>
              </w:rPr>
              <w:t>AAP-2.H:</w:t>
            </w:r>
            <w:r w:rsidRPr="3F45AA17">
              <w:rPr>
                <w:rFonts w:ascii="Arial" w:hAnsi="Arial" w:cs="Arial"/>
                <w:color w:val="000000" w:themeColor="text1"/>
                <w:sz w:val="18"/>
                <w:szCs w:val="18"/>
              </w:rPr>
              <w:t> For selection:</w:t>
            </w:r>
          </w:p>
          <w:p w14:paraId="438DA853" w14:textId="37F3B151" w:rsidR="00C24D83" w:rsidRPr="00C24D83" w:rsidRDefault="00C24D83" w:rsidP="3F45AA17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3F45AA1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Write conditional statements. </w:t>
            </w:r>
          </w:p>
          <w:p w14:paraId="2C7F4E3F" w14:textId="06D26F52" w:rsidR="00C24D83" w:rsidRDefault="00C24D83" w:rsidP="3F45AA17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3F45AA17">
              <w:rPr>
                <w:rFonts w:ascii="Arial" w:hAnsi="Arial" w:cs="Arial"/>
                <w:color w:val="000000" w:themeColor="text1"/>
                <w:sz w:val="18"/>
                <w:szCs w:val="18"/>
              </w:rPr>
              <w:t>Determine the result of conditional statements.</w:t>
            </w:r>
          </w:p>
          <w:p w14:paraId="2AE9956A" w14:textId="4CD6F1FE" w:rsidR="00C24D83" w:rsidRPr="00C24D83" w:rsidRDefault="00C24D83" w:rsidP="3F45AA17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3F45AA17">
              <w:rPr>
                <w:rStyle w:val="Strong"/>
                <w:rFonts w:ascii="Arial" w:hAnsi="Arial" w:cs="Arial"/>
                <w:color w:val="000000" w:themeColor="text1"/>
                <w:sz w:val="18"/>
                <w:szCs w:val="18"/>
              </w:rPr>
              <w:t>AAP-2.I:</w:t>
            </w:r>
            <w:r w:rsidRPr="3F45AA17">
              <w:rPr>
                <w:rFonts w:ascii="Arial" w:hAnsi="Arial" w:cs="Arial"/>
                <w:color w:val="000000" w:themeColor="text1"/>
                <w:sz w:val="18"/>
                <w:szCs w:val="18"/>
              </w:rPr>
              <w:t> For nested selection:</w:t>
            </w:r>
          </w:p>
          <w:p w14:paraId="5E15C4C5" w14:textId="10352C71" w:rsidR="00C24D83" w:rsidRPr="00C24D83" w:rsidRDefault="00C24D83" w:rsidP="3F45AA17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3F45AA1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Write nested conditional statements. </w:t>
            </w:r>
          </w:p>
          <w:p w14:paraId="042A9B6D" w14:textId="6D707D88" w:rsidR="00C24D83" w:rsidRPr="00C24D83" w:rsidRDefault="00C24D83" w:rsidP="3F45AA17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3F45AA1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Determine the result of nested conditional statements. </w:t>
            </w:r>
          </w:p>
          <w:p w14:paraId="7199609D" w14:textId="7D8EE9D7" w:rsidR="00C24D83" w:rsidRPr="00C24D83" w:rsidRDefault="00C24D83" w:rsidP="3F45AA17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3F45AA17">
              <w:rPr>
                <w:rStyle w:val="Strong"/>
                <w:rFonts w:ascii="Arial" w:hAnsi="Arial" w:cs="Arial"/>
                <w:color w:val="000000" w:themeColor="text1"/>
                <w:sz w:val="18"/>
                <w:szCs w:val="18"/>
              </w:rPr>
              <w:t>AAP-2.L:</w:t>
            </w:r>
            <w:r w:rsidRPr="3F45AA1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 Compare multiple algorithms to determine if they yield the same side effect or result. </w:t>
            </w:r>
          </w:p>
          <w:p w14:paraId="6DC8E253" w14:textId="77777777" w:rsidR="00C24D83" w:rsidRPr="00C24D83" w:rsidRDefault="00C24D83" w:rsidP="00C24D83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4D83">
              <w:rPr>
                <w:rStyle w:val="Strong"/>
                <w:rFonts w:ascii="Arial" w:hAnsi="Arial" w:cs="Arial"/>
                <w:color w:val="000000"/>
                <w:sz w:val="18"/>
                <w:szCs w:val="18"/>
              </w:rPr>
              <w:t>AAP-1.C.3:</w:t>
            </w:r>
            <w:r w:rsidRPr="00C24D83">
              <w:rPr>
                <w:rFonts w:ascii="Arial" w:hAnsi="Arial" w:cs="Arial"/>
                <w:color w:val="000000"/>
                <w:sz w:val="18"/>
                <w:szCs w:val="18"/>
              </w:rPr>
              <w:t> An </w:t>
            </w:r>
            <w:r w:rsidRPr="00C24D83">
              <w:rPr>
                <w:rStyle w:val="Emphasis"/>
                <w:rFonts w:ascii="Arial" w:hAnsi="Arial" w:cs="Arial"/>
                <w:color w:val="000000"/>
                <w:sz w:val="18"/>
                <w:szCs w:val="18"/>
              </w:rPr>
              <w:t>index</w:t>
            </w:r>
            <w:r w:rsidRPr="00C24D83">
              <w:rPr>
                <w:rFonts w:ascii="Arial" w:hAnsi="Arial" w:cs="Arial"/>
                <w:color w:val="000000"/>
                <w:sz w:val="18"/>
                <w:szCs w:val="18"/>
              </w:rPr>
              <w:t> is a common method for referencing the elements in a list or string using natural numbers.</w:t>
            </w:r>
          </w:p>
          <w:p w14:paraId="4E9F8316" w14:textId="0FCF4D25" w:rsidR="00C24D83" w:rsidRDefault="00C24D83" w:rsidP="3F45AA17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3F45AA17">
              <w:rPr>
                <w:rStyle w:val="Strong"/>
                <w:rFonts w:ascii="Arial" w:hAnsi="Arial" w:cs="Arial"/>
                <w:color w:val="000000" w:themeColor="text1"/>
                <w:sz w:val="18"/>
                <w:szCs w:val="18"/>
              </w:rPr>
              <w:t>AAP-1.C.4:</w:t>
            </w:r>
            <w:r w:rsidRPr="3F45AA17">
              <w:rPr>
                <w:rFonts w:ascii="Arial" w:hAnsi="Arial" w:cs="Arial"/>
                <w:color w:val="000000" w:themeColor="text1"/>
                <w:sz w:val="18"/>
                <w:szCs w:val="18"/>
              </w:rPr>
              <w:t> A </w:t>
            </w:r>
            <w:r w:rsidRPr="3F45AA17">
              <w:rPr>
                <w:rStyle w:val="Emphasis"/>
                <w:rFonts w:ascii="Arial" w:hAnsi="Arial" w:cs="Arial"/>
                <w:color w:val="000000" w:themeColor="text1"/>
                <w:sz w:val="18"/>
                <w:szCs w:val="18"/>
              </w:rPr>
              <w:t>string</w:t>
            </w:r>
            <w:r w:rsidRPr="3F45AA17">
              <w:rPr>
                <w:rFonts w:ascii="Arial" w:hAnsi="Arial" w:cs="Arial"/>
                <w:color w:val="000000" w:themeColor="text1"/>
                <w:sz w:val="18"/>
                <w:szCs w:val="18"/>
              </w:rPr>
              <w:t> is an ordered sequence of characters.</w:t>
            </w:r>
          </w:p>
          <w:p w14:paraId="1ECF4781" w14:textId="77777777" w:rsidR="00C24D83" w:rsidRPr="00C24D83" w:rsidRDefault="00C24D83" w:rsidP="3F45AA17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874C36C" w14:textId="10F6E925" w:rsidR="00C24D83" w:rsidRDefault="00C24D83" w:rsidP="3F45AA17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3F45AA17">
              <w:rPr>
                <w:rStyle w:val="Strong"/>
                <w:rFonts w:ascii="Arial" w:hAnsi="Arial" w:cs="Arial"/>
                <w:color w:val="000000" w:themeColor="text1"/>
                <w:sz w:val="18"/>
                <w:szCs w:val="18"/>
              </w:rPr>
              <w:t>AAP-2.A.4:</w:t>
            </w:r>
            <w:r w:rsidRPr="3F45AA17">
              <w:rPr>
                <w:rFonts w:ascii="Arial" w:hAnsi="Arial" w:cs="Arial"/>
                <w:color w:val="000000" w:themeColor="text1"/>
                <w:sz w:val="18"/>
                <w:szCs w:val="18"/>
              </w:rPr>
              <w:t> Every algorithm can be constructed using combinations of sequencing, selection, and iteration.</w:t>
            </w:r>
          </w:p>
          <w:p w14:paraId="6B5AFCA4" w14:textId="77777777" w:rsidR="00C24D83" w:rsidRPr="00C24D83" w:rsidRDefault="00C24D83" w:rsidP="3F45AA17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279FDAC" w14:textId="1C9B155E" w:rsidR="00C24D83" w:rsidRDefault="00C24D83" w:rsidP="3F45AA17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3F45AA17">
              <w:rPr>
                <w:rStyle w:val="Strong"/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AAP-2.B.1:</w:t>
            </w:r>
            <w:r w:rsidRPr="3F45AA17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  <w:r w:rsidRPr="3F45AA17">
              <w:rPr>
                <w:rStyle w:val="Emphasis"/>
                <w:rFonts w:ascii="Arial" w:hAnsi="Arial" w:cs="Arial"/>
                <w:color w:val="000000" w:themeColor="text1"/>
                <w:sz w:val="18"/>
                <w:szCs w:val="18"/>
              </w:rPr>
              <w:t>Sequencing</w:t>
            </w:r>
            <w:r w:rsidRPr="3F45AA17">
              <w:rPr>
                <w:rFonts w:ascii="Arial" w:hAnsi="Arial" w:cs="Arial"/>
                <w:color w:val="000000" w:themeColor="text1"/>
                <w:sz w:val="18"/>
                <w:szCs w:val="18"/>
              </w:rPr>
              <w:t> is the application of each step of an algorithm in the order in which the code statements are given.</w:t>
            </w:r>
          </w:p>
          <w:p w14:paraId="048F7F4F" w14:textId="77777777" w:rsidR="00C24D83" w:rsidRPr="00C24D83" w:rsidRDefault="00C24D83" w:rsidP="3F45AA17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BA6DC63" w14:textId="7AFA0631" w:rsidR="00C24D83" w:rsidRDefault="00C24D83" w:rsidP="3F45AA17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3F45AA17">
              <w:rPr>
                <w:rStyle w:val="Strong"/>
                <w:rFonts w:ascii="Arial" w:hAnsi="Arial" w:cs="Arial"/>
                <w:color w:val="000000" w:themeColor="text1"/>
                <w:sz w:val="18"/>
                <w:szCs w:val="18"/>
              </w:rPr>
              <w:t>AAP-2.G.1:</w:t>
            </w:r>
            <w:r w:rsidRPr="3F45AA17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  <w:r w:rsidRPr="3F45AA17">
              <w:rPr>
                <w:rStyle w:val="Emphasis"/>
                <w:rFonts w:ascii="Arial" w:hAnsi="Arial" w:cs="Arial"/>
                <w:color w:val="000000" w:themeColor="text1"/>
                <w:sz w:val="18"/>
                <w:szCs w:val="18"/>
              </w:rPr>
              <w:t>Selection</w:t>
            </w:r>
            <w:r w:rsidRPr="3F45AA17">
              <w:rPr>
                <w:rFonts w:ascii="Arial" w:hAnsi="Arial" w:cs="Arial"/>
                <w:color w:val="000000" w:themeColor="text1"/>
                <w:sz w:val="18"/>
                <w:szCs w:val="18"/>
              </w:rPr>
              <w:t> determines which parts of an algorithm are executed based on a condition being true or false</w:t>
            </w:r>
          </w:p>
          <w:p w14:paraId="64CC8CE5" w14:textId="77777777" w:rsidR="00C24D83" w:rsidRPr="00C24D83" w:rsidRDefault="00C24D83" w:rsidP="3F45AA17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E9C55EF" w14:textId="16461A37" w:rsidR="00C24D83" w:rsidRDefault="00C24D83" w:rsidP="3F45AA17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3F45AA17">
              <w:rPr>
                <w:rStyle w:val="Strong"/>
                <w:rFonts w:ascii="Arial" w:hAnsi="Arial" w:cs="Arial"/>
                <w:color w:val="000000" w:themeColor="text1"/>
                <w:sz w:val="18"/>
                <w:szCs w:val="18"/>
              </w:rPr>
              <w:t>AAP-2.H.1:</w:t>
            </w:r>
            <w:r w:rsidRPr="3F45AA17">
              <w:rPr>
                <w:rFonts w:ascii="Arial" w:hAnsi="Arial" w:cs="Arial"/>
                <w:color w:val="000000" w:themeColor="text1"/>
                <w:sz w:val="18"/>
                <w:szCs w:val="18"/>
              </w:rPr>
              <w:t> Conditional statements or “if-statements” affect the sequential flow of control by executing different statements based on the value of a Boolean expression.</w:t>
            </w:r>
          </w:p>
          <w:p w14:paraId="1A686E79" w14:textId="77777777" w:rsidR="00C24D83" w:rsidRPr="00C24D83" w:rsidRDefault="00C24D83" w:rsidP="3F45AA17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E99A789" w14:textId="3362DE2A" w:rsidR="00C24D83" w:rsidRDefault="00C24D83" w:rsidP="3F45AA17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3F45AA17">
              <w:rPr>
                <w:rStyle w:val="Strong"/>
                <w:rFonts w:ascii="Arial" w:hAnsi="Arial" w:cs="Arial"/>
                <w:color w:val="000000" w:themeColor="text1"/>
                <w:sz w:val="18"/>
                <w:szCs w:val="18"/>
              </w:rPr>
              <w:t>AAP-2.I.1:</w:t>
            </w:r>
            <w:r w:rsidRPr="3F45AA17">
              <w:rPr>
                <w:rFonts w:ascii="Arial" w:hAnsi="Arial" w:cs="Arial"/>
                <w:color w:val="000000" w:themeColor="text1"/>
                <w:sz w:val="18"/>
                <w:szCs w:val="18"/>
              </w:rPr>
              <w:t> Nested conditional statements consist of conditional statements within conditional statements.</w:t>
            </w:r>
          </w:p>
          <w:p w14:paraId="72F1D2A9" w14:textId="77777777" w:rsidR="00C24D83" w:rsidRPr="00C24D83" w:rsidRDefault="00C24D83" w:rsidP="3F45AA17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7BD1A64" w14:textId="422BA2B1" w:rsidR="00C24D83" w:rsidRDefault="00C24D83" w:rsidP="3F45AA17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3F45AA17">
              <w:rPr>
                <w:rStyle w:val="Strong"/>
                <w:rFonts w:ascii="Arial" w:hAnsi="Arial" w:cs="Arial"/>
                <w:color w:val="000000" w:themeColor="text1"/>
                <w:sz w:val="18"/>
                <w:szCs w:val="18"/>
              </w:rPr>
              <w:t>AAP-2.L.1:</w:t>
            </w:r>
            <w:r w:rsidRPr="3F45AA17">
              <w:rPr>
                <w:rFonts w:ascii="Arial" w:hAnsi="Arial" w:cs="Arial"/>
                <w:color w:val="000000" w:themeColor="text1"/>
                <w:sz w:val="18"/>
                <w:szCs w:val="18"/>
              </w:rPr>
              <w:t> Algorithms can be written in different ways and still accomplish the same tasks.</w:t>
            </w:r>
          </w:p>
          <w:p w14:paraId="1F0D3F89" w14:textId="77777777" w:rsidR="00C24D83" w:rsidRPr="00C24D83" w:rsidRDefault="00C24D83" w:rsidP="3F45AA17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CAA768D" w14:textId="5A4B3F70" w:rsidR="00C24D83" w:rsidRDefault="00C24D83" w:rsidP="3F45AA17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3F45AA17">
              <w:rPr>
                <w:rStyle w:val="Strong"/>
                <w:rFonts w:ascii="Arial" w:hAnsi="Arial" w:cs="Arial"/>
                <w:color w:val="000000" w:themeColor="text1"/>
                <w:sz w:val="18"/>
                <w:szCs w:val="18"/>
              </w:rPr>
              <w:t>AAP-2.L.3:</w:t>
            </w:r>
            <w:r w:rsidRPr="3F45AA17">
              <w:rPr>
                <w:rFonts w:ascii="Arial" w:hAnsi="Arial" w:cs="Arial"/>
                <w:color w:val="000000" w:themeColor="text1"/>
                <w:sz w:val="18"/>
                <w:szCs w:val="18"/>
              </w:rPr>
              <w:t> Some conditional statements can be written as equivalent Boolean expressions.</w:t>
            </w:r>
          </w:p>
          <w:p w14:paraId="13CD8F45" w14:textId="77777777" w:rsidR="00C24D83" w:rsidRPr="00C24D83" w:rsidRDefault="00C24D83" w:rsidP="3F45AA17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292BB64" w14:textId="4FFE0CE7" w:rsidR="00C24D83" w:rsidRDefault="00C24D83" w:rsidP="3F45AA17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3F45AA17">
              <w:rPr>
                <w:rStyle w:val="Strong"/>
                <w:rFonts w:ascii="Arial" w:hAnsi="Arial" w:cs="Arial"/>
                <w:color w:val="000000" w:themeColor="text1"/>
                <w:sz w:val="18"/>
                <w:szCs w:val="18"/>
              </w:rPr>
              <w:t>AAP-2.L.4:</w:t>
            </w:r>
            <w:r w:rsidRPr="3F45AA17">
              <w:rPr>
                <w:rFonts w:ascii="Arial" w:hAnsi="Arial" w:cs="Arial"/>
                <w:color w:val="000000" w:themeColor="text1"/>
                <w:sz w:val="18"/>
                <w:szCs w:val="18"/>
              </w:rPr>
              <w:t> Some Boolean expressions can be written as equivalent conditional statements.</w:t>
            </w:r>
          </w:p>
          <w:p w14:paraId="6041D4A8" w14:textId="77777777" w:rsidR="00C24D83" w:rsidRPr="00C24D83" w:rsidRDefault="00C24D83" w:rsidP="3F45AA17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22BBFB2" w14:textId="77777777" w:rsidR="00C24D83" w:rsidRPr="00C24D83" w:rsidRDefault="00C24D83" w:rsidP="3F45AA17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3F45AA17">
              <w:rPr>
                <w:rStyle w:val="Strong"/>
                <w:rFonts w:ascii="Arial" w:hAnsi="Arial" w:cs="Arial"/>
                <w:color w:val="000000" w:themeColor="text1"/>
                <w:sz w:val="18"/>
                <w:szCs w:val="18"/>
              </w:rPr>
              <w:t>AAP-2.L.5:</w:t>
            </w:r>
            <w:r w:rsidRPr="3F45AA17">
              <w:rPr>
                <w:rFonts w:ascii="Arial" w:hAnsi="Arial" w:cs="Arial"/>
                <w:color w:val="000000" w:themeColor="text1"/>
                <w:sz w:val="18"/>
                <w:szCs w:val="18"/>
              </w:rPr>
              <w:t> Different algorithms can be developed or used to solve the same problem.</w:t>
            </w:r>
          </w:p>
          <w:p w14:paraId="6D181C80" w14:textId="1F722011" w:rsidR="004C5D80" w:rsidRPr="00C24D83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3060" w:type="dxa"/>
            <w:gridSpan w:val="2"/>
          </w:tcPr>
          <w:p w14:paraId="3A32CD58" w14:textId="77777777" w:rsidR="00C21460" w:rsidRDefault="00EA4415" w:rsidP="003F0AA6">
            <w:pPr>
              <w:jc w:val="center"/>
            </w:pPr>
            <w:hyperlink r:id="rId57" w:history="1">
              <w:r w:rsidR="00DB53B1" w:rsidRPr="00DB53B1">
                <w:rPr>
                  <w:color w:val="0000FF"/>
                  <w:u w:val="single"/>
                </w:rPr>
                <w:t>Teaching Guide for Unit 2: Abstraction (edc.org)</w:t>
              </w:r>
            </w:hyperlink>
          </w:p>
          <w:p w14:paraId="75A0A2F9" w14:textId="77777777" w:rsidR="00DB53B1" w:rsidRDefault="00DB53B1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452EA555" w14:textId="77777777" w:rsidR="00DB53B1" w:rsidRDefault="00DB53B1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459920D" w14:textId="2E992BB6" w:rsidR="00DB53B1" w:rsidRPr="00E4043A" w:rsidRDefault="00DB53B1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14:paraId="3B4D4024" w14:textId="77777777" w:rsidR="004C5D80" w:rsidRPr="00E4043A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3150" w:type="dxa"/>
          </w:tcPr>
          <w:p w14:paraId="1DA28750" w14:textId="77777777" w:rsidR="004C5D80" w:rsidRPr="00E4043A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</w:tr>
      <w:tr w:rsidR="004C5D80" w:rsidRPr="00C55618" w14:paraId="7D69EAB7" w14:textId="6E9564F9" w:rsidTr="2CB094DC">
        <w:tc>
          <w:tcPr>
            <w:tcW w:w="1237" w:type="dxa"/>
            <w:shd w:val="clear" w:color="auto" w:fill="FFFF00"/>
            <w:vAlign w:val="center"/>
          </w:tcPr>
          <w:p w14:paraId="724CDF80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18E1E3CC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14391391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4720C3EA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1C078A45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62E6926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0B02C75F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1C3328BE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9743FF6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C983A9D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4E18DDCA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F308E13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2404DA7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C888793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1D615697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6134A7F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October</w:t>
            </w:r>
          </w:p>
          <w:p w14:paraId="3D32DA1E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4111EA15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733836A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08D9DB1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E634B24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409212C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EBDB878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58583F2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07CC44F7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08145439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1CAEF122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107DD528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7D61ED99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E89D006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1E08689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C277BCA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07618449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C9AF0D1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0F493894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7DE54FB2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7271EE53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43502C52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0E03C85C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7E185B0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17A6A900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048096E9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EED1E46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79404794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4DB8943A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B67358C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00F2F916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6F8960D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D38B89F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3206FA3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2E2128E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7415D985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05BF22F7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AC78C6F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2BB6F1C" w14:textId="77777777" w:rsidR="007B3B77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155A9C4F" w14:textId="5E332D4D" w:rsidR="007B3B77" w:rsidRPr="00C55618" w:rsidRDefault="007B3B77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October/ November</w:t>
            </w:r>
          </w:p>
        </w:tc>
        <w:tc>
          <w:tcPr>
            <w:tcW w:w="1260" w:type="dxa"/>
            <w:vAlign w:val="center"/>
          </w:tcPr>
          <w:p w14:paraId="517F9BFB" w14:textId="77777777" w:rsidR="007B3B77" w:rsidRDefault="007B3B77" w:rsidP="007B3B7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2EE975E" w14:textId="77777777" w:rsidR="007B3B77" w:rsidRDefault="007B3B77" w:rsidP="007B3B7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F05E06D" w14:textId="77777777" w:rsidR="007B3B77" w:rsidRDefault="007B3B77" w:rsidP="007B3B7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DB3F614" w14:textId="77777777" w:rsidR="007B3B77" w:rsidRDefault="007B3B77" w:rsidP="007B3B7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46B8AD07" w14:textId="77777777" w:rsidR="007B3B77" w:rsidRDefault="007B3B77" w:rsidP="007B3B7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9CED68B" w14:textId="5BF45047" w:rsidR="007B3B77" w:rsidRPr="007B3B77" w:rsidRDefault="007B3B77" w:rsidP="007B3B7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7B3B77">
              <w:rPr>
                <w:rFonts w:ascii="Comic Sans MS" w:hAnsi="Comic Sans MS" w:cs="Times New Roman"/>
                <w:sz w:val="18"/>
                <w:szCs w:val="18"/>
              </w:rPr>
              <w:t>Lab 1: Dealing with Complexity</w:t>
            </w:r>
          </w:p>
          <w:p w14:paraId="4F095BDA" w14:textId="7069AB41" w:rsidR="007B3B77" w:rsidRDefault="007B3B77" w:rsidP="007B3B7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7B3B77">
              <w:rPr>
                <w:rFonts w:ascii="Comic Sans MS" w:hAnsi="Comic Sans MS" w:cs="Times New Roman"/>
                <w:sz w:val="18"/>
                <w:szCs w:val="18"/>
              </w:rPr>
              <w:t xml:space="preserve"> (110–220 minutes)</w:t>
            </w:r>
          </w:p>
          <w:p w14:paraId="20DBD4BA" w14:textId="2C7C9DA4" w:rsidR="007B3B77" w:rsidRDefault="007B3B77" w:rsidP="007B3B7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43B86DA7" w14:textId="155367AD" w:rsidR="007B3B77" w:rsidRDefault="007B3B77" w:rsidP="007B3B7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BBD20AE" w14:textId="619B7BF7" w:rsidR="007B3B77" w:rsidRDefault="007B3B77" w:rsidP="007B3B7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4EF9AE2" w14:textId="17159603" w:rsidR="007B3B77" w:rsidRDefault="007B3B77" w:rsidP="007B3B7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228B6A0" w14:textId="5EF2E12E" w:rsidR="007B3B77" w:rsidRDefault="007B3B77" w:rsidP="007B3B7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6B57F60" w14:textId="1BE43B4D" w:rsidR="007B3B77" w:rsidRDefault="007B3B77" w:rsidP="007B3B7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1DC3C002" w14:textId="79A9C7B1" w:rsidR="007B3B77" w:rsidRDefault="007B3B77" w:rsidP="007B3B7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015ECFA2" w14:textId="2D5036EB" w:rsidR="007B3B77" w:rsidRDefault="007B3B77" w:rsidP="007B3B7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7957B0A2" w14:textId="34202556" w:rsidR="007B3B77" w:rsidRDefault="007B3B77" w:rsidP="007B3B7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0451474" w14:textId="052E9989" w:rsidR="007B3B77" w:rsidRDefault="007B3B77" w:rsidP="007B3B7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7C4C5C1" w14:textId="02E364AB" w:rsidR="007B3B77" w:rsidRDefault="007B3B77" w:rsidP="007B3B7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899A8A5" w14:textId="69E7A872" w:rsidR="007B3B77" w:rsidRDefault="007B3B77" w:rsidP="007B3B7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7735FA79" w14:textId="6CD6E4B9" w:rsidR="007B3B77" w:rsidRDefault="007B3B77" w:rsidP="007B3B7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0B117549" w14:textId="37CD3089" w:rsidR="007B3B77" w:rsidRDefault="007B3B77" w:rsidP="007B3B7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5CBC864" w14:textId="05D38F41" w:rsidR="007B3B77" w:rsidRDefault="007B3B77" w:rsidP="007B3B7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02B6BCF" w14:textId="3CD3AAB5" w:rsidR="007B3B77" w:rsidRDefault="007B3B77" w:rsidP="007B3B7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1F48B8AC" w14:textId="43E16CEF" w:rsidR="007B3B77" w:rsidRDefault="007B3B77" w:rsidP="007B3B7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A1CED7B" w14:textId="02CF6DAA" w:rsidR="007B3B77" w:rsidRDefault="007B3B77" w:rsidP="007B3B7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AAECE66" w14:textId="4F310F60" w:rsidR="007B3B77" w:rsidRDefault="007B3B77" w:rsidP="007B3B7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827AB12" w14:textId="14DA992C" w:rsidR="007B3B77" w:rsidRDefault="007B3B77" w:rsidP="007B3B7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132F957" w14:textId="3B94359A" w:rsidR="007B3B77" w:rsidRDefault="007B3B77" w:rsidP="007B3B7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FD93B39" w14:textId="0BC1D13A" w:rsidR="007B3B77" w:rsidRDefault="007B3B77" w:rsidP="007B3B7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584578B" w14:textId="611F2F2F" w:rsidR="007B3B77" w:rsidRDefault="007B3B77" w:rsidP="007B3B7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0462070D" w14:textId="3FB5438E" w:rsidR="007B3B77" w:rsidRDefault="007B3B77" w:rsidP="007B3B7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7ED8384" w14:textId="5DDB2C21" w:rsidR="007B3B77" w:rsidRDefault="007B3B77" w:rsidP="007B3B7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C38CB46" w14:textId="69DB1BBC" w:rsidR="007B3B77" w:rsidRDefault="007B3B77" w:rsidP="007B3B7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15C3FD4D" w14:textId="1AD92C12" w:rsidR="007B3B77" w:rsidRDefault="007B3B77" w:rsidP="007B3B7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187C71C1" w14:textId="7924A9F7" w:rsidR="007B3B77" w:rsidRDefault="007B3B77" w:rsidP="007B3B7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0E99530F" w14:textId="2B141056" w:rsidR="007B3B77" w:rsidRDefault="007B3B77" w:rsidP="007B3B7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BC37B53" w14:textId="555EEEF3" w:rsidR="007B3B77" w:rsidRDefault="007B3B77" w:rsidP="007B3B7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601CB47" w14:textId="7DE024F4" w:rsidR="007B3B77" w:rsidRDefault="007B3B77" w:rsidP="007B3B7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1AF68D65" w14:textId="7F9B0CC4" w:rsidR="007B3B77" w:rsidRDefault="007B3B77" w:rsidP="007B3B7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7A45BA6E" w14:textId="77777777" w:rsidR="007B3B77" w:rsidRPr="007B3B77" w:rsidRDefault="007B3B77" w:rsidP="007B3B7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5158D5E" w14:textId="77777777" w:rsidR="007B3B77" w:rsidRPr="007B3B77" w:rsidRDefault="007B3B77" w:rsidP="007B3B7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7B3B77">
              <w:rPr>
                <w:rFonts w:ascii="Comic Sans MS" w:hAnsi="Comic Sans MS" w:cs="Times New Roman"/>
                <w:sz w:val="18"/>
                <w:szCs w:val="18"/>
              </w:rPr>
              <w:t>Lab 2: Contact List</w:t>
            </w:r>
          </w:p>
          <w:p w14:paraId="16DD1A74" w14:textId="12FAD8C5" w:rsidR="007B3B77" w:rsidRDefault="007B3B77" w:rsidP="007B3B7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7B3B77">
              <w:rPr>
                <w:rFonts w:ascii="Comic Sans MS" w:hAnsi="Comic Sans MS" w:cs="Times New Roman"/>
                <w:sz w:val="18"/>
                <w:szCs w:val="18"/>
              </w:rPr>
              <w:t xml:space="preserve"> (85–170 minutes) for required pages</w:t>
            </w:r>
          </w:p>
          <w:p w14:paraId="502B4D2D" w14:textId="4EA8F0E0" w:rsidR="004C5D80" w:rsidRPr="00C55618" w:rsidRDefault="004C5D80" w:rsidP="007B3B7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2430" w:type="dxa"/>
          </w:tcPr>
          <w:p w14:paraId="4635B749" w14:textId="77777777" w:rsidR="00E466D2" w:rsidRPr="008945FA" w:rsidRDefault="00EA4415" w:rsidP="00E466D2">
            <w:pPr>
              <w:jc w:val="center"/>
              <w:rPr>
                <w:rFonts w:ascii="Comic Sans MS" w:hAnsi="Comic Sans MS"/>
              </w:rPr>
            </w:pPr>
            <w:hyperlink r:id="rId58" w:history="1">
              <w:r w:rsidR="00C24D83" w:rsidRPr="008945FA">
                <w:rPr>
                  <w:rFonts w:ascii="Comic Sans MS" w:hAnsi="Comic Sans MS"/>
                  <w:color w:val="0000FF"/>
                  <w:u w:val="single"/>
                </w:rPr>
                <w:t>Unit 3: Data Structures (edc.org)</w:t>
              </w:r>
            </w:hyperlink>
          </w:p>
          <w:p w14:paraId="49EC0426" w14:textId="77777777" w:rsidR="00C24D83" w:rsidRPr="008945FA" w:rsidRDefault="00C24D83" w:rsidP="00E466D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0E248EA9" w14:textId="77777777" w:rsidR="00DB53B1" w:rsidRPr="008945FA" w:rsidRDefault="00DB53B1" w:rsidP="00DB53B1">
            <w:pPr>
              <w:pStyle w:val="Heading3"/>
              <w:shd w:val="clear" w:color="auto" w:fill="FFFFFF"/>
              <w:spacing w:before="300" w:beforeAutospacing="0" w:after="150" w:afterAutospacing="0"/>
              <w:outlineLvl w:val="2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8945FA">
              <w:rPr>
                <w:rFonts w:ascii="Comic Sans MS" w:hAnsi="Comic Sans MS" w:cs="Arial"/>
                <w:color w:val="000000"/>
                <w:sz w:val="18"/>
                <w:szCs w:val="18"/>
              </w:rPr>
              <w:t>Lab 1: Dealing with Complexity</w:t>
            </w:r>
          </w:p>
          <w:p w14:paraId="28FE2B12" w14:textId="77777777" w:rsidR="00DB53B1" w:rsidRPr="008945FA" w:rsidRDefault="00EA4415" w:rsidP="00DB53B1">
            <w:pPr>
              <w:shd w:val="clear" w:color="auto" w:fill="FFFFFF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hyperlink r:id="rId59" w:history="1">
              <w:r w:rsidR="00DB53B1" w:rsidRPr="008945FA">
                <w:rPr>
                  <w:rStyle w:val="Hyperlink"/>
                  <w:rFonts w:ascii="Comic Sans MS" w:hAnsi="Comic Sans MS" w:cs="Arial"/>
                  <w:color w:val="2A6496"/>
                  <w:sz w:val="18"/>
                  <w:szCs w:val="18"/>
                </w:rPr>
                <w:t>Robot in a Maze</w:t>
              </w:r>
            </w:hyperlink>
          </w:p>
          <w:p w14:paraId="39C713ED" w14:textId="6FE6AC2D" w:rsidR="00DB53B1" w:rsidRPr="008945FA" w:rsidRDefault="00EA4415" w:rsidP="3F45AA17">
            <w:pPr>
              <w:shd w:val="clear" w:color="auto" w:fill="FFFFFF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hyperlink r:id="rId60">
              <w:r w:rsidR="00DB53B1" w:rsidRPr="008945FA">
                <w:rPr>
                  <w:rStyle w:val="Hyperlink"/>
                  <w:rFonts w:ascii="Comic Sans MS" w:hAnsi="Comic Sans MS" w:cs="Arial"/>
                  <w:color w:val="2A6496"/>
                  <w:sz w:val="18"/>
                  <w:szCs w:val="18"/>
                </w:rPr>
                <w:t>Fractal Art</w:t>
              </w:r>
            </w:hyperlink>
          </w:p>
          <w:p w14:paraId="7F6832E7" w14:textId="77777777" w:rsidR="00DB53B1" w:rsidRPr="008945FA" w:rsidRDefault="00DB53B1" w:rsidP="3F45AA17">
            <w:pPr>
              <w:shd w:val="clear" w:color="auto" w:fill="FFFFFF" w:themeFill="background1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14:paraId="25544264" w14:textId="5B75D229" w:rsidR="00DB53B1" w:rsidRPr="008945FA" w:rsidRDefault="00EA4415" w:rsidP="3F45AA17">
            <w:pPr>
              <w:shd w:val="clear" w:color="auto" w:fill="FFFFFF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hyperlink r:id="rId61">
              <w:r w:rsidR="00DB53B1" w:rsidRPr="008945FA">
                <w:rPr>
                  <w:rStyle w:val="Hyperlink"/>
                  <w:rFonts w:ascii="Comic Sans MS" w:hAnsi="Comic Sans MS" w:cs="Arial"/>
                  <w:color w:val="2A6496"/>
                  <w:sz w:val="18"/>
                  <w:szCs w:val="18"/>
                </w:rPr>
                <w:t>Using Abstraction to Nest Triangles</w:t>
              </w:r>
            </w:hyperlink>
          </w:p>
          <w:p w14:paraId="520C4DAE" w14:textId="77777777" w:rsidR="00DB53B1" w:rsidRPr="008945FA" w:rsidRDefault="00DB53B1" w:rsidP="3F45AA17">
            <w:pPr>
              <w:shd w:val="clear" w:color="auto" w:fill="FFFFFF" w:themeFill="background1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14:paraId="2C83C142" w14:textId="3D0CDD6F" w:rsidR="00DB53B1" w:rsidRPr="008945FA" w:rsidRDefault="00EA4415" w:rsidP="3F45AA17">
            <w:pPr>
              <w:shd w:val="clear" w:color="auto" w:fill="FFFFFF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hyperlink r:id="rId62">
              <w:r w:rsidR="00DB53B1" w:rsidRPr="008945FA">
                <w:rPr>
                  <w:rStyle w:val="Hyperlink"/>
                  <w:rFonts w:ascii="Comic Sans MS" w:hAnsi="Comic Sans MS" w:cs="Arial"/>
                  <w:color w:val="2A6496"/>
                  <w:sz w:val="18"/>
                  <w:szCs w:val="18"/>
                </w:rPr>
                <w:t>Brick Wall</w:t>
              </w:r>
            </w:hyperlink>
          </w:p>
          <w:p w14:paraId="3197C145" w14:textId="77777777" w:rsidR="00DB53B1" w:rsidRPr="008945FA" w:rsidRDefault="00DB53B1" w:rsidP="3F45AA17">
            <w:pPr>
              <w:shd w:val="clear" w:color="auto" w:fill="FFFFFF" w:themeFill="background1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14:paraId="5599CD07" w14:textId="25DE34A8" w:rsidR="00DB53B1" w:rsidRPr="008945FA" w:rsidRDefault="00EA4415" w:rsidP="3F45AA17">
            <w:pPr>
              <w:shd w:val="clear" w:color="auto" w:fill="FFFFFF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hyperlink r:id="rId63">
              <w:r w:rsidR="00DB53B1" w:rsidRPr="008945FA">
                <w:rPr>
                  <w:rStyle w:val="Hyperlink"/>
                  <w:rFonts w:ascii="Comic Sans MS" w:hAnsi="Comic Sans MS" w:cs="Arial"/>
                  <w:color w:val="2A6496"/>
                  <w:sz w:val="18"/>
                  <w:szCs w:val="18"/>
                </w:rPr>
                <w:t>Building a Tic-Tac-Toe Board</w:t>
              </w:r>
            </w:hyperlink>
          </w:p>
          <w:p w14:paraId="5896DA89" w14:textId="77777777" w:rsidR="00DB53B1" w:rsidRPr="008945FA" w:rsidRDefault="00DB53B1" w:rsidP="3F45AA17">
            <w:pPr>
              <w:shd w:val="clear" w:color="auto" w:fill="FFFFFF" w:themeFill="background1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14:paraId="085B6D66" w14:textId="2F434509" w:rsidR="00DB53B1" w:rsidRPr="008945FA" w:rsidRDefault="00EA4415" w:rsidP="3F45AA17">
            <w:pPr>
              <w:shd w:val="clear" w:color="auto" w:fill="FFFFFF"/>
              <w:spacing w:before="100" w:beforeAutospacing="1" w:after="100" w:afterAutospacing="1"/>
              <w:rPr>
                <w:rStyle w:val="Hyperlink"/>
                <w:rFonts w:ascii="Comic Sans MS" w:hAnsi="Comic Sans MS" w:cs="Arial"/>
                <w:color w:val="000000"/>
                <w:sz w:val="18"/>
                <w:szCs w:val="18"/>
                <w:u w:val="none"/>
              </w:rPr>
            </w:pPr>
            <w:hyperlink r:id="rId64">
              <w:r w:rsidR="00DB53B1" w:rsidRPr="008945FA">
                <w:rPr>
                  <w:rStyle w:val="Hyperlink"/>
                  <w:rFonts w:ascii="Comic Sans MS" w:hAnsi="Comic Sans MS" w:cs="Arial"/>
                  <w:color w:val="2A6496"/>
                  <w:sz w:val="18"/>
                  <w:szCs w:val="18"/>
                </w:rPr>
                <w:t>Debugging Recap</w:t>
              </w:r>
            </w:hyperlink>
          </w:p>
          <w:p w14:paraId="42BC3DBD" w14:textId="4A9962D6" w:rsidR="00FF1991" w:rsidRDefault="00FF1991" w:rsidP="00FF1991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1109F20" w14:textId="65B54DB6" w:rsidR="00FF1991" w:rsidRDefault="00FF1991" w:rsidP="00FF1991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7733D12" w14:textId="1AFAC258" w:rsidR="00FF1991" w:rsidRDefault="00FF1991" w:rsidP="00FF1991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04BC194" w14:textId="77777777" w:rsidR="00FF1991" w:rsidRPr="008945FA" w:rsidRDefault="00FF1991" w:rsidP="00FF1991">
            <w:pPr>
              <w:shd w:val="clear" w:color="auto" w:fill="FFFFFF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14:paraId="336EBDC1" w14:textId="77777777" w:rsidR="00DB53B1" w:rsidRPr="008945FA" w:rsidRDefault="00DB53B1" w:rsidP="00DB53B1">
            <w:pPr>
              <w:pStyle w:val="Heading3"/>
              <w:shd w:val="clear" w:color="auto" w:fill="FFFFFF"/>
              <w:spacing w:before="300" w:beforeAutospacing="0" w:after="150" w:afterAutospacing="0"/>
              <w:outlineLvl w:val="2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8945FA">
              <w:rPr>
                <w:rFonts w:ascii="Comic Sans MS" w:hAnsi="Comic Sans MS" w:cs="Arial"/>
                <w:color w:val="000000"/>
                <w:sz w:val="18"/>
                <w:szCs w:val="18"/>
              </w:rPr>
              <w:t>Lab 2: Contact List</w:t>
            </w:r>
          </w:p>
          <w:p w14:paraId="00FF3E70" w14:textId="7F246CCC" w:rsidR="00DB53B1" w:rsidRPr="008945FA" w:rsidRDefault="00EA4415" w:rsidP="00DB53B1">
            <w:pPr>
              <w:pStyle w:val="Heading3"/>
              <w:shd w:val="clear" w:color="auto" w:fill="FFFFFF"/>
              <w:spacing w:before="300" w:beforeAutospacing="0" w:after="150" w:afterAutospacing="0"/>
              <w:outlineLvl w:val="2"/>
              <w:rPr>
                <w:rFonts w:ascii="Comic Sans MS" w:hAnsi="Comic Sans MS" w:cs="Arial"/>
                <w:b w:val="0"/>
                <w:color w:val="000000"/>
                <w:sz w:val="18"/>
                <w:szCs w:val="18"/>
              </w:rPr>
            </w:pPr>
            <w:hyperlink r:id="rId65" w:history="1">
              <w:r w:rsidR="00DB53B1" w:rsidRPr="008945FA">
                <w:rPr>
                  <w:rStyle w:val="Hyperlink"/>
                  <w:rFonts w:ascii="Comic Sans MS" w:hAnsi="Comic Sans MS" w:cs="Arial"/>
                  <w:b w:val="0"/>
                  <w:color w:val="2A6496"/>
                  <w:sz w:val="18"/>
                  <w:szCs w:val="18"/>
                </w:rPr>
                <w:t>Creating the Contact ADT</w:t>
              </w:r>
            </w:hyperlink>
          </w:p>
          <w:p w14:paraId="5B0AEDC8" w14:textId="3A726177" w:rsidR="00DB53B1" w:rsidRPr="008945FA" w:rsidRDefault="00EA4415" w:rsidP="3F45AA17">
            <w:pPr>
              <w:shd w:val="clear" w:color="auto" w:fill="FFFFFF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hyperlink r:id="rId66">
              <w:r w:rsidR="00DB53B1" w:rsidRPr="008945FA">
                <w:rPr>
                  <w:rStyle w:val="Hyperlink"/>
                  <w:rFonts w:ascii="Comic Sans MS" w:hAnsi="Comic Sans MS" w:cs="Arial"/>
                  <w:color w:val="2A6496"/>
                  <w:sz w:val="18"/>
                  <w:szCs w:val="18"/>
                </w:rPr>
                <w:t>Adding Contact Data</w:t>
              </w:r>
            </w:hyperlink>
          </w:p>
          <w:p w14:paraId="5111EF97" w14:textId="77777777" w:rsidR="00DB53B1" w:rsidRPr="008945FA" w:rsidRDefault="00DB53B1" w:rsidP="3F45AA17">
            <w:pPr>
              <w:shd w:val="clear" w:color="auto" w:fill="FFFFFF" w:themeFill="background1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14:paraId="4D50FA1B" w14:textId="38215A22" w:rsidR="00DB53B1" w:rsidRPr="008945FA" w:rsidRDefault="00EA4415" w:rsidP="3F45AA17">
            <w:pPr>
              <w:shd w:val="clear" w:color="auto" w:fill="FFFFFF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hyperlink r:id="rId67">
              <w:r w:rsidR="00DB53B1" w:rsidRPr="008945FA">
                <w:rPr>
                  <w:rStyle w:val="Hyperlink"/>
                  <w:rFonts w:ascii="Comic Sans MS" w:hAnsi="Comic Sans MS" w:cs="Arial"/>
                  <w:color w:val="2A6496"/>
                  <w:sz w:val="18"/>
                  <w:szCs w:val="18"/>
                </w:rPr>
                <w:t>Adding Birthdays</w:t>
              </w:r>
            </w:hyperlink>
          </w:p>
          <w:p w14:paraId="728BA1DD" w14:textId="77777777" w:rsidR="00DB53B1" w:rsidRPr="008945FA" w:rsidRDefault="00DB53B1" w:rsidP="3F45AA17">
            <w:pPr>
              <w:shd w:val="clear" w:color="auto" w:fill="FFFFFF" w:themeFill="background1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14:paraId="3697CB0E" w14:textId="71CDA17B" w:rsidR="00DB53B1" w:rsidRPr="008945FA" w:rsidRDefault="00EA4415" w:rsidP="3F45AA17">
            <w:pPr>
              <w:shd w:val="clear" w:color="auto" w:fill="FFFFFF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hyperlink r:id="rId68">
              <w:r w:rsidR="00DB53B1" w:rsidRPr="008945FA">
                <w:rPr>
                  <w:rStyle w:val="Hyperlink"/>
                  <w:rFonts w:ascii="Comic Sans MS" w:hAnsi="Comic Sans MS" w:cs="Arial"/>
                  <w:color w:val="2A6496"/>
                  <w:sz w:val="18"/>
                  <w:szCs w:val="18"/>
                </w:rPr>
                <w:t>Selecting Specific Data</w:t>
              </w:r>
            </w:hyperlink>
          </w:p>
          <w:p w14:paraId="78B8D1CF" w14:textId="77777777" w:rsidR="00DB53B1" w:rsidRPr="008945FA" w:rsidRDefault="00DB53B1" w:rsidP="3F45AA17">
            <w:pPr>
              <w:shd w:val="clear" w:color="auto" w:fill="FFFFFF" w:themeFill="background1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14:paraId="7855AB7A" w14:textId="77777777" w:rsidR="00DB53B1" w:rsidRPr="008945FA" w:rsidRDefault="00EA4415" w:rsidP="3F45AA17">
            <w:pPr>
              <w:shd w:val="clear" w:color="auto" w:fill="FFFFFF"/>
              <w:spacing w:before="100" w:beforeAutospacing="1" w:after="100" w:afterAutospacing="1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hyperlink r:id="rId69">
              <w:r w:rsidR="00DB53B1" w:rsidRPr="008945FA">
                <w:rPr>
                  <w:rStyle w:val="Hyperlink"/>
                  <w:rFonts w:ascii="Comic Sans MS" w:hAnsi="Comic Sans MS" w:cs="Arial"/>
                  <w:color w:val="2A6496"/>
                  <w:sz w:val="18"/>
                  <w:szCs w:val="18"/>
                </w:rPr>
                <w:t>Transforming Every List Item</w:t>
              </w:r>
            </w:hyperlink>
          </w:p>
          <w:p w14:paraId="13A54DD4" w14:textId="77777777" w:rsidR="00FF1991" w:rsidRDefault="00FF1991" w:rsidP="00DF735B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43FF7D07" w14:textId="67FA97FA" w:rsidR="00FF1991" w:rsidRPr="00FF1991" w:rsidRDefault="00FF1991" w:rsidP="00FF1991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3330" w:type="dxa"/>
          </w:tcPr>
          <w:p w14:paraId="17DA15B0" w14:textId="77777777" w:rsidR="002E1A9E" w:rsidRDefault="002E1A9E" w:rsidP="004F0D0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CC20DD6" w14:textId="77777777" w:rsidR="003530DB" w:rsidRDefault="003530DB" w:rsidP="004F0D0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969A4F3" w14:textId="256AC33A" w:rsidR="003530DB" w:rsidRDefault="003530DB" w:rsidP="3F45AA1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A2EA768" w14:textId="77777777" w:rsidR="003530DB" w:rsidRDefault="003530DB" w:rsidP="004F0D0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18B104A6" w14:textId="1C791F79" w:rsidR="003530DB" w:rsidRDefault="003530DB" w:rsidP="005A3FB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Recursion – abstraction – procedural abstraction – draw brick – modularity – clone – debugging</w:t>
            </w:r>
          </w:p>
          <w:p w14:paraId="75B694C5" w14:textId="77777777" w:rsidR="003530DB" w:rsidRDefault="003530DB" w:rsidP="005A3FB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DAB144B" w14:textId="77777777" w:rsidR="003530DB" w:rsidRDefault="003530DB" w:rsidP="005A3FB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E424ADB" w14:textId="77777777" w:rsidR="003530DB" w:rsidRDefault="003530DB" w:rsidP="005A3FB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AE8B20B" w14:textId="77777777" w:rsidR="003530DB" w:rsidRDefault="003530DB" w:rsidP="005A3FB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3CFC161" w14:textId="77777777" w:rsidR="003530DB" w:rsidRDefault="003530DB" w:rsidP="005A3FB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0230DDE0" w14:textId="754DF4B9" w:rsidR="003530DB" w:rsidRDefault="003530DB" w:rsidP="005A3FB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4AB2529F" w14:textId="361877E7" w:rsidR="00FF1991" w:rsidRDefault="00FF1991" w:rsidP="005A3FB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3BCA019" w14:textId="5656CE59" w:rsidR="00FF1991" w:rsidRDefault="00FF1991" w:rsidP="005A3FB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B37226B" w14:textId="6D3046E6" w:rsidR="00FF1991" w:rsidRDefault="00FF1991" w:rsidP="005A3FB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3B51C09" w14:textId="112F4BDB" w:rsidR="00FF1991" w:rsidRDefault="00FF1991" w:rsidP="005A3FB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9C54BA4" w14:textId="38AC75B9" w:rsidR="003530DB" w:rsidRPr="00C55618" w:rsidRDefault="003530DB" w:rsidP="005A3FB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lastRenderedPageBreak/>
              <w:t>Input – output – modularity – high order function</w:t>
            </w:r>
          </w:p>
        </w:tc>
        <w:tc>
          <w:tcPr>
            <w:tcW w:w="4140" w:type="dxa"/>
          </w:tcPr>
          <w:p w14:paraId="58DE8A9F" w14:textId="530B5EED" w:rsidR="00FF1991" w:rsidRPr="006438E9" w:rsidRDefault="00FF1991" w:rsidP="00FF1991">
            <w:pPr>
              <w:spacing w:before="45" w:after="48"/>
              <w:outlineLvl w:val="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38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AAP-2.A:</w:t>
            </w:r>
            <w:r w:rsidRPr="006438E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 Express an algorithm that uses sequencing without using a programming language. </w:t>
            </w:r>
          </w:p>
          <w:p w14:paraId="46758B3D" w14:textId="7C901833" w:rsidR="00FF1991" w:rsidRPr="006438E9" w:rsidRDefault="00FF1991" w:rsidP="00FF199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38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AAP-2.G:</w:t>
            </w:r>
            <w:r w:rsidRPr="006438E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 Express an algorithm that uses selection without using a programming language. </w:t>
            </w:r>
          </w:p>
          <w:p w14:paraId="75B20B39" w14:textId="1A17FD04" w:rsidR="00FF1991" w:rsidRPr="006438E9" w:rsidRDefault="00FF1991" w:rsidP="00FF199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38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AAP-2.J:</w:t>
            </w:r>
            <w:r w:rsidRPr="006438E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 Express an algorithm that uses iteration without using a programming language. </w:t>
            </w:r>
          </w:p>
          <w:p w14:paraId="4A656E7C" w14:textId="405ABFC0" w:rsidR="00FF1991" w:rsidRPr="006438E9" w:rsidRDefault="00FF1991" w:rsidP="00FF199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38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AAP-3.B:</w:t>
            </w:r>
            <w:r w:rsidRPr="006438E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 Explain how the use of procedural abstraction manages complexity in a program. </w:t>
            </w:r>
          </w:p>
          <w:p w14:paraId="304C70BA" w14:textId="0E6DBA80" w:rsidR="00FF1991" w:rsidRPr="006438E9" w:rsidRDefault="00FF1991" w:rsidP="3F45AA1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38E9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AAP-3.C:</w:t>
            </w:r>
            <w:r w:rsidRPr="006438E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Develop procedural abstractions to manage complexity in a program by writing procedures.</w:t>
            </w:r>
          </w:p>
          <w:p w14:paraId="6C1DB4D4" w14:textId="77777777" w:rsidR="00FF1991" w:rsidRPr="006438E9" w:rsidRDefault="00FF1991" w:rsidP="00FF199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38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AAP-1.A.2:</w:t>
            </w:r>
            <w:r w:rsidRPr="006438E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 Using meaningful variable names helps with the readability of program code and </w:t>
            </w:r>
            <w:r w:rsidRPr="006438E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understanding of what values are represented by the variables.</w:t>
            </w:r>
          </w:p>
          <w:p w14:paraId="4AAF0C25" w14:textId="77777777" w:rsidR="00FF1991" w:rsidRPr="006438E9" w:rsidRDefault="00FF1991" w:rsidP="00FF199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38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AAP-2.B.7:</w:t>
            </w:r>
            <w:r w:rsidRPr="006438E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Clarity and readability are important considerations when expressing an algorithm in a programming language.</w:t>
            </w:r>
          </w:p>
          <w:p w14:paraId="00DCA424" w14:textId="6CF572FC" w:rsidR="00FF1991" w:rsidRPr="006438E9" w:rsidRDefault="00FF1991" w:rsidP="00FF199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38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AAP-2.M.2:</w:t>
            </w:r>
            <w:r w:rsidRPr="006438E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 Knowledge of existing algorithms can help in constructing new ones. Some existing algorithms </w:t>
            </w:r>
            <w:r w:rsidR="006438E9" w:rsidRPr="006438E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include: determining</w:t>
            </w:r>
            <w:r w:rsidRPr="006438E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 robot's path through a maze</w:t>
            </w:r>
          </w:p>
          <w:p w14:paraId="359351E2" w14:textId="77777777" w:rsidR="00FF1991" w:rsidRPr="006438E9" w:rsidRDefault="00FF1991" w:rsidP="00FF199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38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AAP-3.B.1:</w:t>
            </w:r>
            <w:r w:rsidRPr="006438E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One common type of abstraction is procedural abstraction, which provides a name for a process and allows a procedure to be used only knowing what it does, not how it does it.</w:t>
            </w:r>
          </w:p>
          <w:p w14:paraId="29DCC4FA" w14:textId="77777777" w:rsidR="00FF1991" w:rsidRPr="006438E9" w:rsidRDefault="00FF1991" w:rsidP="00FF1991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0D706274" w14:textId="6FB91162" w:rsidR="00FF1991" w:rsidRPr="006438E9" w:rsidRDefault="00FF1991" w:rsidP="00FF199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38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AAP-3.B.5:</w:t>
            </w:r>
            <w:r w:rsidRPr="006438E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Using parameters allows procedures to be generalized, enabling the procedures to be reused with a range of input values or arguments.</w:t>
            </w:r>
          </w:p>
          <w:p w14:paraId="6D99479E" w14:textId="77777777" w:rsidR="004C5D80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16CC1602" w14:textId="22987CBF" w:rsidR="00FF1991" w:rsidRDefault="00FF1991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4EF6605C" w14:textId="77777777" w:rsidR="00AB7951" w:rsidRDefault="00AB7951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70398775" w14:textId="7F5A25FB" w:rsidR="00FF1991" w:rsidRPr="00FF1991" w:rsidRDefault="00FF1991" w:rsidP="00FF1991">
            <w:pPr>
              <w:spacing w:before="45" w:after="48"/>
              <w:outlineLvl w:val="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F19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CRD-2.C:</w:t>
            </w:r>
            <w:r w:rsidRPr="00FF19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 Identify input(s) to a program. </w:t>
            </w:r>
          </w:p>
          <w:p w14:paraId="6A0E7AAE" w14:textId="2DA6CD9B" w:rsidR="00FF1991" w:rsidRPr="00FF1991" w:rsidRDefault="00FF1991" w:rsidP="3F45AA1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3F45AA1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CRD-2.D:</w:t>
            </w:r>
            <w:r w:rsidRPr="3F45AA17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 Identify output(s) produced by a program. </w:t>
            </w:r>
          </w:p>
          <w:p w14:paraId="488543B2" w14:textId="77777777" w:rsidR="00FF1991" w:rsidRPr="00FF1991" w:rsidRDefault="00FF1991" w:rsidP="3F45AA1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3F45AA1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AAP-1.D:</w:t>
            </w:r>
            <w:r w:rsidRPr="3F45AA17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For data abstraction:</w:t>
            </w:r>
          </w:p>
          <w:p w14:paraId="08F71EF6" w14:textId="6F1BE0A7" w:rsidR="00FF1991" w:rsidRDefault="00FF1991" w:rsidP="3F45AA1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3F45AA17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Explain how the use of data abstraction manages complexity in program code. </w:t>
            </w:r>
          </w:p>
          <w:p w14:paraId="3281E7C0" w14:textId="77777777" w:rsidR="00FF1991" w:rsidRPr="00FF1991" w:rsidRDefault="00FF1991" w:rsidP="3F45AA1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3A3C0B6D" w14:textId="0B6B6803" w:rsidR="00FF1991" w:rsidRPr="00FF1991" w:rsidRDefault="00FF1991" w:rsidP="3F45AA1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3F45AA1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CRD-2.C.1:</w:t>
            </w:r>
            <w:r w:rsidRPr="3F45AA17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  <w:r w:rsidRPr="3F45AA17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</w:rPr>
              <w:t>Program input</w:t>
            </w:r>
            <w:r w:rsidRPr="3F45AA17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is data sent to a computer for processing by a program. Input can come in a variety of forms, such as tactile, audio, visual, or text.</w:t>
            </w:r>
          </w:p>
          <w:p w14:paraId="2C8F2C31" w14:textId="77777777" w:rsidR="00FF1991" w:rsidRPr="00FF1991" w:rsidRDefault="00FF1991" w:rsidP="00FF199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F19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CRD-2.C.4:</w:t>
            </w:r>
            <w:r w:rsidRPr="00FF19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Inputs usually affect the output produced by a program.</w:t>
            </w:r>
          </w:p>
          <w:p w14:paraId="0B9F143E" w14:textId="77777777" w:rsidR="00FF1991" w:rsidRPr="00FF1991" w:rsidRDefault="00FF1991" w:rsidP="00FF199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F19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CRD-2.C.6:</w:t>
            </w:r>
            <w:r w:rsidRPr="00FF19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Input can come from a user or other programs.</w:t>
            </w:r>
          </w:p>
          <w:p w14:paraId="70D84A17" w14:textId="77777777" w:rsidR="00FF1991" w:rsidRPr="00FF1991" w:rsidRDefault="00FF1991" w:rsidP="00FF199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F19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CRD-2.D.1:</w:t>
            </w:r>
            <w:r w:rsidRPr="00FF19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FF199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Program output</w:t>
            </w:r>
            <w:r w:rsidRPr="00FF19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is any data sent from a program to a device. Program output can come in a variety of forms, such as tactile, audio, visual, or text.</w:t>
            </w:r>
          </w:p>
          <w:p w14:paraId="349F3DB5" w14:textId="77777777" w:rsidR="00FF1991" w:rsidRPr="00FF1991" w:rsidRDefault="00FF1991" w:rsidP="00FF199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F19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CRD-2.D.2:</w:t>
            </w:r>
            <w:r w:rsidRPr="00FF19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Program output is usually based on a program’s input or prior state (e.g., internal values).</w:t>
            </w:r>
          </w:p>
          <w:p w14:paraId="5C0F0B37" w14:textId="77777777" w:rsidR="00FF1991" w:rsidRPr="00FF1991" w:rsidRDefault="00FF1991" w:rsidP="00FF199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F19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DAT-2.D.3:</w:t>
            </w:r>
            <w:r w:rsidRPr="00FF19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Search tools are useful for efficiently finding information.</w:t>
            </w:r>
          </w:p>
          <w:p w14:paraId="482E1B3D" w14:textId="77777777" w:rsidR="00FF1991" w:rsidRPr="00FF1991" w:rsidRDefault="00FF1991" w:rsidP="00FF199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F19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AAP-1.D.5:</w:t>
            </w:r>
            <w:r w:rsidRPr="00FF19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Data abstractions often contain different types of elements.</w:t>
            </w:r>
          </w:p>
          <w:p w14:paraId="2BD7E055" w14:textId="77777777" w:rsidR="00FF1991" w:rsidRPr="00FF1991" w:rsidRDefault="00FF1991" w:rsidP="00FF199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F19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AAP-3.B.2:</w:t>
            </w:r>
            <w:r w:rsidRPr="00FF19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Procedural abstraction</w:t>
            </w:r>
            <w:r w:rsidRPr="00FF19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FF19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allows a solution to a large problem to be based on the solution of smaller subproblems. This is accomplished by creating procedures to solve each of the subproblems.</w:t>
            </w:r>
          </w:p>
          <w:p w14:paraId="60F3A0BA" w14:textId="1DBE1966" w:rsidR="00FF1991" w:rsidRPr="00FF1991" w:rsidRDefault="00FF1991" w:rsidP="5FE7D9D8">
            <w:pPr>
              <w:spacing w:beforeAutospacing="1" w:afterAutospacing="1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5FE7D9D8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AAP-3.B.3:</w:t>
            </w:r>
            <w:r w:rsidRPr="5FE7D9D8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The subdivision of a computer program into separate subprograms is called </w:t>
            </w:r>
            <w:r w:rsidRPr="5FE7D9D8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</w:rPr>
              <w:t>modularity</w:t>
            </w:r>
            <w:r w:rsidRPr="5FE7D9D8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060" w:type="dxa"/>
            <w:gridSpan w:val="2"/>
          </w:tcPr>
          <w:p w14:paraId="6280C455" w14:textId="77777777" w:rsidR="00DE132D" w:rsidRDefault="00DE132D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5336FF0" w14:textId="476DEF43" w:rsidR="004F0D05" w:rsidRDefault="00EA4415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hyperlink r:id="rId70" w:history="1">
              <w:r w:rsidR="00AB7951">
                <w:rPr>
                  <w:rStyle w:val="Hyperlink"/>
                </w:rPr>
                <w:t>Teaching Guide for Unit 3: Data Structures (edc.org)</w:t>
              </w:r>
            </w:hyperlink>
          </w:p>
          <w:p w14:paraId="699AF86C" w14:textId="77777777" w:rsidR="004F0D05" w:rsidRDefault="004F0D05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08B5E02" w14:textId="77777777" w:rsidR="004F0D05" w:rsidRDefault="004F0D05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70D9E7F9" w14:textId="77777777" w:rsidR="004F0D05" w:rsidRDefault="004F0D05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4702DEBF" w14:textId="77777777" w:rsidR="004F0D05" w:rsidRDefault="004F0D05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226070A" w14:textId="77777777" w:rsidR="004F0D05" w:rsidRDefault="004F0D05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72E05B5" w14:textId="77777777" w:rsidR="004F0D05" w:rsidRDefault="004F0D05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CDCD8A2" w14:textId="77777777" w:rsidR="004F0D05" w:rsidRDefault="004F0D05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744F92C0" w14:textId="2B9DB95C" w:rsidR="004F0D05" w:rsidRPr="00E4043A" w:rsidRDefault="004F0D05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14:paraId="636E7A4F" w14:textId="77777777" w:rsidR="004C5D80" w:rsidRPr="00E4043A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3150" w:type="dxa"/>
          </w:tcPr>
          <w:p w14:paraId="20571460" w14:textId="77777777" w:rsidR="004C5D80" w:rsidRPr="00E4043A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</w:tr>
      <w:tr w:rsidR="004C5D80" w:rsidRPr="00C55618" w14:paraId="21B5CE8D" w14:textId="128CA88F" w:rsidTr="2CB094DC">
        <w:tc>
          <w:tcPr>
            <w:tcW w:w="1237" w:type="dxa"/>
            <w:shd w:val="clear" w:color="auto" w:fill="FFFF00"/>
            <w:vAlign w:val="center"/>
          </w:tcPr>
          <w:p w14:paraId="635E64F1" w14:textId="02C20BFD" w:rsidR="004C5D80" w:rsidRPr="00C55618" w:rsidRDefault="007B3B77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lastRenderedPageBreak/>
              <w:t>November</w:t>
            </w:r>
          </w:p>
        </w:tc>
        <w:tc>
          <w:tcPr>
            <w:tcW w:w="1260" w:type="dxa"/>
            <w:vAlign w:val="center"/>
          </w:tcPr>
          <w:p w14:paraId="0F1991A1" w14:textId="77777777" w:rsidR="007B3B77" w:rsidRPr="007B3B77" w:rsidRDefault="007B3B77" w:rsidP="007B3B77">
            <w:pPr>
              <w:rPr>
                <w:rFonts w:ascii="Comic Sans MS" w:hAnsi="Comic Sans MS" w:cs="Times New Roman"/>
                <w:sz w:val="18"/>
                <w:szCs w:val="18"/>
              </w:rPr>
            </w:pPr>
            <w:r w:rsidRPr="007B3B77">
              <w:rPr>
                <w:rFonts w:ascii="Comic Sans MS" w:hAnsi="Comic Sans MS" w:cs="Times New Roman"/>
                <w:sz w:val="18"/>
                <w:szCs w:val="18"/>
              </w:rPr>
              <w:t>Lab 3: Tic-Tac-Toe</w:t>
            </w:r>
          </w:p>
          <w:p w14:paraId="62F49831" w14:textId="5DF0003F" w:rsidR="007B3B77" w:rsidRDefault="007B3B77" w:rsidP="007B3B7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7B3B77">
              <w:rPr>
                <w:rFonts w:ascii="Comic Sans MS" w:hAnsi="Comic Sans MS" w:cs="Times New Roman"/>
                <w:sz w:val="18"/>
                <w:szCs w:val="18"/>
              </w:rPr>
              <w:t>no required pages</w:t>
            </w:r>
          </w:p>
          <w:p w14:paraId="5B4660D4" w14:textId="04BFA551" w:rsidR="007B3B77" w:rsidRDefault="007B3B77" w:rsidP="007B3B7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4735B7A4" w14:textId="55DCE87A" w:rsidR="007B3B77" w:rsidRDefault="007B3B77" w:rsidP="007B3B7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16CF812A" w14:textId="319AF0DD" w:rsidR="005A3FB2" w:rsidRDefault="005A3FB2" w:rsidP="007B3B7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73667D89" w14:textId="77777777" w:rsidR="005A3FB2" w:rsidRDefault="005A3FB2" w:rsidP="005A3FB2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24D49F9" w14:textId="0A1B9F1D" w:rsidR="007B3B77" w:rsidRDefault="007B3B77" w:rsidP="007B3B7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0B3E437" w14:textId="7046F329" w:rsidR="007B3B77" w:rsidRDefault="007B3B77" w:rsidP="007B3B7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CEB5C49" w14:textId="77777777" w:rsidR="007B3B77" w:rsidRPr="007B3B77" w:rsidRDefault="007B3B77" w:rsidP="007B3B7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C7F6D4F" w14:textId="77777777" w:rsidR="007B3B77" w:rsidRPr="007B3B77" w:rsidRDefault="007B3B77" w:rsidP="007B3B7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7B3B77">
              <w:rPr>
                <w:rFonts w:ascii="Comic Sans MS" w:hAnsi="Comic Sans MS" w:cs="Times New Roman"/>
                <w:sz w:val="18"/>
                <w:szCs w:val="18"/>
              </w:rPr>
              <w:t>Lab 4: Robots and Artificial Intelligence</w:t>
            </w:r>
          </w:p>
          <w:p w14:paraId="1F9163EA" w14:textId="5B1A90A8" w:rsidR="007B3B77" w:rsidRDefault="007B3B77" w:rsidP="007B3B7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7B3B77">
              <w:rPr>
                <w:rFonts w:ascii="Comic Sans MS" w:hAnsi="Comic Sans MS" w:cs="Times New Roman"/>
                <w:sz w:val="18"/>
                <w:szCs w:val="18"/>
              </w:rPr>
              <w:lastRenderedPageBreak/>
              <w:t xml:space="preserve"> (85–170 minutes) for required pages</w:t>
            </w:r>
          </w:p>
          <w:p w14:paraId="252C6D0D" w14:textId="34605467" w:rsidR="007B3B77" w:rsidRDefault="007B3B77" w:rsidP="007B3B7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E92D499" w14:textId="3DEAEAAE" w:rsidR="007B3B77" w:rsidRDefault="007B3B77" w:rsidP="007B3B7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7839DD10" w14:textId="5EE2B66E" w:rsidR="005A3FB2" w:rsidRDefault="005A3FB2" w:rsidP="007B3B7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A7D9179" w14:textId="7E429DEE" w:rsidR="005A3FB2" w:rsidRDefault="005A3FB2" w:rsidP="007B3B7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CB19E88" w14:textId="251BB6FA" w:rsidR="005A3FB2" w:rsidRDefault="005A3FB2" w:rsidP="007B3B7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3475A0E" w14:textId="53569EA1" w:rsidR="005A3FB2" w:rsidRDefault="005A3FB2" w:rsidP="007B3B7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D1074A2" w14:textId="77777777" w:rsidR="005A3FB2" w:rsidRDefault="005A3FB2" w:rsidP="007B3B7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C6B8AFB" w14:textId="77777777" w:rsidR="007B3B77" w:rsidRPr="007B3B77" w:rsidRDefault="007B3B77" w:rsidP="005A3FB2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7B2D749" w14:textId="77777777" w:rsidR="007B3B77" w:rsidRPr="007B3B77" w:rsidRDefault="007B3B77" w:rsidP="007B3B7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7B3B77">
              <w:rPr>
                <w:rFonts w:ascii="Comic Sans MS" w:hAnsi="Comic Sans MS" w:cs="Times New Roman"/>
                <w:sz w:val="18"/>
                <w:szCs w:val="18"/>
              </w:rPr>
              <w:t>Lab 5: Computers and Work</w:t>
            </w:r>
          </w:p>
          <w:p w14:paraId="12F9C5BE" w14:textId="1C40480B" w:rsidR="007B3B77" w:rsidRPr="007B3B77" w:rsidRDefault="007B3B77" w:rsidP="007B3B7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7B3B77">
              <w:rPr>
                <w:rFonts w:ascii="Comic Sans MS" w:hAnsi="Comic Sans MS" w:cs="Times New Roman"/>
                <w:sz w:val="18"/>
                <w:szCs w:val="18"/>
              </w:rPr>
              <w:t xml:space="preserve"> (70–140 minutes)</w:t>
            </w:r>
          </w:p>
          <w:p w14:paraId="37535222" w14:textId="1323C2AC" w:rsidR="004C5D80" w:rsidRPr="00C55618" w:rsidRDefault="007B3B77" w:rsidP="007B3B7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7B3B77">
              <w:rPr>
                <w:rFonts w:ascii="Comic Sans MS" w:hAnsi="Comic Sans MS" w:cs="Times New Roman"/>
                <w:sz w:val="18"/>
                <w:szCs w:val="18"/>
              </w:rPr>
              <w:t>Optional Projects</w:t>
            </w:r>
          </w:p>
        </w:tc>
        <w:tc>
          <w:tcPr>
            <w:tcW w:w="2430" w:type="dxa"/>
          </w:tcPr>
          <w:p w14:paraId="209790AC" w14:textId="66FBACAD" w:rsidR="003530DB" w:rsidRPr="008945FA" w:rsidRDefault="003530DB" w:rsidP="5FE7D9D8">
            <w:pPr>
              <w:shd w:val="clear" w:color="auto" w:fill="FFFFFF" w:themeFill="background1"/>
              <w:spacing w:before="300" w:beforeAutospacing="1" w:after="150" w:afterAutospacing="1"/>
              <w:outlineLvl w:val="2"/>
              <w:rPr>
                <w:rFonts w:ascii="Comic Sans MS" w:eastAsia="Times New Roman" w:hAnsi="Comic Sans MS" w:cs="Arial"/>
                <w:color w:val="000000" w:themeColor="text1"/>
                <w:sz w:val="18"/>
                <w:szCs w:val="18"/>
              </w:rPr>
            </w:pPr>
            <w:r w:rsidRPr="008945FA">
              <w:rPr>
                <w:rFonts w:ascii="Comic Sans MS" w:eastAsia="Times New Roman" w:hAnsi="Comic Sans MS" w:cs="Arial"/>
                <w:b/>
                <w:bCs/>
                <w:color w:val="000000" w:themeColor="text1"/>
                <w:sz w:val="18"/>
                <w:szCs w:val="18"/>
              </w:rPr>
              <w:lastRenderedPageBreak/>
              <w:t>Lab 3: Tic-Tac-Toe</w:t>
            </w:r>
          </w:p>
          <w:p w14:paraId="78774353" w14:textId="17978A75" w:rsidR="003530DB" w:rsidRPr="008945FA" w:rsidRDefault="00EA4415" w:rsidP="5FE7D9D8">
            <w:pPr>
              <w:shd w:val="clear" w:color="auto" w:fill="FFFFFF" w:themeFill="background1"/>
              <w:spacing w:before="300" w:beforeAutospacing="1" w:after="150" w:afterAutospacing="1"/>
              <w:outlineLvl w:val="2"/>
              <w:rPr>
                <w:rFonts w:ascii="Comic Sans MS" w:eastAsia="Times New Roman" w:hAnsi="Comic Sans MS" w:cs="Arial"/>
                <w:color w:val="000000" w:themeColor="text1"/>
                <w:sz w:val="18"/>
                <w:szCs w:val="18"/>
              </w:rPr>
            </w:pPr>
            <w:hyperlink r:id="rId71">
              <w:r w:rsidR="003530DB" w:rsidRPr="008945FA">
                <w:rPr>
                  <w:rFonts w:ascii="Comic Sans MS" w:eastAsia="Times New Roman" w:hAnsi="Comic Sans MS" w:cs="Arial"/>
                  <w:color w:val="2A6496"/>
                  <w:sz w:val="18"/>
                  <w:szCs w:val="18"/>
                  <w:u w:val="single"/>
                </w:rPr>
                <w:t>Remembering the Moves and Possible Wins</w:t>
              </w:r>
            </w:hyperlink>
          </w:p>
          <w:p w14:paraId="110573C5" w14:textId="55FE7226" w:rsidR="003530DB" w:rsidRPr="008945FA" w:rsidRDefault="00EA4415" w:rsidP="5FE7D9D8">
            <w:pPr>
              <w:shd w:val="clear" w:color="auto" w:fill="FFFFFF" w:themeFill="background1"/>
              <w:spacing w:before="300" w:beforeAutospacing="1" w:after="150" w:afterAutospacing="1"/>
              <w:outlineLvl w:val="2"/>
              <w:rPr>
                <w:rFonts w:ascii="Comic Sans MS" w:eastAsia="Times New Roman" w:hAnsi="Comic Sans MS" w:cs="Arial"/>
                <w:color w:val="000000"/>
                <w:sz w:val="18"/>
                <w:szCs w:val="18"/>
              </w:rPr>
            </w:pPr>
            <w:hyperlink r:id="rId72">
              <w:r w:rsidR="003530DB" w:rsidRPr="008945FA">
                <w:rPr>
                  <w:rFonts w:ascii="Comic Sans MS" w:eastAsia="Times New Roman" w:hAnsi="Comic Sans MS" w:cs="Arial"/>
                  <w:color w:val="2A6496"/>
                  <w:sz w:val="18"/>
                  <w:szCs w:val="18"/>
                  <w:u w:val="single"/>
                </w:rPr>
                <w:t>Detecting A Win</w:t>
              </w:r>
            </w:hyperlink>
          </w:p>
          <w:p w14:paraId="1936FAF3" w14:textId="2D16CA93" w:rsidR="003530DB" w:rsidRPr="008945FA" w:rsidRDefault="00EA4415" w:rsidP="3F45AA17">
            <w:pPr>
              <w:shd w:val="clear" w:color="auto" w:fill="FFFFFF"/>
              <w:spacing w:before="100" w:beforeAutospacing="1" w:after="100" w:afterAutospacing="1"/>
              <w:rPr>
                <w:rFonts w:ascii="Comic Sans MS" w:eastAsia="Times New Roman" w:hAnsi="Comic Sans MS" w:cs="Arial"/>
                <w:color w:val="000000"/>
                <w:sz w:val="18"/>
                <w:szCs w:val="18"/>
              </w:rPr>
            </w:pPr>
            <w:hyperlink r:id="rId73">
              <w:r w:rsidR="003530DB" w:rsidRPr="008945FA">
                <w:rPr>
                  <w:rFonts w:ascii="Comic Sans MS" w:eastAsia="Times New Roman" w:hAnsi="Comic Sans MS" w:cs="Arial"/>
                  <w:color w:val="2A6496"/>
                  <w:sz w:val="18"/>
                  <w:szCs w:val="18"/>
                  <w:u w:val="single"/>
                </w:rPr>
                <w:t>Checking for Ties</w:t>
              </w:r>
            </w:hyperlink>
          </w:p>
          <w:p w14:paraId="5E662591" w14:textId="77777777" w:rsidR="003530DB" w:rsidRPr="008945FA" w:rsidRDefault="003530DB" w:rsidP="3F45AA17">
            <w:pPr>
              <w:shd w:val="clear" w:color="auto" w:fill="FFFFFF" w:themeFill="background1"/>
              <w:spacing w:before="100" w:beforeAutospacing="1" w:after="100" w:afterAutospacing="1"/>
              <w:rPr>
                <w:rFonts w:ascii="Comic Sans MS" w:eastAsia="Times New Roman" w:hAnsi="Comic Sans MS" w:cs="Arial"/>
                <w:color w:val="000000"/>
                <w:sz w:val="18"/>
                <w:szCs w:val="18"/>
              </w:rPr>
            </w:pPr>
          </w:p>
          <w:p w14:paraId="1952D971" w14:textId="50C7A756" w:rsidR="003530DB" w:rsidRPr="008945FA" w:rsidRDefault="003530DB" w:rsidP="5FE7D9D8">
            <w:pPr>
              <w:shd w:val="clear" w:color="auto" w:fill="FFFFFF" w:themeFill="background1"/>
              <w:spacing w:before="300" w:beforeAutospacing="1" w:after="150" w:afterAutospacing="1"/>
              <w:outlineLvl w:val="2"/>
              <w:rPr>
                <w:rFonts w:ascii="Comic Sans MS" w:eastAsia="Times New Roman" w:hAnsi="Comic Sans MS" w:cs="Arial"/>
                <w:color w:val="000000" w:themeColor="text1"/>
                <w:sz w:val="18"/>
                <w:szCs w:val="18"/>
              </w:rPr>
            </w:pPr>
            <w:r w:rsidRPr="008945FA">
              <w:rPr>
                <w:rFonts w:ascii="Comic Sans MS" w:eastAsia="Times New Roman" w:hAnsi="Comic Sans MS" w:cs="Arial"/>
                <w:b/>
                <w:bCs/>
                <w:color w:val="000000" w:themeColor="text1"/>
                <w:sz w:val="18"/>
                <w:szCs w:val="18"/>
              </w:rPr>
              <w:t>Lab 4: Robots and Artificial Intelligence</w:t>
            </w:r>
          </w:p>
          <w:p w14:paraId="518BD161" w14:textId="5C4884D9" w:rsidR="003530DB" w:rsidRPr="008945FA" w:rsidRDefault="00EA4415" w:rsidP="5FE7D9D8">
            <w:pPr>
              <w:shd w:val="clear" w:color="auto" w:fill="FFFFFF" w:themeFill="background1"/>
              <w:spacing w:before="300" w:beforeAutospacing="1" w:after="150" w:afterAutospacing="1"/>
              <w:outlineLvl w:val="2"/>
              <w:rPr>
                <w:rFonts w:ascii="Comic Sans MS" w:eastAsia="Times New Roman" w:hAnsi="Comic Sans MS" w:cs="Arial"/>
                <w:color w:val="000000" w:themeColor="text1"/>
                <w:sz w:val="18"/>
                <w:szCs w:val="18"/>
              </w:rPr>
            </w:pPr>
            <w:hyperlink r:id="rId74">
              <w:r w:rsidR="003530DB" w:rsidRPr="008945FA">
                <w:rPr>
                  <w:rFonts w:ascii="Comic Sans MS" w:eastAsia="Times New Roman" w:hAnsi="Comic Sans MS" w:cs="Arial"/>
                  <w:color w:val="2A6496"/>
                  <w:sz w:val="18"/>
                  <w:szCs w:val="18"/>
                  <w:u w:val="single"/>
                </w:rPr>
                <w:t>What is AI?</w:t>
              </w:r>
            </w:hyperlink>
          </w:p>
          <w:p w14:paraId="01A2CDEC" w14:textId="6110344D" w:rsidR="003530DB" w:rsidRPr="008945FA" w:rsidRDefault="00EA4415" w:rsidP="5FE7D9D8">
            <w:pPr>
              <w:shd w:val="clear" w:color="auto" w:fill="FFFFFF" w:themeFill="background1"/>
              <w:spacing w:before="300" w:beforeAutospacing="1" w:after="150" w:afterAutospacing="1"/>
              <w:outlineLvl w:val="2"/>
              <w:rPr>
                <w:rFonts w:ascii="Comic Sans MS" w:eastAsia="Times New Roman" w:hAnsi="Comic Sans MS" w:cs="Arial"/>
                <w:color w:val="000000" w:themeColor="text1"/>
                <w:sz w:val="18"/>
                <w:szCs w:val="18"/>
              </w:rPr>
            </w:pPr>
            <w:hyperlink r:id="rId75">
              <w:r w:rsidR="003530DB" w:rsidRPr="008945FA">
                <w:rPr>
                  <w:rFonts w:ascii="Comic Sans MS" w:eastAsia="Times New Roman" w:hAnsi="Comic Sans MS" w:cs="Arial"/>
                  <w:color w:val="2A6496"/>
                  <w:sz w:val="18"/>
                  <w:szCs w:val="18"/>
                  <w:u w:val="single"/>
                </w:rPr>
                <w:t>Robots and Humans</w:t>
              </w:r>
            </w:hyperlink>
          </w:p>
          <w:p w14:paraId="5798E3AA" w14:textId="36B7DC49" w:rsidR="003530DB" w:rsidRPr="008945FA" w:rsidRDefault="00EA4415" w:rsidP="5FE7D9D8">
            <w:pPr>
              <w:shd w:val="clear" w:color="auto" w:fill="FFFFFF" w:themeFill="background1"/>
              <w:spacing w:before="300" w:beforeAutospacing="1" w:after="150" w:afterAutospacing="1"/>
              <w:outlineLvl w:val="2"/>
              <w:rPr>
                <w:rFonts w:ascii="Comic Sans MS" w:eastAsia="Times New Roman" w:hAnsi="Comic Sans MS" w:cs="Arial"/>
                <w:color w:val="000000" w:themeColor="text1"/>
                <w:sz w:val="18"/>
                <w:szCs w:val="18"/>
              </w:rPr>
            </w:pPr>
            <w:hyperlink r:id="rId76">
              <w:r w:rsidR="003530DB" w:rsidRPr="008945FA">
                <w:rPr>
                  <w:rFonts w:ascii="Comic Sans MS" w:eastAsia="Times New Roman" w:hAnsi="Comic Sans MS" w:cs="Arial"/>
                  <w:color w:val="2A6496"/>
                  <w:sz w:val="18"/>
                  <w:szCs w:val="18"/>
                  <w:u w:val="single"/>
                </w:rPr>
                <w:t>Implications of AI</w:t>
              </w:r>
            </w:hyperlink>
          </w:p>
          <w:p w14:paraId="1EE5B771" w14:textId="4548438A" w:rsidR="003530DB" w:rsidRPr="008945FA" w:rsidRDefault="00EA4415" w:rsidP="5FE7D9D8">
            <w:pPr>
              <w:shd w:val="clear" w:color="auto" w:fill="FFFFFF" w:themeFill="background1"/>
              <w:spacing w:before="300" w:beforeAutospacing="1" w:after="150" w:afterAutospacing="1"/>
              <w:outlineLvl w:val="2"/>
              <w:rPr>
                <w:rFonts w:ascii="Comic Sans MS" w:eastAsia="Times New Roman" w:hAnsi="Comic Sans MS" w:cs="Arial"/>
                <w:color w:val="000000"/>
                <w:sz w:val="18"/>
                <w:szCs w:val="18"/>
              </w:rPr>
            </w:pPr>
            <w:hyperlink r:id="rId77">
              <w:r w:rsidR="003530DB" w:rsidRPr="008945FA">
                <w:rPr>
                  <w:rFonts w:ascii="Comic Sans MS" w:eastAsia="Times New Roman" w:hAnsi="Comic Sans MS" w:cs="Arial"/>
                  <w:color w:val="2A6496"/>
                  <w:sz w:val="18"/>
                  <w:szCs w:val="18"/>
                  <w:u w:val="single"/>
                </w:rPr>
                <w:t>Recent Breakthroughs</w:t>
              </w:r>
            </w:hyperlink>
          </w:p>
          <w:p w14:paraId="218EE962" w14:textId="029C072F" w:rsidR="00FF1991" w:rsidRPr="008945FA" w:rsidRDefault="00FF1991" w:rsidP="00FF1991">
            <w:pPr>
              <w:shd w:val="clear" w:color="auto" w:fill="FFFFFF"/>
              <w:spacing w:before="100" w:beforeAutospacing="1" w:after="100" w:afterAutospacing="1"/>
              <w:rPr>
                <w:rFonts w:ascii="Comic Sans MS" w:eastAsia="Times New Roman" w:hAnsi="Comic Sans MS" w:cs="Arial"/>
                <w:color w:val="000000"/>
                <w:sz w:val="18"/>
                <w:szCs w:val="18"/>
              </w:rPr>
            </w:pPr>
          </w:p>
          <w:p w14:paraId="608B0027" w14:textId="77777777" w:rsidR="00FF1991" w:rsidRPr="008945FA" w:rsidRDefault="00FF1991" w:rsidP="00FF1991">
            <w:pPr>
              <w:shd w:val="clear" w:color="auto" w:fill="FFFFFF"/>
              <w:spacing w:before="100" w:beforeAutospacing="1" w:after="100" w:afterAutospacing="1"/>
              <w:rPr>
                <w:rFonts w:ascii="Comic Sans MS" w:eastAsia="Times New Roman" w:hAnsi="Comic Sans MS" w:cs="Arial"/>
                <w:color w:val="000000"/>
                <w:sz w:val="18"/>
                <w:szCs w:val="18"/>
              </w:rPr>
            </w:pPr>
          </w:p>
          <w:p w14:paraId="5ACF5BF6" w14:textId="6D3C3F26" w:rsidR="003530DB" w:rsidRPr="008945FA" w:rsidRDefault="003530DB" w:rsidP="5FE7D9D8">
            <w:pPr>
              <w:shd w:val="clear" w:color="auto" w:fill="FFFFFF" w:themeFill="background1"/>
              <w:spacing w:before="300" w:beforeAutospacing="1" w:after="150" w:afterAutospacing="1"/>
              <w:outlineLvl w:val="2"/>
              <w:rPr>
                <w:rFonts w:ascii="Comic Sans MS" w:eastAsia="Times New Roman" w:hAnsi="Comic Sans MS" w:cs="Arial"/>
                <w:color w:val="000000" w:themeColor="text1"/>
                <w:sz w:val="18"/>
                <w:szCs w:val="18"/>
              </w:rPr>
            </w:pPr>
            <w:r w:rsidRPr="008945FA">
              <w:rPr>
                <w:rFonts w:ascii="Comic Sans MS" w:eastAsia="Times New Roman" w:hAnsi="Comic Sans MS" w:cs="Arial"/>
                <w:b/>
                <w:bCs/>
                <w:color w:val="000000" w:themeColor="text1"/>
                <w:sz w:val="18"/>
                <w:szCs w:val="18"/>
              </w:rPr>
              <w:t>Lab 5: Computers and Work</w:t>
            </w:r>
          </w:p>
          <w:p w14:paraId="77AFADDB" w14:textId="25A4AC56" w:rsidR="003530DB" w:rsidRPr="008945FA" w:rsidRDefault="00EA4415" w:rsidP="5FE7D9D8">
            <w:pPr>
              <w:shd w:val="clear" w:color="auto" w:fill="FFFFFF" w:themeFill="background1"/>
              <w:spacing w:before="300" w:beforeAutospacing="1" w:after="150" w:afterAutospacing="1"/>
              <w:outlineLvl w:val="2"/>
              <w:rPr>
                <w:rFonts w:ascii="Comic Sans MS" w:eastAsia="Times New Roman" w:hAnsi="Comic Sans MS" w:cs="Arial"/>
                <w:color w:val="000000" w:themeColor="text1"/>
                <w:sz w:val="18"/>
                <w:szCs w:val="18"/>
              </w:rPr>
            </w:pPr>
            <w:hyperlink r:id="rId78">
              <w:r w:rsidR="003530DB" w:rsidRPr="008945FA">
                <w:rPr>
                  <w:rFonts w:ascii="Comic Sans MS" w:eastAsia="Times New Roman" w:hAnsi="Comic Sans MS" w:cs="Arial"/>
                  <w:color w:val="2A6496"/>
                  <w:sz w:val="18"/>
                  <w:szCs w:val="18"/>
                  <w:u w:val="single"/>
                </w:rPr>
                <w:t>Past and Future</w:t>
              </w:r>
            </w:hyperlink>
          </w:p>
          <w:p w14:paraId="60C8CC21" w14:textId="78EC622D" w:rsidR="003530DB" w:rsidRPr="008945FA" w:rsidRDefault="00EA4415" w:rsidP="5FE7D9D8">
            <w:pPr>
              <w:shd w:val="clear" w:color="auto" w:fill="FFFFFF" w:themeFill="background1"/>
              <w:spacing w:before="300" w:beforeAutospacing="1" w:after="150" w:afterAutospacing="1"/>
              <w:outlineLvl w:val="2"/>
              <w:rPr>
                <w:rFonts w:ascii="Comic Sans MS" w:eastAsia="Times New Roman" w:hAnsi="Comic Sans MS" w:cs="Arial"/>
                <w:color w:val="000000" w:themeColor="text1"/>
                <w:sz w:val="18"/>
                <w:szCs w:val="18"/>
              </w:rPr>
            </w:pPr>
            <w:hyperlink r:id="rId79">
              <w:r w:rsidR="003530DB" w:rsidRPr="008945FA">
                <w:rPr>
                  <w:rFonts w:ascii="Comic Sans MS" w:eastAsia="Times New Roman" w:hAnsi="Comic Sans MS" w:cs="Arial"/>
                  <w:color w:val="2A6496"/>
                  <w:sz w:val="18"/>
                  <w:szCs w:val="18"/>
                  <w:u w:val="single"/>
                </w:rPr>
                <w:t>Working Conditions</w:t>
              </w:r>
            </w:hyperlink>
          </w:p>
          <w:p w14:paraId="166E31BF" w14:textId="0EA021FF" w:rsidR="003530DB" w:rsidRPr="008945FA" w:rsidRDefault="00EA4415" w:rsidP="5FE7D9D8">
            <w:pPr>
              <w:shd w:val="clear" w:color="auto" w:fill="FFFFFF" w:themeFill="background1"/>
              <w:spacing w:before="300" w:beforeAutospacing="1" w:after="150" w:afterAutospacing="1"/>
              <w:outlineLvl w:val="2"/>
              <w:rPr>
                <w:rFonts w:ascii="Comic Sans MS" w:eastAsia="Times New Roman" w:hAnsi="Comic Sans MS" w:cs="Arial"/>
                <w:color w:val="000000"/>
                <w:sz w:val="18"/>
                <w:szCs w:val="18"/>
              </w:rPr>
            </w:pPr>
            <w:hyperlink r:id="rId80">
              <w:r w:rsidR="003530DB" w:rsidRPr="008945FA">
                <w:rPr>
                  <w:rFonts w:ascii="Comic Sans MS" w:eastAsia="Times New Roman" w:hAnsi="Comic Sans MS" w:cs="Arial"/>
                  <w:color w:val="2A6496"/>
                  <w:sz w:val="18"/>
                  <w:szCs w:val="18"/>
                  <w:u w:val="single"/>
                </w:rPr>
                <w:t>Working Remotely</w:t>
              </w:r>
            </w:hyperlink>
          </w:p>
          <w:p w14:paraId="7D2B05A1" w14:textId="77777777" w:rsidR="00E466D2" w:rsidRDefault="00E466D2" w:rsidP="00E466D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1282C15D" w14:textId="7683E8EC" w:rsidR="00DF735B" w:rsidRPr="003530DB" w:rsidRDefault="00DF735B" w:rsidP="00DF735B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3330" w:type="dxa"/>
          </w:tcPr>
          <w:p w14:paraId="5EA8073E" w14:textId="77777777" w:rsidR="004C5D80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351578F" w14:textId="4B2D02BD" w:rsidR="004F0D05" w:rsidRDefault="004F0D05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18CEDFE9" w14:textId="5370998D" w:rsidR="003530DB" w:rsidRDefault="003530DB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1BFA0FF" w14:textId="4F902A42" w:rsidR="003530DB" w:rsidRDefault="003530DB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8B1F4B9" w14:textId="4F0E8586" w:rsidR="003530DB" w:rsidRDefault="003530DB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Sprite variable</w:t>
            </w:r>
          </w:p>
          <w:p w14:paraId="7B2545A9" w14:textId="5FEE5862" w:rsidR="003530DB" w:rsidRDefault="003530DB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5C18855" w14:textId="7C9811D2" w:rsidR="003530DB" w:rsidRDefault="003530DB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70F0A989" w14:textId="5BA4DD89" w:rsidR="003530DB" w:rsidRDefault="003530DB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15E61BB6" w14:textId="2C74140C" w:rsidR="003530DB" w:rsidRDefault="003530DB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5FE7D9D8">
              <w:rPr>
                <w:rFonts w:ascii="Comic Sans MS" w:hAnsi="Comic Sans MS" w:cs="Times New Roman"/>
                <w:sz w:val="18"/>
                <w:szCs w:val="18"/>
              </w:rPr>
              <w:t>Artificial intelligence (AI)</w:t>
            </w:r>
          </w:p>
          <w:p w14:paraId="71888B4A" w14:textId="77777777" w:rsidR="004F0D05" w:rsidRDefault="004F0D05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BE6B492" w14:textId="77777777" w:rsidR="004F0D05" w:rsidRDefault="004F0D05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4419CFE" w14:textId="77777777" w:rsidR="004F0D05" w:rsidRDefault="004F0D05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2C5B8B4" w14:textId="77777777" w:rsidR="004F0D05" w:rsidRDefault="004F0D05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1845621" w14:textId="77777777" w:rsidR="004F0D05" w:rsidRDefault="004F0D05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37E37F0" w14:textId="77777777" w:rsidR="004F0D05" w:rsidRDefault="004F0D05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7FC9229E" w14:textId="77777777" w:rsidR="004F0D05" w:rsidRDefault="004F0D05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D40CC8D" w14:textId="2C34C728" w:rsidR="004F0D05" w:rsidRPr="00C55618" w:rsidRDefault="004F0D05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4140" w:type="dxa"/>
          </w:tcPr>
          <w:p w14:paraId="7AC21702" w14:textId="23363CEF" w:rsidR="00FF1991" w:rsidRPr="00FF1991" w:rsidRDefault="00FF1991" w:rsidP="5FE7D9D8">
            <w:pPr>
              <w:spacing w:before="45" w:after="4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5FE7D9D8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lastRenderedPageBreak/>
              <w:t>IOC-1.A:</w:t>
            </w:r>
            <w:r w:rsidRPr="5FE7D9D8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 Explain how an effect of a computing innovation can be both beneficial and harmful. </w:t>
            </w:r>
          </w:p>
          <w:p w14:paraId="2915F3E0" w14:textId="6444613D" w:rsidR="00FF1991" w:rsidRDefault="00FF1991" w:rsidP="5FE7D9D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5FE7D9D8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IOC-1.D:</w:t>
            </w:r>
            <w:r w:rsidRPr="5FE7D9D8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 Explain how bias exists in computing innovations. </w:t>
            </w:r>
          </w:p>
          <w:p w14:paraId="21E9DFFE" w14:textId="77777777" w:rsidR="00FF1991" w:rsidRPr="00FF1991" w:rsidRDefault="00FF1991" w:rsidP="5FE7D9D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6946F71E" w14:textId="334B8F18" w:rsidR="00FF1991" w:rsidRPr="00FF1991" w:rsidRDefault="00FF1991" w:rsidP="5FE7D9D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5FE7D9D8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IOC-1.B.1:</w:t>
            </w:r>
            <w:r w:rsidRPr="5FE7D9D8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Computing innovations can be used in ways that their creators had not originally intended: Machine learning and data mining have enabled innovation in medicine, business, and science, but information discovered in this way has also been used to discriminate against groups of individuals.</w:t>
            </w:r>
          </w:p>
          <w:p w14:paraId="62833202" w14:textId="77777777" w:rsidR="00FF1991" w:rsidRPr="00FF1991" w:rsidRDefault="00FF1991" w:rsidP="5FE7D9D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5FE7D9D8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lastRenderedPageBreak/>
              <w:t>IOC-1.D.1:</w:t>
            </w:r>
            <w:r w:rsidRPr="5FE7D9D8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Computing innovations can reflect existing human biases because of biases written into the algorithms or biases in the data used by the innovation.</w:t>
            </w:r>
          </w:p>
          <w:p w14:paraId="5E225715" w14:textId="77777777" w:rsidR="00FF1991" w:rsidRPr="00FF1991" w:rsidRDefault="00FF1991" w:rsidP="5FE7D9D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5FE7D9D8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IOC-1.D.2:</w:t>
            </w:r>
            <w:r w:rsidRPr="5FE7D9D8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Programmers should take action to reduce bias in algorithms used for computing innovations as a way of combating existing human biases.</w:t>
            </w:r>
          </w:p>
          <w:p w14:paraId="6673B118" w14:textId="77777777" w:rsidR="00FF1991" w:rsidRPr="00FF1991" w:rsidRDefault="00FF1991" w:rsidP="5FE7D9D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5FE7D9D8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IOC-1.D.3:</w:t>
            </w:r>
            <w:r w:rsidRPr="5FE7D9D8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Biases can be embedded at all levels of software development.</w:t>
            </w:r>
          </w:p>
          <w:p w14:paraId="7F5DD835" w14:textId="77777777" w:rsidR="00FF1991" w:rsidRPr="00FF1991" w:rsidRDefault="00FF1991" w:rsidP="5FE7D9D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5FE7D9D8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IOC-1.F.11:</w:t>
            </w:r>
            <w:r w:rsidRPr="5FE7D9D8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Computing innovations can raise legal and ethical concerns. Some examples of these include:</w:t>
            </w:r>
          </w:p>
          <w:p w14:paraId="4E3C5813" w14:textId="77777777" w:rsidR="00FF1991" w:rsidRPr="00FF1991" w:rsidRDefault="00FF1991" w:rsidP="5FE7D9D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5FE7D9D8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the development of algorithms that include bias</w:t>
            </w:r>
          </w:p>
          <w:p w14:paraId="5A12576D" w14:textId="77777777" w:rsidR="00FF1991" w:rsidRDefault="00FF1991" w:rsidP="5FE7D9D8">
            <w:pPr>
              <w:spacing w:before="45" w:after="48"/>
              <w:outlineLvl w:val="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7E49645B" w14:textId="28B8A13C" w:rsidR="00FF1991" w:rsidRPr="00FF1991" w:rsidRDefault="00FF1991" w:rsidP="5FE7D9D8">
            <w:pPr>
              <w:spacing w:before="45" w:after="48"/>
              <w:outlineLvl w:val="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5FE7D9D8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IOC-1.A:</w:t>
            </w:r>
            <w:r w:rsidRPr="5FE7D9D8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 Explain how an effect of a computing innovation can be both beneficial and harmful. </w:t>
            </w:r>
          </w:p>
          <w:p w14:paraId="1BC8B1A7" w14:textId="77777777" w:rsidR="00FF1991" w:rsidRDefault="00FF1991" w:rsidP="5FE7D9D8">
            <w:pPr>
              <w:spacing w:before="45" w:after="48"/>
              <w:outlineLvl w:val="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599D8031" w14:textId="17470CF4" w:rsidR="00FF1991" w:rsidRPr="00FF1991" w:rsidRDefault="00FF1991" w:rsidP="5FE7D9D8">
            <w:pPr>
              <w:spacing w:before="45" w:after="48"/>
              <w:outlineLvl w:val="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5FE7D9D8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IOC-1.A.2:</w:t>
            </w:r>
            <w:r w:rsidRPr="5FE7D9D8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The way people complete tasks often changes to incorporate new computing innovations.</w:t>
            </w:r>
          </w:p>
          <w:p w14:paraId="6A3FAC94" w14:textId="3858307F" w:rsidR="00FF1991" w:rsidRPr="00FF1991" w:rsidRDefault="00FF1991" w:rsidP="5FE7D9D8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3060" w:type="dxa"/>
            <w:gridSpan w:val="2"/>
          </w:tcPr>
          <w:p w14:paraId="2F632830" w14:textId="476DEF43" w:rsidR="00C21460" w:rsidRPr="00E4043A" w:rsidRDefault="00EA4415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hyperlink r:id="rId81">
              <w:r w:rsidR="00AB7951" w:rsidRPr="5FE7D9D8">
                <w:rPr>
                  <w:rStyle w:val="Hyperlink"/>
                </w:rPr>
                <w:t>Teaching Guide for Unit 3: Data Structures (edc.org)</w:t>
              </w:r>
            </w:hyperlink>
          </w:p>
          <w:p w14:paraId="392B212F" w14:textId="08A37E72" w:rsidR="00C21460" w:rsidRPr="00E4043A" w:rsidRDefault="00C21460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14:paraId="026EBC6E" w14:textId="77777777" w:rsidR="004C5D80" w:rsidRPr="00E4043A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3150" w:type="dxa"/>
          </w:tcPr>
          <w:p w14:paraId="6D3F7118" w14:textId="77777777" w:rsidR="004C5D80" w:rsidRPr="00E4043A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</w:tr>
      <w:tr w:rsidR="004C5D80" w:rsidRPr="00C55618" w14:paraId="34D8DA73" w14:textId="17944797" w:rsidTr="2CB094DC">
        <w:tc>
          <w:tcPr>
            <w:tcW w:w="1237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14:paraId="5CE8BB83" w14:textId="77777777" w:rsidR="004C5D80" w:rsidRPr="00C55618" w:rsidRDefault="004C5D80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November 11</w:t>
            </w:r>
            <w:r w:rsidRPr="006928F9">
              <w:rPr>
                <w:rFonts w:ascii="Comic Sans MS" w:hAnsi="Comic Sans MS" w:cs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Comic Sans MS" w:hAnsi="Comic Sans MS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14:paraId="676E7152" w14:textId="77777777" w:rsidR="004C5D80" w:rsidRPr="00C55618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2430" w:type="dxa"/>
            <w:tcBorders>
              <w:bottom w:val="single" w:sz="12" w:space="0" w:color="auto"/>
            </w:tcBorders>
          </w:tcPr>
          <w:p w14:paraId="12FE43BD" w14:textId="77777777" w:rsidR="004C5D80" w:rsidRPr="006928F9" w:rsidRDefault="004C5D80" w:rsidP="003F0AA6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6928F9">
              <w:rPr>
                <w:rFonts w:ascii="Comic Sans MS" w:hAnsi="Comic Sans MS" w:cs="Times New Roman"/>
                <w:b/>
                <w:sz w:val="18"/>
                <w:szCs w:val="18"/>
              </w:rPr>
              <w:t xml:space="preserve">10 WEEK MARKING PERIOD CLOSES </w:t>
            </w:r>
          </w:p>
        </w:tc>
        <w:tc>
          <w:tcPr>
            <w:tcW w:w="3330" w:type="dxa"/>
            <w:tcBorders>
              <w:bottom w:val="single" w:sz="12" w:space="0" w:color="auto"/>
            </w:tcBorders>
          </w:tcPr>
          <w:p w14:paraId="3F79612F" w14:textId="77777777" w:rsidR="004C5D80" w:rsidRPr="00C55618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6928F9">
              <w:rPr>
                <w:rFonts w:ascii="Comic Sans MS" w:hAnsi="Comic Sans MS" w:cs="Times New Roman"/>
                <w:b/>
                <w:sz w:val="18"/>
                <w:szCs w:val="18"/>
              </w:rPr>
              <w:t>10 WEEK MARKING PERIOD CLOSES</w:t>
            </w:r>
          </w:p>
        </w:tc>
        <w:tc>
          <w:tcPr>
            <w:tcW w:w="4140" w:type="dxa"/>
            <w:tcBorders>
              <w:bottom w:val="single" w:sz="12" w:space="0" w:color="auto"/>
            </w:tcBorders>
          </w:tcPr>
          <w:p w14:paraId="2E921268" w14:textId="77777777" w:rsidR="004C5D80" w:rsidRPr="00C55618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6928F9">
              <w:rPr>
                <w:rFonts w:ascii="Comic Sans MS" w:hAnsi="Comic Sans MS" w:cs="Times New Roman"/>
                <w:b/>
                <w:sz w:val="18"/>
                <w:szCs w:val="18"/>
              </w:rPr>
              <w:t>10 WEEK MARKING PERIOD CLOSES</w:t>
            </w:r>
          </w:p>
        </w:tc>
        <w:tc>
          <w:tcPr>
            <w:tcW w:w="3060" w:type="dxa"/>
            <w:gridSpan w:val="2"/>
            <w:tcBorders>
              <w:bottom w:val="single" w:sz="12" w:space="0" w:color="auto"/>
            </w:tcBorders>
          </w:tcPr>
          <w:p w14:paraId="172547FD" w14:textId="77777777" w:rsidR="004C5D80" w:rsidRDefault="002133CA" w:rsidP="003F0AA6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2133CA">
              <w:rPr>
                <w:rFonts w:ascii="Comic Sans MS" w:hAnsi="Comic Sans MS" w:cs="Times New Roman"/>
                <w:b/>
                <w:sz w:val="18"/>
                <w:szCs w:val="18"/>
              </w:rPr>
              <w:t>10 WEEK MARKING PERIOD CLOSES</w:t>
            </w:r>
          </w:p>
          <w:p w14:paraId="2E8B2AB9" w14:textId="0C477354" w:rsidR="00DF735B" w:rsidRPr="006928F9" w:rsidRDefault="00DF735B" w:rsidP="00DF735B">
            <w:pPr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14:paraId="33BDDF15" w14:textId="77777777" w:rsidR="004C5D80" w:rsidRPr="006928F9" w:rsidRDefault="004C5D80" w:rsidP="003F0AA6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3150" w:type="dxa"/>
            <w:tcBorders>
              <w:bottom w:val="single" w:sz="12" w:space="0" w:color="auto"/>
            </w:tcBorders>
          </w:tcPr>
          <w:p w14:paraId="1623F62F" w14:textId="77777777" w:rsidR="004C5D80" w:rsidRPr="006928F9" w:rsidRDefault="004C5D80" w:rsidP="003F0AA6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</w:tr>
      <w:tr w:rsidR="004C5D80" w:rsidRPr="00C55618" w14:paraId="786C8FF4" w14:textId="72D3A6C3" w:rsidTr="2CB094DC">
        <w:tc>
          <w:tcPr>
            <w:tcW w:w="1237" w:type="dxa"/>
            <w:tcBorders>
              <w:top w:val="single" w:sz="12" w:space="0" w:color="auto"/>
            </w:tcBorders>
            <w:shd w:val="clear" w:color="auto" w:fill="CCFF66"/>
            <w:vAlign w:val="center"/>
          </w:tcPr>
          <w:p w14:paraId="7E41503B" w14:textId="77777777" w:rsidR="004C5D80" w:rsidRDefault="004C5D80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November</w:t>
            </w:r>
          </w:p>
          <w:p w14:paraId="2AAFDB33" w14:textId="77777777" w:rsidR="004C5D80" w:rsidRPr="00395B42" w:rsidRDefault="004C5D80" w:rsidP="00177A2B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395B42">
              <w:rPr>
                <w:rFonts w:ascii="Comic Sans MS" w:hAnsi="Comic Sans MS" w:cs="Times New Roman"/>
                <w:b/>
                <w:sz w:val="18"/>
                <w:szCs w:val="18"/>
              </w:rPr>
              <w:t xml:space="preserve"> 20 week making period 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14:paraId="4FB51478" w14:textId="1378A986" w:rsidR="005A3FB2" w:rsidRPr="005A3FB2" w:rsidRDefault="005A3FB2" w:rsidP="005A3FB2">
            <w:pPr>
              <w:rPr>
                <w:rFonts w:ascii="Comic Sans MS" w:hAnsi="Comic Sans MS" w:cs="Times New Roman"/>
                <w:sz w:val="18"/>
                <w:szCs w:val="18"/>
              </w:rPr>
            </w:pPr>
            <w:r w:rsidRPr="005A3FB2">
              <w:rPr>
                <w:rFonts w:ascii="Comic Sans MS" w:hAnsi="Comic Sans MS" w:cs="Times New Roman"/>
                <w:sz w:val="18"/>
                <w:szCs w:val="18"/>
              </w:rPr>
              <w:t>AP CSP Create Task</w:t>
            </w:r>
            <w:r>
              <w:rPr>
                <w:rFonts w:ascii="Comic Sans MS" w:hAnsi="Comic Sans MS" w:cs="Times New Roman"/>
                <w:sz w:val="18"/>
                <w:szCs w:val="18"/>
              </w:rPr>
              <w:t xml:space="preserve"> </w:t>
            </w:r>
          </w:p>
          <w:p w14:paraId="70DF17EE" w14:textId="6E5CE8C3" w:rsidR="005A3FB2" w:rsidRPr="005A3FB2" w:rsidRDefault="005A3FB2" w:rsidP="005A3FB2">
            <w:pPr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 xml:space="preserve">(at least 12 hours required) </w:t>
            </w:r>
          </w:p>
          <w:p w14:paraId="3778FF6E" w14:textId="170C3626" w:rsidR="004C5D80" w:rsidRPr="00C55618" w:rsidRDefault="004C5D80" w:rsidP="005A3FB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12" w:space="0" w:color="auto"/>
            </w:tcBorders>
          </w:tcPr>
          <w:p w14:paraId="15448E95" w14:textId="70D80E2E" w:rsidR="00AB7951" w:rsidRPr="008945FA" w:rsidRDefault="00AB7951" w:rsidP="5FE7D9D8">
            <w:pPr>
              <w:shd w:val="clear" w:color="auto" w:fill="FFFFFF" w:themeFill="background1"/>
              <w:spacing w:before="300" w:beforeAutospacing="1" w:after="150" w:afterAutospacing="1"/>
              <w:outlineLvl w:val="2"/>
              <w:rPr>
                <w:rFonts w:ascii="Comic Sans MS" w:eastAsia="Times New Roman" w:hAnsi="Comic Sans MS" w:cs="Arial"/>
                <w:color w:val="000000" w:themeColor="text1"/>
                <w:sz w:val="18"/>
                <w:szCs w:val="18"/>
              </w:rPr>
            </w:pPr>
            <w:r w:rsidRPr="008945FA">
              <w:rPr>
                <w:rFonts w:ascii="Comic Sans MS" w:eastAsia="Times New Roman" w:hAnsi="Comic Sans MS" w:cs="Arial"/>
                <w:b/>
                <w:bCs/>
                <w:color w:val="000000" w:themeColor="text1"/>
                <w:sz w:val="18"/>
                <w:szCs w:val="18"/>
              </w:rPr>
              <w:t>AP CSP Create Task</w:t>
            </w:r>
          </w:p>
          <w:p w14:paraId="7BA410DF" w14:textId="0A0B2592" w:rsidR="00AB7951" w:rsidRPr="008945FA" w:rsidRDefault="00EA4415" w:rsidP="5FE7D9D8">
            <w:pPr>
              <w:shd w:val="clear" w:color="auto" w:fill="FFFFFF" w:themeFill="background1"/>
              <w:spacing w:before="300" w:beforeAutospacing="1" w:after="150" w:afterAutospacing="1"/>
              <w:outlineLvl w:val="2"/>
              <w:rPr>
                <w:rFonts w:ascii="Comic Sans MS" w:eastAsia="Times New Roman" w:hAnsi="Comic Sans MS" w:cs="Arial"/>
                <w:color w:val="000000" w:themeColor="text1"/>
                <w:sz w:val="18"/>
                <w:szCs w:val="18"/>
              </w:rPr>
            </w:pPr>
            <w:hyperlink r:id="rId82">
              <w:r w:rsidR="00AB7951" w:rsidRPr="008945FA">
                <w:rPr>
                  <w:rFonts w:ascii="Comic Sans MS" w:eastAsia="Times New Roman" w:hAnsi="Comic Sans MS" w:cs="Arial"/>
                  <w:color w:val="23527C"/>
                  <w:sz w:val="18"/>
                  <w:szCs w:val="18"/>
                  <w:u w:val="single"/>
                </w:rPr>
                <w:t>Using a Development Process to Organize Your Coding</w:t>
              </w:r>
            </w:hyperlink>
          </w:p>
          <w:p w14:paraId="04B67535" w14:textId="089980FD" w:rsidR="00AB7951" w:rsidRPr="008945FA" w:rsidRDefault="00EA4415" w:rsidP="5FE7D9D8">
            <w:pPr>
              <w:shd w:val="clear" w:color="auto" w:fill="FFFFFF" w:themeFill="background1"/>
              <w:spacing w:before="300" w:beforeAutospacing="1" w:after="150" w:afterAutospacing="1"/>
              <w:outlineLvl w:val="2"/>
              <w:rPr>
                <w:rFonts w:ascii="Comic Sans MS" w:eastAsia="Times New Roman" w:hAnsi="Comic Sans MS" w:cs="Arial"/>
                <w:color w:val="000000" w:themeColor="text1"/>
                <w:sz w:val="18"/>
                <w:szCs w:val="18"/>
              </w:rPr>
            </w:pPr>
            <w:hyperlink r:id="rId83">
              <w:r w:rsidR="00AB7951" w:rsidRPr="008945FA">
                <w:rPr>
                  <w:rFonts w:ascii="Comic Sans MS" w:eastAsia="Times New Roman" w:hAnsi="Comic Sans MS" w:cs="Arial"/>
                  <w:color w:val="2A6496"/>
                  <w:sz w:val="18"/>
                  <w:szCs w:val="18"/>
                  <w:u w:val="single"/>
                </w:rPr>
                <w:t>Choosing Your Project</w:t>
              </w:r>
            </w:hyperlink>
          </w:p>
          <w:p w14:paraId="6FCA21F8" w14:textId="51EC8943" w:rsidR="00AB7951" w:rsidRPr="008945FA" w:rsidRDefault="00EA4415" w:rsidP="5FE7D9D8">
            <w:pPr>
              <w:shd w:val="clear" w:color="auto" w:fill="FFFFFF" w:themeFill="background1"/>
              <w:spacing w:before="300" w:beforeAutospacing="1" w:after="150" w:afterAutospacing="1"/>
              <w:outlineLvl w:val="2"/>
              <w:rPr>
                <w:rFonts w:ascii="Comic Sans MS" w:eastAsia="Times New Roman" w:hAnsi="Comic Sans MS" w:cs="Arial"/>
                <w:color w:val="000000" w:themeColor="text1"/>
                <w:sz w:val="18"/>
                <w:szCs w:val="18"/>
              </w:rPr>
            </w:pPr>
            <w:hyperlink r:id="rId84">
              <w:r w:rsidR="00AB7951" w:rsidRPr="008945FA">
                <w:rPr>
                  <w:rFonts w:ascii="Comic Sans MS" w:eastAsia="Times New Roman" w:hAnsi="Comic Sans MS" w:cs="Arial"/>
                  <w:color w:val="2A6496"/>
                  <w:sz w:val="18"/>
                  <w:szCs w:val="18"/>
                  <w:u w:val="single"/>
                </w:rPr>
                <w:t>Implementing Your Development Process</w:t>
              </w:r>
            </w:hyperlink>
          </w:p>
          <w:p w14:paraId="4B1B5384" w14:textId="7FD36147" w:rsidR="00AB7951" w:rsidRPr="008945FA" w:rsidRDefault="00EA4415" w:rsidP="5FE7D9D8">
            <w:pPr>
              <w:shd w:val="clear" w:color="auto" w:fill="FFFFFF" w:themeFill="background1"/>
              <w:spacing w:before="300" w:beforeAutospacing="1" w:after="150" w:afterAutospacing="1"/>
              <w:outlineLvl w:val="2"/>
              <w:rPr>
                <w:rFonts w:ascii="Comic Sans MS" w:eastAsia="Times New Roman" w:hAnsi="Comic Sans MS" w:cs="Arial"/>
                <w:color w:val="000000" w:themeColor="text1"/>
                <w:sz w:val="18"/>
                <w:szCs w:val="18"/>
              </w:rPr>
            </w:pPr>
            <w:hyperlink r:id="rId85">
              <w:r w:rsidR="00AB7951" w:rsidRPr="008945FA">
                <w:rPr>
                  <w:rFonts w:ascii="Comic Sans MS" w:eastAsia="Times New Roman" w:hAnsi="Comic Sans MS" w:cs="Arial"/>
                  <w:color w:val="2A6496"/>
                  <w:sz w:val="18"/>
                  <w:szCs w:val="18"/>
                  <w:u w:val="single"/>
                </w:rPr>
                <w:t>Testing Your Project</w:t>
              </w:r>
            </w:hyperlink>
          </w:p>
          <w:p w14:paraId="7BACB122" w14:textId="1739BCEC" w:rsidR="00AB7951" w:rsidRPr="008945FA" w:rsidRDefault="00EA4415" w:rsidP="5FE7D9D8">
            <w:pPr>
              <w:shd w:val="clear" w:color="auto" w:fill="FFFFFF" w:themeFill="background1"/>
              <w:spacing w:before="300" w:beforeAutospacing="1" w:after="150" w:afterAutospacing="1"/>
              <w:outlineLvl w:val="2"/>
              <w:rPr>
                <w:rFonts w:ascii="Comic Sans MS" w:eastAsia="Times New Roman" w:hAnsi="Comic Sans MS" w:cs="Arial"/>
                <w:color w:val="000000"/>
                <w:sz w:val="18"/>
                <w:szCs w:val="18"/>
              </w:rPr>
            </w:pPr>
            <w:hyperlink r:id="rId86">
              <w:r w:rsidR="00AB7951" w:rsidRPr="008945FA">
                <w:rPr>
                  <w:rFonts w:ascii="Comic Sans MS" w:eastAsia="Times New Roman" w:hAnsi="Comic Sans MS" w:cs="Arial"/>
                  <w:color w:val="2A6496"/>
                  <w:sz w:val="18"/>
                  <w:szCs w:val="18"/>
                  <w:u w:val="single"/>
                </w:rPr>
                <w:t>Communicating About Your Project</w:t>
              </w:r>
            </w:hyperlink>
          </w:p>
          <w:p w14:paraId="2B1468B4" w14:textId="77777777" w:rsidR="00AB7951" w:rsidRPr="008945FA" w:rsidRDefault="00EA4415" w:rsidP="5FE7D9D8">
            <w:pPr>
              <w:shd w:val="clear" w:color="auto" w:fill="FFFFFF" w:themeFill="background1"/>
              <w:spacing w:before="100" w:beforeAutospacing="1" w:after="100" w:afterAutospacing="1"/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</w:pPr>
            <w:hyperlink r:id="rId87">
              <w:r w:rsidR="00AB7951" w:rsidRPr="008945FA">
                <w:rPr>
                  <w:rFonts w:ascii="Comic Sans MS" w:eastAsia="Times New Roman" w:hAnsi="Comic Sans MS" w:cs="Arial"/>
                  <w:color w:val="2A6496"/>
                  <w:sz w:val="18"/>
                  <w:szCs w:val="18"/>
                  <w:u w:val="single"/>
                </w:rPr>
                <w:t>Evaluating Your Work</w:t>
              </w:r>
            </w:hyperlink>
          </w:p>
          <w:p w14:paraId="37EBF8E0" w14:textId="4EAD3A9E" w:rsidR="00BC181F" w:rsidRPr="00C55618" w:rsidRDefault="00BC181F" w:rsidP="00BC181F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12" w:space="0" w:color="auto"/>
            </w:tcBorders>
          </w:tcPr>
          <w:p w14:paraId="569D98A9" w14:textId="77777777" w:rsidR="004C5D80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A5BB2EF" w14:textId="77777777" w:rsidR="00E21622" w:rsidRDefault="00E21622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070014DD" w14:textId="77777777" w:rsidR="00E21622" w:rsidRDefault="00E21622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44888A68" w14:textId="77777777" w:rsidR="00E21622" w:rsidRDefault="00E21622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72B78203" w14:textId="25C5361C" w:rsidR="00E21622" w:rsidRPr="00C55618" w:rsidRDefault="00E21622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ALL PREVIOUS VOCABULAY</w:t>
            </w:r>
          </w:p>
        </w:tc>
        <w:tc>
          <w:tcPr>
            <w:tcW w:w="4140" w:type="dxa"/>
            <w:tcBorders>
              <w:top w:val="single" w:sz="12" w:space="0" w:color="auto"/>
            </w:tcBorders>
          </w:tcPr>
          <w:p w14:paraId="46D00DE1" w14:textId="510106D5" w:rsidR="00AB7951" w:rsidRPr="006438E9" w:rsidRDefault="00AB7951" w:rsidP="00AB7951">
            <w:pPr>
              <w:spacing w:before="45" w:after="48"/>
              <w:outlineLvl w:val="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38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CRD-2.E:</w:t>
            </w:r>
            <w:r w:rsidRPr="006438E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 Develop a program using a development process. </w:t>
            </w:r>
          </w:p>
          <w:p w14:paraId="36B14F13" w14:textId="070626EA" w:rsidR="00AB7951" w:rsidRPr="006438E9" w:rsidRDefault="00AB7951" w:rsidP="5FE7D9D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38E9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CRD-2.F:</w:t>
            </w:r>
            <w:r w:rsidRPr="006438E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 Design a program and its user interface. </w:t>
            </w:r>
          </w:p>
          <w:p w14:paraId="4B3359AD" w14:textId="02F1EC63" w:rsidR="00AB7951" w:rsidRPr="006438E9" w:rsidRDefault="00AB7951" w:rsidP="5FE7D9D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38E9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CRD-2.H:</w:t>
            </w:r>
            <w:r w:rsidRPr="006438E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 Acknowledge code segments used from other sources. </w:t>
            </w:r>
          </w:p>
          <w:p w14:paraId="0C043085" w14:textId="77777777" w:rsidR="00AB7951" w:rsidRPr="006438E9" w:rsidRDefault="00AB7951" w:rsidP="5FE7D9D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38E9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CRD-2.I:</w:t>
            </w:r>
            <w:r w:rsidRPr="006438E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For errors in an algorithm or program:</w:t>
            </w:r>
          </w:p>
          <w:p w14:paraId="17C61CA9" w14:textId="233DAC78" w:rsidR="00AB7951" w:rsidRPr="006438E9" w:rsidRDefault="00AB7951" w:rsidP="5FE7D9D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38E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Identify the error. </w:t>
            </w:r>
          </w:p>
          <w:p w14:paraId="264637AB" w14:textId="42E2D78A" w:rsidR="00AB7951" w:rsidRPr="006438E9" w:rsidRDefault="00AB7951" w:rsidP="5FE7D9D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38E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Correct the error. </w:t>
            </w:r>
          </w:p>
          <w:p w14:paraId="3680B899" w14:textId="77777777" w:rsidR="00AB7951" w:rsidRPr="006438E9" w:rsidRDefault="00AB7951" w:rsidP="5FE7D9D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38E9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lastRenderedPageBreak/>
              <w:t>CRD-2.J:</w:t>
            </w:r>
            <w:r w:rsidRPr="006438E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 Identify inputs and corresponding expected outputs or behaviors that can be used to check the correctness of an algorithm or program. </w:t>
            </w:r>
          </w:p>
          <w:p w14:paraId="205B4444" w14:textId="77777777" w:rsidR="00AB7951" w:rsidRPr="006438E9" w:rsidRDefault="00AB7951" w:rsidP="5FE7D9D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38E9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CRD-2.B.4:</w:t>
            </w:r>
            <w:r w:rsidRPr="006438E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The </w:t>
            </w:r>
            <w:r w:rsidRPr="006438E9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</w:rPr>
              <w:t>behavior</w:t>
            </w:r>
            <w:r w:rsidRPr="006438E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of a program is how a program functions during execution and is often described by how a user interacts with it.</w:t>
            </w:r>
          </w:p>
          <w:p w14:paraId="54A0EDDB" w14:textId="77777777" w:rsidR="00AB7951" w:rsidRPr="006438E9" w:rsidRDefault="00AB7951" w:rsidP="5FE7D9D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38E9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CRD-2.B.5:</w:t>
            </w:r>
            <w:r w:rsidRPr="006438E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A program can be described broadly by what it does, or in more detail by both what the program does and how the program statements accomplish this function.</w:t>
            </w:r>
          </w:p>
          <w:p w14:paraId="2E42F1D4" w14:textId="77777777" w:rsidR="00AB7951" w:rsidRPr="006438E9" w:rsidRDefault="00AB7951" w:rsidP="5FE7D9D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38E9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CRD-2.E.1:</w:t>
            </w:r>
            <w:r w:rsidRPr="006438E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A development process can be ordered and intentional, or exploratory in nature.</w:t>
            </w:r>
          </w:p>
          <w:p w14:paraId="244D904C" w14:textId="77777777" w:rsidR="00AB7951" w:rsidRPr="006438E9" w:rsidRDefault="00AB7951" w:rsidP="5FE7D9D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38E9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CRD-2.E.2:</w:t>
            </w:r>
            <w:r w:rsidRPr="006438E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There are multiple development processes. The following phases are commonly used when developing a program: investigating and reflecting, designing, prototyping, testing</w:t>
            </w:r>
          </w:p>
          <w:p w14:paraId="0503A8BA" w14:textId="23629303" w:rsidR="002E1A9E" w:rsidRPr="00696887" w:rsidRDefault="00AB7951" w:rsidP="00D3335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38E9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CRD-2.E.3:</w:t>
            </w:r>
            <w:r w:rsidRPr="006438E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A development process that is iterative requires refinement and revision based on feedback, testing, or reflection throughout the process. This may require revisiting earlier phases of the process.</w:t>
            </w:r>
          </w:p>
        </w:tc>
        <w:tc>
          <w:tcPr>
            <w:tcW w:w="3060" w:type="dxa"/>
            <w:gridSpan w:val="2"/>
            <w:tcBorders>
              <w:top w:val="single" w:sz="12" w:space="0" w:color="auto"/>
            </w:tcBorders>
          </w:tcPr>
          <w:p w14:paraId="3CB18206" w14:textId="4DD46D9F" w:rsidR="004C5D80" w:rsidRPr="00395B42" w:rsidRDefault="00EA4415" w:rsidP="5FE7D9D8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hyperlink r:id="rId88">
              <w:r w:rsidR="5FE7D9D8" w:rsidRPr="5FE7D9D8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AP Performance Tasks Teacher Guide (edc.org)</w:t>
              </w:r>
            </w:hyperlink>
          </w:p>
        </w:tc>
        <w:tc>
          <w:tcPr>
            <w:tcW w:w="1800" w:type="dxa"/>
            <w:tcBorders>
              <w:top w:val="single" w:sz="12" w:space="0" w:color="auto"/>
            </w:tcBorders>
          </w:tcPr>
          <w:p w14:paraId="2C3D793B" w14:textId="77777777" w:rsidR="004C5D80" w:rsidRPr="00395B42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12" w:space="0" w:color="auto"/>
            </w:tcBorders>
          </w:tcPr>
          <w:p w14:paraId="4D60A975" w14:textId="77777777" w:rsidR="004C5D80" w:rsidRPr="00395B42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</w:tr>
      <w:tr w:rsidR="004C5D80" w:rsidRPr="00C55618" w14:paraId="791CBBE9" w14:textId="0C57F6FC" w:rsidTr="2CB094DC">
        <w:tc>
          <w:tcPr>
            <w:tcW w:w="1237" w:type="dxa"/>
            <w:shd w:val="clear" w:color="auto" w:fill="CCFF66"/>
            <w:vAlign w:val="center"/>
          </w:tcPr>
          <w:p w14:paraId="3F9BD1BC" w14:textId="77777777" w:rsidR="004C5D80" w:rsidRPr="00C55618" w:rsidRDefault="004C5D80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C55618">
              <w:rPr>
                <w:rFonts w:ascii="Comic Sans MS" w:hAnsi="Comic Sans MS" w:cs="Times New Roman"/>
                <w:sz w:val="18"/>
                <w:szCs w:val="18"/>
              </w:rPr>
              <w:t>Nov. 23-27</w:t>
            </w:r>
          </w:p>
        </w:tc>
        <w:tc>
          <w:tcPr>
            <w:tcW w:w="11160" w:type="dxa"/>
            <w:gridSpan w:val="4"/>
            <w:shd w:val="clear" w:color="auto" w:fill="000000" w:themeFill="text1"/>
          </w:tcPr>
          <w:p w14:paraId="33476781" w14:textId="77777777" w:rsidR="006438E9" w:rsidRDefault="004C5D80" w:rsidP="00696887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AD26A6">
              <w:rPr>
                <w:rFonts w:ascii="Comic Sans MS" w:hAnsi="Comic Sans MS" w:cs="Times New Roman"/>
                <w:b/>
                <w:sz w:val="18"/>
                <w:szCs w:val="18"/>
              </w:rPr>
              <w:t>Thanksgiving Break</w:t>
            </w:r>
          </w:p>
          <w:p w14:paraId="57C9F083" w14:textId="12311306" w:rsidR="00696887" w:rsidRPr="00AD26A6" w:rsidRDefault="00696887" w:rsidP="00696887">
            <w:pPr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shd w:val="clear" w:color="auto" w:fill="000000" w:themeFill="text1"/>
          </w:tcPr>
          <w:p w14:paraId="25AACE0E" w14:textId="77777777" w:rsidR="004C5D80" w:rsidRPr="00AD26A6" w:rsidRDefault="004C5D80" w:rsidP="00177A2B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14:paraId="3228F1DC" w14:textId="77777777" w:rsidR="004C5D80" w:rsidRPr="00AD26A6" w:rsidRDefault="004C5D80" w:rsidP="00177A2B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67D36547" w14:textId="77777777" w:rsidR="004C5D80" w:rsidRPr="00AD26A6" w:rsidRDefault="004C5D80" w:rsidP="00177A2B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</w:tr>
      <w:tr w:rsidR="004C5D80" w:rsidRPr="00C55618" w14:paraId="5625F6B5" w14:textId="5CFEAF0C" w:rsidTr="2CB094DC">
        <w:trPr>
          <w:trHeight w:hRule="exact" w:val="15571"/>
        </w:trPr>
        <w:tc>
          <w:tcPr>
            <w:tcW w:w="1237" w:type="dxa"/>
            <w:shd w:val="clear" w:color="auto" w:fill="CCFF66"/>
            <w:vAlign w:val="center"/>
          </w:tcPr>
          <w:p w14:paraId="5E61D02E" w14:textId="04A3B769" w:rsidR="004C5D80" w:rsidRPr="00C55618" w:rsidRDefault="00A32B57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lastRenderedPageBreak/>
              <w:t>December</w:t>
            </w:r>
          </w:p>
        </w:tc>
        <w:tc>
          <w:tcPr>
            <w:tcW w:w="1260" w:type="dxa"/>
            <w:vAlign w:val="center"/>
          </w:tcPr>
          <w:p w14:paraId="3880CCB8" w14:textId="77777777" w:rsidR="005A3FB2" w:rsidRPr="005A3FB2" w:rsidRDefault="005A3FB2" w:rsidP="005A3FB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5A3FB2">
              <w:rPr>
                <w:rFonts w:ascii="Comic Sans MS" w:hAnsi="Comic Sans MS" w:cs="Times New Roman"/>
                <w:sz w:val="18"/>
                <w:szCs w:val="18"/>
              </w:rPr>
              <w:t>Lab 1: Computer Networks</w:t>
            </w:r>
          </w:p>
          <w:p w14:paraId="7750E2E7" w14:textId="5607DC2A" w:rsidR="005A3FB2" w:rsidRDefault="005A3FB2" w:rsidP="005A3FB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5A3FB2">
              <w:rPr>
                <w:rFonts w:ascii="Comic Sans MS" w:hAnsi="Comic Sans MS" w:cs="Times New Roman"/>
                <w:sz w:val="18"/>
                <w:szCs w:val="18"/>
              </w:rPr>
              <w:t xml:space="preserve"> (80–160 minutes)</w:t>
            </w:r>
          </w:p>
          <w:p w14:paraId="27F96CFF" w14:textId="26D7339A" w:rsidR="005A3FB2" w:rsidRDefault="005A3FB2" w:rsidP="005A3FB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8E360EE" w14:textId="4770CE5D" w:rsidR="005A3FB2" w:rsidRDefault="005A3FB2" w:rsidP="005A3FB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4DA9A77E" w14:textId="008B6139" w:rsidR="00696887" w:rsidRDefault="00696887" w:rsidP="005A3FB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7E1D7004" w14:textId="4A5F3F04" w:rsidR="00696887" w:rsidRDefault="00696887" w:rsidP="005A3FB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430161AE" w14:textId="270D3943" w:rsidR="00696887" w:rsidRDefault="00696887" w:rsidP="005A3FB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415A8C24" w14:textId="77777777" w:rsidR="00696887" w:rsidRDefault="00696887" w:rsidP="005A3FB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45B706AA" w14:textId="77777777" w:rsidR="005A3FB2" w:rsidRPr="005A3FB2" w:rsidRDefault="005A3FB2" w:rsidP="005A3FB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1E10D07A" w14:textId="77777777" w:rsidR="005A3FB2" w:rsidRPr="005A3FB2" w:rsidRDefault="005A3FB2" w:rsidP="005A3FB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5A3FB2">
              <w:rPr>
                <w:rFonts w:ascii="Comic Sans MS" w:hAnsi="Comic Sans MS" w:cs="Times New Roman"/>
                <w:sz w:val="18"/>
                <w:szCs w:val="18"/>
              </w:rPr>
              <w:t>Lab 2: Cybersecurity</w:t>
            </w:r>
          </w:p>
          <w:p w14:paraId="061A95FD" w14:textId="1D1E2EB4" w:rsidR="005A3FB2" w:rsidRPr="005A3FB2" w:rsidRDefault="005A3FB2" w:rsidP="005A3FB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5A3FB2">
              <w:rPr>
                <w:rFonts w:ascii="Comic Sans MS" w:hAnsi="Comic Sans MS" w:cs="Times New Roman"/>
                <w:sz w:val="18"/>
                <w:szCs w:val="18"/>
              </w:rPr>
              <w:t xml:space="preserve"> (145–290 minutes) </w:t>
            </w:r>
          </w:p>
          <w:p w14:paraId="39756CE1" w14:textId="77777777" w:rsidR="004C5D80" w:rsidRDefault="004C5D80" w:rsidP="005A3FB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B341E5E" w14:textId="097DBC37" w:rsidR="00696887" w:rsidRDefault="00696887" w:rsidP="00696887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7AA4912" w14:textId="1AC20F22" w:rsidR="00696887" w:rsidRDefault="00696887" w:rsidP="005A3FB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1CB4BCB" w14:textId="77777777" w:rsidR="00696887" w:rsidRDefault="00696887" w:rsidP="005A3FB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4046F7FE" w14:textId="77777777" w:rsidR="00696887" w:rsidRPr="00696887" w:rsidRDefault="00696887" w:rsidP="0069688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696887">
              <w:rPr>
                <w:rFonts w:ascii="Comic Sans MS" w:hAnsi="Comic Sans MS" w:cs="Times New Roman"/>
                <w:sz w:val="18"/>
                <w:szCs w:val="18"/>
              </w:rPr>
              <w:t>Lab 3: Community and Online Interactions</w:t>
            </w:r>
          </w:p>
          <w:p w14:paraId="5F78467E" w14:textId="1D2E87D8" w:rsidR="005A3FB2" w:rsidRDefault="00696887" w:rsidP="0069688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696887">
              <w:rPr>
                <w:rFonts w:ascii="Comic Sans MS" w:hAnsi="Comic Sans MS" w:cs="Times New Roman"/>
                <w:sz w:val="18"/>
                <w:szCs w:val="18"/>
              </w:rPr>
              <w:t xml:space="preserve"> (185–370 minutes) </w:t>
            </w:r>
          </w:p>
          <w:p w14:paraId="2695BD31" w14:textId="77777777" w:rsidR="005A3FB2" w:rsidRDefault="005A3FB2" w:rsidP="005A3FB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4951F47A" w14:textId="53932470" w:rsidR="005A3FB2" w:rsidRDefault="005A3FB2" w:rsidP="005A3FB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4EE9C031" w14:textId="787EFA07" w:rsidR="00696887" w:rsidRDefault="00696887" w:rsidP="005A3FB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A4AE3C4" w14:textId="6610AE8B" w:rsidR="00696887" w:rsidRDefault="00696887" w:rsidP="005A3FB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904EA42" w14:textId="3C9B9EB3" w:rsidR="00696887" w:rsidRDefault="00696887" w:rsidP="005A3FB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923FFC3" w14:textId="3517A14D" w:rsidR="00696887" w:rsidRDefault="00696887" w:rsidP="005A3FB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693C90F" w14:textId="77777777" w:rsidR="00696887" w:rsidRDefault="00696887" w:rsidP="005A3FB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71403B6" w14:textId="77777777" w:rsidR="00696887" w:rsidRPr="00696887" w:rsidRDefault="00696887" w:rsidP="0069688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696887">
              <w:rPr>
                <w:rFonts w:ascii="Comic Sans MS" w:hAnsi="Comic Sans MS" w:cs="Times New Roman"/>
                <w:sz w:val="18"/>
                <w:szCs w:val="18"/>
              </w:rPr>
              <w:t>Lab 4: Data Representation and Compression</w:t>
            </w:r>
          </w:p>
          <w:p w14:paraId="3471D2FB" w14:textId="63627799" w:rsidR="005A3FB2" w:rsidRDefault="00696887" w:rsidP="0069688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696887">
              <w:rPr>
                <w:rFonts w:ascii="Comic Sans MS" w:hAnsi="Comic Sans MS" w:cs="Times New Roman"/>
                <w:sz w:val="18"/>
                <w:szCs w:val="18"/>
              </w:rPr>
              <w:t xml:space="preserve"> (150–300 minutes)</w:t>
            </w:r>
          </w:p>
          <w:p w14:paraId="697C5C56" w14:textId="10C1EAE0" w:rsidR="005A3FB2" w:rsidRPr="00C55618" w:rsidRDefault="005A3FB2" w:rsidP="2CB094DC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2430" w:type="dxa"/>
          </w:tcPr>
          <w:p w14:paraId="61C64DAF" w14:textId="290AA0EE" w:rsidR="00E21622" w:rsidRPr="00DF735B" w:rsidRDefault="00EA4415" w:rsidP="008945FA">
            <w:pPr>
              <w:pageBreakBefore/>
              <w:contextualSpacing/>
              <w:rPr>
                <w:rFonts w:ascii="Comic Sans MS" w:eastAsia="Times New Roman" w:hAnsi="Comic Sans MS" w:cs="Times New Roman"/>
                <w:b/>
                <w:bCs/>
                <w:color w:val="548DD4" w:themeColor="text2" w:themeTint="99"/>
              </w:rPr>
            </w:pPr>
            <w:hyperlink r:id="rId89" w:history="1">
              <w:r w:rsidR="00E21622" w:rsidRPr="00DF735B">
                <w:rPr>
                  <w:rStyle w:val="Hyperlink"/>
                  <w:rFonts w:ascii="Comic Sans MS" w:hAnsi="Comic Sans MS"/>
                  <w:b/>
                  <w:color w:val="548DD4" w:themeColor="text2" w:themeTint="99"/>
                </w:rPr>
                <w:t>Unit 4: How the Internet Works (edc.org)</w:t>
              </w:r>
            </w:hyperlink>
          </w:p>
          <w:p w14:paraId="2BC9CD5C" w14:textId="078572DB" w:rsidR="00E21622" w:rsidRPr="008945FA" w:rsidRDefault="00E21622" w:rsidP="008945FA">
            <w:pPr>
              <w:pageBreakBefore/>
              <w:spacing w:before="300" w:beforeAutospacing="1" w:after="150" w:afterAutospacing="1"/>
              <w:contextualSpacing/>
              <w:outlineLvl w:val="2"/>
              <w:rPr>
                <w:rFonts w:ascii="Comic Sans MS" w:eastAsia="Times New Roman" w:hAnsi="Comic Sans MS" w:cs="Arial"/>
                <w:color w:val="000000"/>
                <w:sz w:val="18"/>
                <w:szCs w:val="18"/>
              </w:rPr>
            </w:pPr>
            <w:r w:rsidRPr="008945FA">
              <w:rPr>
                <w:rFonts w:ascii="Comic Sans MS" w:eastAsia="Times New Roman" w:hAnsi="Comic Sans MS" w:cs="Arial"/>
                <w:b/>
                <w:bCs/>
                <w:color w:val="000000" w:themeColor="text1"/>
                <w:sz w:val="18"/>
                <w:szCs w:val="18"/>
              </w:rPr>
              <w:t>Lab 1: Computer Networks</w:t>
            </w:r>
          </w:p>
          <w:p w14:paraId="10A9B91B" w14:textId="33F535F3" w:rsidR="00E21622" w:rsidRPr="008945FA" w:rsidRDefault="00EA4415" w:rsidP="008945FA">
            <w:pPr>
              <w:pageBreakBefore/>
              <w:spacing w:before="300" w:beforeAutospacing="1" w:after="150" w:afterAutospacing="1"/>
              <w:contextualSpacing/>
              <w:outlineLvl w:val="2"/>
              <w:rPr>
                <w:rFonts w:ascii="Comic Sans MS" w:eastAsia="Times New Roman" w:hAnsi="Comic Sans MS" w:cs="Arial"/>
                <w:color w:val="000000"/>
                <w:sz w:val="18"/>
                <w:szCs w:val="18"/>
              </w:rPr>
            </w:pPr>
            <w:hyperlink r:id="rId90">
              <w:r w:rsidR="00E21622" w:rsidRPr="008945FA">
                <w:rPr>
                  <w:rFonts w:ascii="Comic Sans MS" w:eastAsia="Times New Roman" w:hAnsi="Comic Sans MS" w:cs="Arial"/>
                  <w:color w:val="2A6496"/>
                  <w:sz w:val="18"/>
                  <w:szCs w:val="18"/>
                </w:rPr>
                <w:t>What Is the Internet?</w:t>
              </w:r>
            </w:hyperlink>
          </w:p>
          <w:p w14:paraId="30087692" w14:textId="59A76D7C" w:rsidR="00E21622" w:rsidRPr="008945FA" w:rsidRDefault="00EA4415" w:rsidP="008945FA">
            <w:pPr>
              <w:pageBreakBefore/>
              <w:spacing w:before="300" w:beforeAutospacing="1" w:after="150" w:afterAutospacing="1"/>
              <w:contextualSpacing/>
              <w:outlineLvl w:val="2"/>
              <w:rPr>
                <w:rFonts w:ascii="Comic Sans MS" w:eastAsia="Times New Roman" w:hAnsi="Comic Sans MS" w:cs="Arial"/>
                <w:color w:val="000000"/>
                <w:sz w:val="18"/>
                <w:szCs w:val="18"/>
              </w:rPr>
            </w:pPr>
            <w:hyperlink r:id="rId91">
              <w:r w:rsidR="00E21622" w:rsidRPr="008945FA">
                <w:rPr>
                  <w:rFonts w:ascii="Comic Sans MS" w:eastAsia="Times New Roman" w:hAnsi="Comic Sans MS" w:cs="Arial"/>
                  <w:color w:val="2A6496"/>
                  <w:sz w:val="18"/>
                  <w:szCs w:val="18"/>
                </w:rPr>
                <w:t>Network Redundancy</w:t>
              </w:r>
            </w:hyperlink>
          </w:p>
          <w:p w14:paraId="5428430F" w14:textId="278D9FDE" w:rsidR="00E21622" w:rsidRPr="008945FA" w:rsidRDefault="00EA4415" w:rsidP="008945FA">
            <w:pPr>
              <w:pageBreakBefore/>
              <w:spacing w:before="100" w:beforeAutospacing="1" w:after="100" w:afterAutospacing="1"/>
              <w:contextualSpacing/>
              <w:outlineLvl w:val="2"/>
              <w:rPr>
                <w:rFonts w:ascii="Comic Sans MS" w:eastAsia="Times New Roman" w:hAnsi="Comic Sans MS" w:cs="Arial"/>
                <w:color w:val="000000"/>
                <w:sz w:val="18"/>
                <w:szCs w:val="18"/>
              </w:rPr>
            </w:pPr>
            <w:hyperlink r:id="rId92">
              <w:r w:rsidR="00E21622" w:rsidRPr="008945FA">
                <w:rPr>
                  <w:rFonts w:ascii="Comic Sans MS" w:eastAsia="Times New Roman" w:hAnsi="Comic Sans MS" w:cs="Arial"/>
                  <w:color w:val="2A6496"/>
                  <w:sz w:val="18"/>
                  <w:szCs w:val="18"/>
                </w:rPr>
                <w:t>Internet Abstractions and Open Protocols</w:t>
              </w:r>
            </w:hyperlink>
          </w:p>
          <w:p w14:paraId="280B2066" w14:textId="30D508E6" w:rsidR="00E21622" w:rsidRDefault="00EA4415" w:rsidP="008945FA">
            <w:pPr>
              <w:pageBreakBefore/>
              <w:spacing w:before="100" w:beforeAutospacing="1" w:after="100" w:afterAutospacing="1"/>
              <w:contextualSpacing/>
              <w:outlineLvl w:val="2"/>
              <w:rPr>
                <w:rFonts w:ascii="Comic Sans MS" w:eastAsia="Times New Roman" w:hAnsi="Comic Sans MS" w:cs="Arial"/>
                <w:color w:val="2A6496"/>
                <w:sz w:val="18"/>
                <w:szCs w:val="18"/>
              </w:rPr>
            </w:pPr>
            <w:hyperlink r:id="rId93">
              <w:r w:rsidR="00E21622" w:rsidRPr="008945FA">
                <w:rPr>
                  <w:rFonts w:ascii="Comic Sans MS" w:eastAsia="Times New Roman" w:hAnsi="Comic Sans MS" w:cs="Arial"/>
                  <w:color w:val="2A6496"/>
                  <w:sz w:val="18"/>
                  <w:szCs w:val="18"/>
                </w:rPr>
                <w:t>Who's In Charge of the Internet?</w:t>
              </w:r>
            </w:hyperlink>
          </w:p>
          <w:p w14:paraId="77C3326C" w14:textId="77777777" w:rsidR="008945FA" w:rsidRPr="008945FA" w:rsidRDefault="008945FA" w:rsidP="008945FA">
            <w:pPr>
              <w:pageBreakBefore/>
              <w:spacing w:before="100" w:beforeAutospacing="1" w:after="100" w:afterAutospacing="1"/>
              <w:contextualSpacing/>
              <w:outlineLvl w:val="2"/>
              <w:rPr>
                <w:rFonts w:ascii="Comic Sans MS" w:eastAsia="Times New Roman" w:hAnsi="Comic Sans MS" w:cs="Arial"/>
                <w:color w:val="000000"/>
                <w:sz w:val="18"/>
                <w:szCs w:val="18"/>
              </w:rPr>
            </w:pPr>
          </w:p>
          <w:p w14:paraId="3E788CA9" w14:textId="5C06B759" w:rsidR="00E21622" w:rsidRPr="008945FA" w:rsidRDefault="00E21622" w:rsidP="008945FA">
            <w:pPr>
              <w:pageBreakBefore/>
              <w:spacing w:before="300" w:beforeAutospacing="1" w:after="150" w:afterAutospacing="1"/>
              <w:contextualSpacing/>
              <w:outlineLvl w:val="2"/>
              <w:rPr>
                <w:rFonts w:ascii="Comic Sans MS" w:eastAsia="Times New Roman" w:hAnsi="Comic Sans MS" w:cs="Arial"/>
                <w:color w:val="000000"/>
                <w:sz w:val="18"/>
                <w:szCs w:val="18"/>
              </w:rPr>
            </w:pPr>
            <w:r w:rsidRPr="008945FA">
              <w:rPr>
                <w:rFonts w:ascii="Comic Sans MS" w:eastAsia="Times New Roman" w:hAnsi="Comic Sans MS" w:cs="Arial"/>
                <w:b/>
                <w:bCs/>
                <w:color w:val="000000" w:themeColor="text1"/>
                <w:sz w:val="18"/>
                <w:szCs w:val="18"/>
              </w:rPr>
              <w:t>Lab 2: Cybersecurity</w:t>
            </w:r>
          </w:p>
          <w:p w14:paraId="3790F00A" w14:textId="6DC3AFAF" w:rsidR="00E21622" w:rsidRPr="008945FA" w:rsidRDefault="00EA4415" w:rsidP="008945FA">
            <w:pPr>
              <w:pageBreakBefore/>
              <w:spacing w:before="300" w:beforeAutospacing="1" w:after="150" w:afterAutospacing="1"/>
              <w:contextualSpacing/>
              <w:outlineLvl w:val="2"/>
              <w:rPr>
                <w:rFonts w:ascii="Comic Sans MS" w:eastAsia="Times New Roman" w:hAnsi="Comic Sans MS" w:cs="Arial"/>
                <w:color w:val="000000"/>
                <w:sz w:val="18"/>
                <w:szCs w:val="18"/>
              </w:rPr>
            </w:pPr>
            <w:hyperlink r:id="rId94">
              <w:r w:rsidR="00E21622" w:rsidRPr="008945FA">
                <w:rPr>
                  <w:rFonts w:ascii="Comic Sans MS" w:eastAsia="Times New Roman" w:hAnsi="Comic Sans MS" w:cs="Arial"/>
                  <w:color w:val="2A6496"/>
                  <w:sz w:val="18"/>
                  <w:szCs w:val="18"/>
                </w:rPr>
                <w:t>Cryptography</w:t>
              </w:r>
            </w:hyperlink>
          </w:p>
          <w:p w14:paraId="64F4EA61" w14:textId="312BAC72" w:rsidR="00E21622" w:rsidRPr="008945FA" w:rsidRDefault="00EA4415" w:rsidP="008945FA">
            <w:pPr>
              <w:pageBreakBefore/>
              <w:spacing w:before="300" w:beforeAutospacing="1" w:after="150" w:afterAutospacing="1"/>
              <w:contextualSpacing/>
              <w:outlineLvl w:val="2"/>
              <w:rPr>
                <w:rFonts w:ascii="Comic Sans MS" w:eastAsia="Times New Roman" w:hAnsi="Comic Sans MS" w:cs="Arial"/>
                <w:color w:val="000000"/>
                <w:sz w:val="18"/>
                <w:szCs w:val="18"/>
              </w:rPr>
            </w:pPr>
            <w:hyperlink r:id="rId95">
              <w:r w:rsidR="00E21622" w:rsidRPr="008945FA">
                <w:rPr>
                  <w:rFonts w:ascii="Comic Sans MS" w:eastAsia="Times New Roman" w:hAnsi="Comic Sans MS" w:cs="Arial"/>
                  <w:color w:val="2A6496"/>
                  <w:sz w:val="18"/>
                  <w:szCs w:val="18"/>
                </w:rPr>
                <w:t>Caesar Cipher Project</w:t>
              </w:r>
            </w:hyperlink>
          </w:p>
          <w:p w14:paraId="41A5AC6F" w14:textId="7DD3DA5D" w:rsidR="00E21622" w:rsidRPr="008945FA" w:rsidRDefault="00EA4415" w:rsidP="008945FA">
            <w:pPr>
              <w:pageBreakBefore/>
              <w:spacing w:before="300" w:beforeAutospacing="1" w:after="150" w:afterAutospacing="1"/>
              <w:contextualSpacing/>
              <w:outlineLvl w:val="2"/>
              <w:rPr>
                <w:rFonts w:ascii="Comic Sans MS" w:eastAsia="Times New Roman" w:hAnsi="Comic Sans MS" w:cs="Arial"/>
                <w:color w:val="000000"/>
                <w:sz w:val="18"/>
                <w:szCs w:val="18"/>
              </w:rPr>
            </w:pPr>
            <w:hyperlink r:id="rId96">
              <w:r w:rsidR="00E21622" w:rsidRPr="008945FA">
                <w:rPr>
                  <w:rFonts w:ascii="Comic Sans MS" w:eastAsia="Times New Roman" w:hAnsi="Comic Sans MS" w:cs="Arial"/>
                  <w:color w:val="2A6496"/>
                  <w:sz w:val="18"/>
                  <w:szCs w:val="18"/>
                </w:rPr>
                <w:t>Public Key Encryption</w:t>
              </w:r>
            </w:hyperlink>
          </w:p>
          <w:p w14:paraId="1DCF59A8" w14:textId="327DD4F1" w:rsidR="00E21622" w:rsidRPr="008945FA" w:rsidRDefault="00EA4415" w:rsidP="008945FA">
            <w:pPr>
              <w:pageBreakBefore/>
              <w:spacing w:before="300" w:beforeAutospacing="1" w:after="150" w:afterAutospacing="1"/>
              <w:contextualSpacing/>
              <w:outlineLvl w:val="2"/>
              <w:rPr>
                <w:rFonts w:ascii="Comic Sans MS" w:eastAsia="Times New Roman" w:hAnsi="Comic Sans MS" w:cs="Arial"/>
                <w:color w:val="000000"/>
                <w:sz w:val="18"/>
                <w:szCs w:val="18"/>
              </w:rPr>
            </w:pPr>
            <w:hyperlink r:id="rId97">
              <w:r w:rsidR="00E21622" w:rsidRPr="008945FA">
                <w:rPr>
                  <w:rFonts w:ascii="Comic Sans MS" w:eastAsia="Times New Roman" w:hAnsi="Comic Sans MS" w:cs="Arial"/>
                  <w:color w:val="2A6496"/>
                  <w:sz w:val="18"/>
                  <w:szCs w:val="18"/>
                </w:rPr>
                <w:t>Who Cares About Encryption?</w:t>
              </w:r>
            </w:hyperlink>
          </w:p>
          <w:p w14:paraId="358AFE70" w14:textId="373517F7" w:rsidR="00E21622" w:rsidRPr="008945FA" w:rsidRDefault="00EA4415" w:rsidP="008945FA">
            <w:pPr>
              <w:pageBreakBefore/>
              <w:spacing w:before="300" w:beforeAutospacing="1" w:after="150" w:afterAutospacing="1"/>
              <w:contextualSpacing/>
              <w:outlineLvl w:val="2"/>
              <w:rPr>
                <w:rFonts w:ascii="Comic Sans MS" w:eastAsia="Times New Roman" w:hAnsi="Comic Sans MS" w:cs="Arial"/>
                <w:color w:val="000000"/>
                <w:sz w:val="18"/>
                <w:szCs w:val="18"/>
              </w:rPr>
            </w:pPr>
            <w:hyperlink r:id="rId98">
              <w:r w:rsidR="00E21622" w:rsidRPr="008945FA">
                <w:rPr>
                  <w:rFonts w:ascii="Comic Sans MS" w:eastAsia="Times New Roman" w:hAnsi="Comic Sans MS" w:cs="Arial"/>
                  <w:color w:val="2A6496"/>
                  <w:sz w:val="18"/>
                  <w:szCs w:val="18"/>
                </w:rPr>
                <w:t>Security Risks</w:t>
              </w:r>
            </w:hyperlink>
          </w:p>
          <w:p w14:paraId="66A1A7A7" w14:textId="16725565" w:rsidR="00E21622" w:rsidRDefault="00EA4415" w:rsidP="008945FA">
            <w:pPr>
              <w:pageBreakBefore/>
              <w:spacing w:before="300" w:beforeAutospacing="1" w:after="150" w:afterAutospacing="1"/>
              <w:contextualSpacing/>
              <w:outlineLvl w:val="2"/>
              <w:rPr>
                <w:rFonts w:ascii="Comic Sans MS" w:eastAsia="Times New Roman" w:hAnsi="Comic Sans MS" w:cs="Arial"/>
                <w:color w:val="2A6496"/>
                <w:sz w:val="18"/>
                <w:szCs w:val="18"/>
              </w:rPr>
            </w:pPr>
            <w:hyperlink r:id="rId99">
              <w:r w:rsidR="00E21622" w:rsidRPr="008945FA">
                <w:rPr>
                  <w:rFonts w:ascii="Comic Sans MS" w:eastAsia="Times New Roman" w:hAnsi="Comic Sans MS" w:cs="Arial"/>
                  <w:color w:val="2A6496"/>
                  <w:sz w:val="18"/>
                  <w:szCs w:val="18"/>
                </w:rPr>
                <w:t>What Can You Do?</w:t>
              </w:r>
            </w:hyperlink>
          </w:p>
          <w:p w14:paraId="3B42B66B" w14:textId="77777777" w:rsidR="008945FA" w:rsidRPr="008945FA" w:rsidRDefault="008945FA" w:rsidP="008945FA">
            <w:pPr>
              <w:pageBreakBefore/>
              <w:spacing w:before="300" w:beforeAutospacing="1" w:after="150" w:afterAutospacing="1"/>
              <w:contextualSpacing/>
              <w:outlineLvl w:val="2"/>
              <w:rPr>
                <w:rFonts w:ascii="Comic Sans MS" w:eastAsia="Times New Roman" w:hAnsi="Comic Sans MS" w:cs="Arial"/>
                <w:color w:val="000000"/>
                <w:sz w:val="18"/>
                <w:szCs w:val="18"/>
              </w:rPr>
            </w:pPr>
          </w:p>
          <w:p w14:paraId="081C0B7E" w14:textId="25459F93" w:rsidR="00E21622" w:rsidRPr="008945FA" w:rsidRDefault="00E21622" w:rsidP="008945FA">
            <w:pPr>
              <w:pageBreakBefore/>
              <w:spacing w:before="300" w:beforeAutospacing="1" w:after="150" w:afterAutospacing="1"/>
              <w:contextualSpacing/>
              <w:outlineLvl w:val="2"/>
              <w:rPr>
                <w:rFonts w:ascii="Comic Sans MS" w:eastAsia="Times New Roman" w:hAnsi="Comic Sans MS" w:cs="Arial"/>
                <w:b/>
                <w:bCs/>
                <w:color w:val="000000"/>
                <w:sz w:val="18"/>
                <w:szCs w:val="18"/>
              </w:rPr>
            </w:pPr>
            <w:r w:rsidRPr="008945FA">
              <w:rPr>
                <w:rFonts w:ascii="Comic Sans MS" w:eastAsia="Times New Roman" w:hAnsi="Comic Sans MS" w:cs="Arial"/>
                <w:b/>
                <w:bCs/>
                <w:color w:val="000000" w:themeColor="text1"/>
                <w:sz w:val="18"/>
                <w:szCs w:val="18"/>
              </w:rPr>
              <w:t>Lab 3: Community and Online Interactions</w:t>
            </w:r>
          </w:p>
          <w:p w14:paraId="72B1E63D" w14:textId="6F79CE97" w:rsidR="00E21622" w:rsidRPr="008945FA" w:rsidRDefault="00EA4415" w:rsidP="008945FA">
            <w:pPr>
              <w:pageBreakBefore/>
              <w:spacing w:before="300" w:beforeAutospacing="1" w:after="150" w:afterAutospacing="1"/>
              <w:contextualSpacing/>
              <w:outlineLvl w:val="2"/>
              <w:rPr>
                <w:rFonts w:ascii="Comic Sans MS" w:eastAsia="Times New Roman" w:hAnsi="Comic Sans MS" w:cs="Arial"/>
                <w:color w:val="000000"/>
                <w:sz w:val="18"/>
                <w:szCs w:val="18"/>
              </w:rPr>
            </w:pPr>
            <w:hyperlink r:id="rId100">
              <w:r w:rsidR="00E21622" w:rsidRPr="008945FA">
                <w:rPr>
                  <w:rFonts w:ascii="Comic Sans MS" w:eastAsia="Times New Roman" w:hAnsi="Comic Sans MS" w:cs="Arial"/>
                  <w:color w:val="2A6496"/>
                  <w:sz w:val="18"/>
                  <w:szCs w:val="18"/>
                </w:rPr>
                <w:t>Communication and Community</w:t>
              </w:r>
            </w:hyperlink>
          </w:p>
          <w:p w14:paraId="68689300" w14:textId="2A6E7375" w:rsidR="00E21622" w:rsidRPr="008945FA" w:rsidRDefault="00EA4415" w:rsidP="008945FA">
            <w:pPr>
              <w:pageBreakBefore/>
              <w:spacing w:before="300" w:beforeAutospacing="1" w:after="150" w:afterAutospacing="1"/>
              <w:contextualSpacing/>
              <w:outlineLvl w:val="2"/>
              <w:rPr>
                <w:rFonts w:ascii="Comic Sans MS" w:eastAsia="Times New Roman" w:hAnsi="Comic Sans MS" w:cs="Arial"/>
                <w:color w:val="000000"/>
                <w:sz w:val="18"/>
                <w:szCs w:val="18"/>
              </w:rPr>
            </w:pPr>
            <w:hyperlink r:id="rId101">
              <w:r w:rsidR="00E21622" w:rsidRPr="008945FA">
                <w:rPr>
                  <w:rFonts w:ascii="Comic Sans MS" w:eastAsia="Times New Roman" w:hAnsi="Comic Sans MS" w:cs="Arial"/>
                  <w:color w:val="2A6496"/>
                  <w:sz w:val="18"/>
                  <w:szCs w:val="18"/>
                </w:rPr>
                <w:t>Cyberbullying</w:t>
              </w:r>
            </w:hyperlink>
          </w:p>
          <w:p w14:paraId="57C263C0" w14:textId="6C14705D" w:rsidR="00E21622" w:rsidRPr="008945FA" w:rsidRDefault="00EA4415" w:rsidP="008945FA">
            <w:pPr>
              <w:pageBreakBefore/>
              <w:spacing w:before="300" w:beforeAutospacing="1" w:after="150" w:afterAutospacing="1"/>
              <w:contextualSpacing/>
              <w:outlineLvl w:val="2"/>
              <w:rPr>
                <w:rFonts w:ascii="Comic Sans MS" w:eastAsia="Times New Roman" w:hAnsi="Comic Sans MS" w:cs="Arial"/>
                <w:color w:val="000000"/>
                <w:sz w:val="18"/>
                <w:szCs w:val="18"/>
              </w:rPr>
            </w:pPr>
            <w:hyperlink r:id="rId102">
              <w:r w:rsidR="00E21622" w:rsidRPr="008945FA">
                <w:rPr>
                  <w:rFonts w:ascii="Comic Sans MS" w:eastAsia="Times New Roman" w:hAnsi="Comic Sans MS" w:cs="Arial"/>
                  <w:color w:val="2A6496"/>
                  <w:sz w:val="18"/>
                  <w:szCs w:val="18"/>
                </w:rPr>
                <w:t>Censorship</w:t>
              </w:r>
            </w:hyperlink>
            <w:hyperlink r:id="rId103">
              <w:r w:rsidR="00E21622" w:rsidRPr="008945FA">
                <w:rPr>
                  <w:rFonts w:ascii="Comic Sans MS" w:eastAsia="Times New Roman" w:hAnsi="Comic Sans MS" w:cs="Arial"/>
                  <w:color w:val="2A6496"/>
                  <w:sz w:val="18"/>
                  <w:szCs w:val="18"/>
                </w:rPr>
                <w:t>Search Engines</w:t>
              </w:r>
            </w:hyperlink>
          </w:p>
          <w:p w14:paraId="1A8D2DCD" w14:textId="44C74976" w:rsidR="00E21622" w:rsidRPr="008945FA" w:rsidRDefault="00EA4415" w:rsidP="008945FA">
            <w:pPr>
              <w:pageBreakBefore/>
              <w:spacing w:before="300" w:beforeAutospacing="1" w:after="150" w:afterAutospacing="1"/>
              <w:contextualSpacing/>
              <w:outlineLvl w:val="2"/>
              <w:rPr>
                <w:rFonts w:ascii="Comic Sans MS" w:eastAsia="Times New Roman" w:hAnsi="Comic Sans MS" w:cs="Arial"/>
                <w:color w:val="000000"/>
                <w:sz w:val="18"/>
                <w:szCs w:val="18"/>
              </w:rPr>
            </w:pPr>
            <w:hyperlink r:id="rId104">
              <w:r w:rsidR="00E21622" w:rsidRPr="008945FA">
                <w:rPr>
                  <w:rFonts w:ascii="Comic Sans MS" w:eastAsia="Times New Roman" w:hAnsi="Comic Sans MS" w:cs="Arial"/>
                  <w:color w:val="2A6496"/>
                  <w:sz w:val="18"/>
                  <w:szCs w:val="18"/>
                </w:rPr>
                <w:t>Computing Around the World</w:t>
              </w:r>
            </w:hyperlink>
          </w:p>
          <w:p w14:paraId="5A189DD7" w14:textId="77777777" w:rsidR="00D3335F" w:rsidRPr="008945FA" w:rsidRDefault="00EA4415" w:rsidP="008945FA">
            <w:pPr>
              <w:pageBreakBefore/>
              <w:spacing w:before="300" w:beforeAutospacing="1" w:after="150" w:afterAutospacing="1"/>
              <w:contextualSpacing/>
              <w:outlineLvl w:val="2"/>
              <w:rPr>
                <w:rFonts w:ascii="Comic Sans MS" w:eastAsia="Times New Roman" w:hAnsi="Comic Sans MS" w:cs="Arial"/>
                <w:color w:val="000000"/>
                <w:sz w:val="18"/>
                <w:szCs w:val="18"/>
              </w:rPr>
            </w:pPr>
            <w:hyperlink r:id="rId105">
              <w:r w:rsidR="00E21622" w:rsidRPr="008945FA">
                <w:rPr>
                  <w:rFonts w:ascii="Comic Sans MS" w:eastAsia="Times New Roman" w:hAnsi="Comic Sans MS" w:cs="Arial"/>
                  <w:color w:val="2A6496"/>
                  <w:sz w:val="18"/>
                  <w:szCs w:val="18"/>
                </w:rPr>
                <w:t>Benefits of Computing</w:t>
              </w:r>
            </w:hyperlink>
          </w:p>
          <w:p w14:paraId="67DE1B0D" w14:textId="63B96305" w:rsidR="00E21622" w:rsidRPr="008945FA" w:rsidRDefault="00EA4415" w:rsidP="008945FA">
            <w:pPr>
              <w:pageBreakBefore/>
              <w:spacing w:before="300" w:beforeAutospacing="1" w:after="150" w:afterAutospacing="1"/>
              <w:contextualSpacing/>
              <w:outlineLvl w:val="2"/>
              <w:rPr>
                <w:rFonts w:ascii="Comic Sans MS" w:eastAsia="Times New Roman" w:hAnsi="Comic Sans MS" w:cs="Arial"/>
                <w:color w:val="000000"/>
                <w:sz w:val="18"/>
                <w:szCs w:val="18"/>
              </w:rPr>
            </w:pPr>
            <w:hyperlink r:id="rId106">
              <w:r w:rsidR="00E21622" w:rsidRPr="008945FA">
                <w:rPr>
                  <w:rFonts w:ascii="Comic Sans MS" w:eastAsia="Times New Roman" w:hAnsi="Comic Sans MS" w:cs="Arial"/>
                  <w:color w:val="2A6496"/>
                  <w:sz w:val="18"/>
                  <w:szCs w:val="18"/>
                </w:rPr>
                <w:t>Digital Collaboration</w:t>
              </w:r>
            </w:hyperlink>
          </w:p>
          <w:p w14:paraId="03E50F82" w14:textId="552894F6" w:rsidR="00E21622" w:rsidRPr="008945FA" w:rsidRDefault="00EA4415" w:rsidP="008945FA">
            <w:pPr>
              <w:pageBreakBefore/>
              <w:spacing w:before="300" w:beforeAutospacing="1" w:after="150" w:afterAutospacing="1"/>
              <w:contextualSpacing/>
              <w:outlineLvl w:val="2"/>
              <w:rPr>
                <w:rFonts w:ascii="Comic Sans MS" w:eastAsia="Times New Roman" w:hAnsi="Comic Sans MS" w:cs="Arial"/>
                <w:color w:val="000000"/>
                <w:sz w:val="18"/>
                <w:szCs w:val="18"/>
              </w:rPr>
            </w:pPr>
            <w:hyperlink r:id="rId107">
              <w:r w:rsidR="00E21622" w:rsidRPr="008945FA">
                <w:rPr>
                  <w:rFonts w:ascii="Comic Sans MS" w:eastAsia="Times New Roman" w:hAnsi="Comic Sans MS" w:cs="Arial"/>
                  <w:color w:val="2A6496"/>
                  <w:sz w:val="18"/>
                  <w:szCs w:val="18"/>
                </w:rPr>
                <w:t>Binary Representation</w:t>
              </w:r>
            </w:hyperlink>
          </w:p>
          <w:p w14:paraId="45B44293" w14:textId="095CFF97" w:rsidR="00E21622" w:rsidRDefault="00EA4415" w:rsidP="008945FA">
            <w:pPr>
              <w:pageBreakBefore/>
              <w:spacing w:before="300" w:beforeAutospacing="1" w:after="150" w:afterAutospacing="1"/>
              <w:contextualSpacing/>
              <w:outlineLvl w:val="2"/>
              <w:rPr>
                <w:rFonts w:ascii="Comic Sans MS" w:eastAsia="Times New Roman" w:hAnsi="Comic Sans MS" w:cs="Arial"/>
                <w:color w:val="2A6496"/>
                <w:sz w:val="18"/>
                <w:szCs w:val="18"/>
              </w:rPr>
            </w:pPr>
            <w:hyperlink r:id="rId108">
              <w:r w:rsidR="00E21622" w:rsidRPr="008945FA">
                <w:rPr>
                  <w:rFonts w:ascii="Comic Sans MS" w:eastAsia="Times New Roman" w:hAnsi="Comic Sans MS" w:cs="Arial"/>
                  <w:color w:val="2A6496"/>
                  <w:sz w:val="18"/>
                  <w:szCs w:val="18"/>
                </w:rPr>
                <w:t>Data Compression</w:t>
              </w:r>
            </w:hyperlink>
          </w:p>
          <w:p w14:paraId="4FC5F9BA" w14:textId="77777777" w:rsidR="008945FA" w:rsidRPr="008945FA" w:rsidRDefault="008945FA" w:rsidP="008945FA">
            <w:pPr>
              <w:pageBreakBefore/>
              <w:spacing w:before="300" w:beforeAutospacing="1" w:after="150" w:afterAutospacing="1"/>
              <w:contextualSpacing/>
              <w:outlineLvl w:val="2"/>
              <w:rPr>
                <w:rFonts w:ascii="Comic Sans MS" w:eastAsia="Times New Roman" w:hAnsi="Comic Sans MS" w:cs="Arial"/>
                <w:color w:val="2A6496"/>
                <w:sz w:val="18"/>
                <w:szCs w:val="18"/>
              </w:rPr>
            </w:pPr>
          </w:p>
          <w:p w14:paraId="2C331806" w14:textId="77777777" w:rsidR="008945FA" w:rsidRPr="008945FA" w:rsidRDefault="008945FA" w:rsidP="008945FA">
            <w:pPr>
              <w:pageBreakBefore/>
              <w:spacing w:before="300" w:beforeAutospacing="1" w:after="150" w:afterAutospacing="1"/>
              <w:contextualSpacing/>
              <w:outlineLvl w:val="2"/>
              <w:rPr>
                <w:rFonts w:ascii="Comic Sans MS" w:eastAsia="Times New Roman" w:hAnsi="Comic Sans MS" w:cs="Arial"/>
                <w:color w:val="000000"/>
                <w:sz w:val="18"/>
                <w:szCs w:val="18"/>
              </w:rPr>
            </w:pPr>
            <w:r w:rsidRPr="008945FA">
              <w:rPr>
                <w:rFonts w:ascii="Comic Sans MS" w:eastAsia="Times New Roman" w:hAnsi="Comic Sans MS" w:cs="Arial"/>
                <w:b/>
                <w:bCs/>
                <w:color w:val="000000" w:themeColor="text1"/>
                <w:sz w:val="18"/>
                <w:szCs w:val="18"/>
              </w:rPr>
              <w:t>Lab 4: Data Representation and Compression</w:t>
            </w:r>
          </w:p>
          <w:p w14:paraId="3F2D59AC" w14:textId="77777777" w:rsidR="008945FA" w:rsidRPr="008945FA" w:rsidRDefault="00EA4415" w:rsidP="008945FA">
            <w:pPr>
              <w:pageBreakBefore/>
              <w:spacing w:before="300" w:beforeAutospacing="1" w:after="150" w:afterAutospacing="1"/>
              <w:contextualSpacing/>
              <w:outlineLvl w:val="2"/>
              <w:rPr>
                <w:rFonts w:ascii="Comic Sans MS" w:eastAsia="Times New Roman" w:hAnsi="Comic Sans MS" w:cs="Arial"/>
                <w:color w:val="000000"/>
                <w:sz w:val="18"/>
                <w:szCs w:val="18"/>
              </w:rPr>
            </w:pPr>
            <w:hyperlink r:id="rId109">
              <w:r w:rsidR="008945FA" w:rsidRPr="008945FA">
                <w:rPr>
                  <w:rFonts w:ascii="Comic Sans MS" w:eastAsia="Times New Roman" w:hAnsi="Comic Sans MS" w:cs="Arial"/>
                  <w:color w:val="2A6496"/>
                  <w:sz w:val="18"/>
                  <w:szCs w:val="18"/>
                </w:rPr>
                <w:t>Bits</w:t>
              </w:r>
            </w:hyperlink>
          </w:p>
          <w:p w14:paraId="49D5FDDD" w14:textId="77777777" w:rsidR="008945FA" w:rsidRPr="008945FA" w:rsidRDefault="00EA4415" w:rsidP="008945FA">
            <w:pPr>
              <w:pageBreakBefore/>
              <w:spacing w:before="300" w:beforeAutospacing="1" w:after="150" w:afterAutospacing="1"/>
              <w:contextualSpacing/>
              <w:outlineLvl w:val="2"/>
              <w:rPr>
                <w:rFonts w:ascii="Comic Sans MS" w:eastAsia="Times New Roman" w:hAnsi="Comic Sans MS" w:cs="Arial"/>
                <w:color w:val="000000"/>
                <w:sz w:val="18"/>
                <w:szCs w:val="18"/>
              </w:rPr>
            </w:pPr>
            <w:hyperlink r:id="rId110">
              <w:r w:rsidR="008945FA" w:rsidRPr="008945FA">
                <w:rPr>
                  <w:rFonts w:ascii="Comic Sans MS" w:eastAsia="Times New Roman" w:hAnsi="Comic Sans MS" w:cs="Arial"/>
                  <w:color w:val="2A6496"/>
                  <w:sz w:val="18"/>
                  <w:szCs w:val="18"/>
                </w:rPr>
                <w:t>Binary Sequences</w:t>
              </w:r>
            </w:hyperlink>
          </w:p>
          <w:p w14:paraId="3178F415" w14:textId="77777777" w:rsidR="008945FA" w:rsidRPr="008945FA" w:rsidRDefault="00EA4415" w:rsidP="008945FA">
            <w:pPr>
              <w:pageBreakBefore/>
              <w:spacing w:before="300" w:beforeAutospacing="1" w:after="150" w:afterAutospacing="1"/>
              <w:contextualSpacing/>
              <w:outlineLvl w:val="2"/>
              <w:rPr>
                <w:rFonts w:ascii="Comic Sans MS" w:eastAsia="Times New Roman" w:hAnsi="Comic Sans MS" w:cs="Arial"/>
                <w:color w:val="000000"/>
                <w:sz w:val="18"/>
                <w:szCs w:val="18"/>
              </w:rPr>
            </w:pPr>
            <w:hyperlink r:id="rId111">
              <w:r w:rsidR="008945FA" w:rsidRPr="008945FA">
                <w:rPr>
                  <w:rFonts w:ascii="Comic Sans MS" w:eastAsia="Times New Roman" w:hAnsi="Comic Sans MS" w:cs="Arial"/>
                  <w:color w:val="2A6496"/>
                  <w:sz w:val="18"/>
                  <w:szCs w:val="18"/>
                </w:rPr>
                <w:t>Representing Whole Numbers</w:t>
              </w:r>
            </w:hyperlink>
          </w:p>
          <w:p w14:paraId="08389995" w14:textId="77777777" w:rsidR="008945FA" w:rsidRPr="008945FA" w:rsidRDefault="00EA4415" w:rsidP="008945FA">
            <w:pPr>
              <w:pageBreakBefore/>
              <w:spacing w:before="300" w:beforeAutospacing="1" w:after="150" w:afterAutospacing="1"/>
              <w:contextualSpacing/>
              <w:outlineLvl w:val="2"/>
              <w:rPr>
                <w:rFonts w:ascii="Comic Sans MS" w:eastAsia="Times New Roman" w:hAnsi="Comic Sans MS" w:cs="Arial"/>
                <w:color w:val="2A6496"/>
                <w:sz w:val="18"/>
                <w:szCs w:val="18"/>
              </w:rPr>
            </w:pPr>
            <w:hyperlink r:id="rId112">
              <w:r w:rsidR="008945FA" w:rsidRPr="008945FA">
                <w:rPr>
                  <w:rFonts w:ascii="Comic Sans MS" w:eastAsia="Times New Roman" w:hAnsi="Comic Sans MS" w:cs="Arial"/>
                  <w:color w:val="2A6496"/>
                  <w:sz w:val="18"/>
                  <w:szCs w:val="18"/>
                </w:rPr>
                <w:t>Floating Point</w:t>
              </w:r>
            </w:hyperlink>
          </w:p>
          <w:p w14:paraId="10F99852" w14:textId="77777777" w:rsidR="008945FA" w:rsidRPr="008945FA" w:rsidRDefault="008945FA" w:rsidP="008945FA">
            <w:pPr>
              <w:pageBreakBefore/>
              <w:spacing w:before="300" w:beforeAutospacing="1" w:after="150" w:afterAutospacing="1"/>
              <w:contextualSpacing/>
              <w:outlineLvl w:val="2"/>
              <w:rPr>
                <w:rFonts w:ascii="Comic Sans MS" w:eastAsia="Times New Roman" w:hAnsi="Comic Sans MS" w:cs="Arial"/>
                <w:color w:val="000000"/>
                <w:sz w:val="18"/>
                <w:szCs w:val="18"/>
              </w:rPr>
            </w:pPr>
          </w:p>
          <w:p w14:paraId="43E12608" w14:textId="762E2DFE" w:rsidR="00BC181F" w:rsidRPr="008945FA" w:rsidRDefault="00BC181F" w:rsidP="008945FA">
            <w:pPr>
              <w:pageBreakBefore/>
              <w:contextualSpacing/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7A9F3D5" w14:textId="23C7185F" w:rsidR="00BC181F" w:rsidRPr="008945FA" w:rsidRDefault="00BC181F" w:rsidP="008945FA">
            <w:pPr>
              <w:pageBreakBefore/>
              <w:contextualSpacing/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6851428" w14:textId="7C884D24" w:rsidR="00BC181F" w:rsidRPr="008945FA" w:rsidRDefault="00BC181F" w:rsidP="008945FA">
            <w:pPr>
              <w:pageBreakBefore/>
              <w:contextualSpacing/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4D899F49" w14:textId="2137D70D" w:rsidR="00BC181F" w:rsidRPr="008945FA" w:rsidRDefault="00BC181F" w:rsidP="008945FA">
            <w:pPr>
              <w:pageBreakBefore/>
              <w:contextualSpacing/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3A98FBC" w14:textId="3289F6E6" w:rsidR="00BC181F" w:rsidRPr="008945FA" w:rsidRDefault="00BC181F" w:rsidP="008945FA">
            <w:pPr>
              <w:pageBreakBefore/>
              <w:contextualSpacing/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4FCF69AC" w14:textId="2043FB82" w:rsidR="00BC181F" w:rsidRPr="008945FA" w:rsidRDefault="00BC181F" w:rsidP="008945FA">
            <w:pPr>
              <w:pageBreakBefore/>
              <w:contextualSpacing/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D1A35A8" w14:textId="1BEC9DAE" w:rsidR="00BC181F" w:rsidRPr="008945FA" w:rsidRDefault="00BC181F" w:rsidP="008945FA">
            <w:pPr>
              <w:pageBreakBefore/>
              <w:contextualSpacing/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C4833FB" w14:textId="4ED08F99" w:rsidR="00BC181F" w:rsidRPr="008945FA" w:rsidRDefault="00BC181F" w:rsidP="008945FA">
            <w:pPr>
              <w:pageBreakBefore/>
              <w:contextualSpacing/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905323B" w14:textId="2D3AE0A9" w:rsidR="00BC181F" w:rsidRPr="008945FA" w:rsidRDefault="00BC181F" w:rsidP="008945FA">
            <w:pPr>
              <w:pageBreakBefore/>
              <w:contextualSpacing/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0C901BC0" w14:textId="70A54269" w:rsidR="00BC181F" w:rsidRPr="008945FA" w:rsidRDefault="00BC181F" w:rsidP="008945FA">
            <w:pPr>
              <w:pageBreakBefore/>
              <w:contextualSpacing/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1D8838D0" w14:textId="49E7D38A" w:rsidR="00BC181F" w:rsidRPr="008945FA" w:rsidRDefault="00BC181F" w:rsidP="008945FA">
            <w:pPr>
              <w:pageBreakBefore/>
              <w:contextualSpacing/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661DE88" w14:textId="0CF42066" w:rsidR="00BC181F" w:rsidRPr="008945FA" w:rsidRDefault="00BC181F" w:rsidP="008945FA">
            <w:pPr>
              <w:pageBreakBefore/>
              <w:contextualSpacing/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06BB6C88" w14:textId="0465D837" w:rsidR="00BC181F" w:rsidRPr="008945FA" w:rsidRDefault="00BC181F" w:rsidP="008945FA">
            <w:pPr>
              <w:pageBreakBefore/>
              <w:contextualSpacing/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40D1E3B5" w14:textId="25DB1BE9" w:rsidR="00BC181F" w:rsidRPr="008945FA" w:rsidRDefault="00BC181F" w:rsidP="008945FA">
            <w:pPr>
              <w:pageBreakBefore/>
              <w:contextualSpacing/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927CDA4" w14:textId="0F91E9D5" w:rsidR="00BC181F" w:rsidRPr="008945FA" w:rsidRDefault="00BC181F" w:rsidP="008945FA">
            <w:pPr>
              <w:pageBreakBefore/>
              <w:contextualSpacing/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4D235541" w14:textId="1C5DE8C5" w:rsidR="00BC181F" w:rsidRPr="008945FA" w:rsidRDefault="00BC181F" w:rsidP="008945FA">
            <w:pPr>
              <w:pageBreakBefore/>
              <w:contextualSpacing/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7A754E5E" w14:textId="435C9ECB" w:rsidR="00BC181F" w:rsidRPr="008945FA" w:rsidRDefault="00BC181F" w:rsidP="008945FA">
            <w:pPr>
              <w:pageBreakBefore/>
              <w:contextualSpacing/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3ABED1D" w14:textId="264D11DE" w:rsidR="00BC181F" w:rsidRPr="008945FA" w:rsidRDefault="00BC181F" w:rsidP="008945FA">
            <w:pPr>
              <w:pageBreakBefore/>
              <w:contextualSpacing/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08B3FA62" w14:textId="6C57822F" w:rsidR="00BC181F" w:rsidRPr="008945FA" w:rsidRDefault="00BC181F" w:rsidP="008945FA">
            <w:pPr>
              <w:pageBreakBefore/>
              <w:contextualSpacing/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2EF3119" w14:textId="4CC9E95D" w:rsidR="00BC181F" w:rsidRPr="008945FA" w:rsidRDefault="00BC181F" w:rsidP="008945FA">
            <w:pPr>
              <w:pageBreakBefore/>
              <w:contextualSpacing/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3330" w:type="dxa"/>
          </w:tcPr>
          <w:p w14:paraId="452BB748" w14:textId="77777777" w:rsidR="002E1A9E" w:rsidRDefault="002E1A9E" w:rsidP="002E1A9E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130732B5" w14:textId="77777777" w:rsidR="00E21622" w:rsidRDefault="00E21622" w:rsidP="002E1A9E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D13DBD5" w14:textId="586DD5E9" w:rsidR="00E21622" w:rsidRDefault="00E21622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14C872A1" w14:textId="77777777" w:rsidR="00E21622" w:rsidRDefault="00E21622" w:rsidP="002E1A9E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 xml:space="preserve">Computer network – computing system – computing device – world wide web – router – internet service providers (ISP’s) – bandwidth – the cloud – path </w:t>
            </w:r>
            <w:r w:rsidR="00AE610D">
              <w:rPr>
                <w:rFonts w:ascii="Comic Sans MS" w:hAnsi="Comic Sans MS" w:cs="Times New Roman"/>
                <w:sz w:val="18"/>
                <w:szCs w:val="18"/>
              </w:rPr>
              <w:t>–</w:t>
            </w:r>
            <w:r>
              <w:rPr>
                <w:rFonts w:ascii="Comic Sans MS" w:hAnsi="Comic Sans MS" w:cs="Times New Roman"/>
                <w:sz w:val="18"/>
                <w:szCs w:val="18"/>
              </w:rPr>
              <w:t xml:space="preserve"> </w:t>
            </w:r>
            <w:r w:rsidR="00AE610D">
              <w:rPr>
                <w:rFonts w:ascii="Comic Sans MS" w:hAnsi="Comic Sans MS" w:cs="Times New Roman"/>
                <w:sz w:val="18"/>
                <w:szCs w:val="18"/>
              </w:rPr>
              <w:t>routing – scalability – redundancy – fault tolerance – protocol – IP address – packet – packet switching – internet protocol (IP) – transmission control protocol (TCP)</w:t>
            </w:r>
          </w:p>
          <w:p w14:paraId="4DF0D60D" w14:textId="77777777" w:rsidR="00AE610D" w:rsidRDefault="00AE610D" w:rsidP="002E1A9E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DD4417C" w14:textId="0926A224" w:rsidR="00AE610D" w:rsidRDefault="00AE610D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6E148C8" w14:textId="2AF14E27" w:rsidR="00AE610D" w:rsidRDefault="00AE610D" w:rsidP="00AE610D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Encryption – decryption- symmetric encryption – public key encryption – secure sockets layer/transport layer security (SSL/TLS) – certificate authorities – malware – keylogging software – computer virus – antivirus/anti-malware software – firewall – phishing – DDoS (Disturbed Denial of Service)</w:t>
            </w:r>
            <w:r w:rsidR="00CA65A0">
              <w:rPr>
                <w:rFonts w:ascii="Comic Sans MS" w:hAnsi="Comic Sans MS" w:cs="Times New Roman"/>
                <w:sz w:val="18"/>
                <w:szCs w:val="18"/>
              </w:rPr>
              <w:t xml:space="preserve"> </w:t>
            </w:r>
            <w:r>
              <w:rPr>
                <w:rFonts w:ascii="Comic Sans MS" w:hAnsi="Comic Sans MS" w:cs="Times New Roman"/>
                <w:sz w:val="18"/>
                <w:szCs w:val="18"/>
              </w:rPr>
              <w:t>attack – rogue access point</w:t>
            </w:r>
          </w:p>
          <w:p w14:paraId="1E634720" w14:textId="61AC636D" w:rsidR="00AE610D" w:rsidRDefault="00AE610D" w:rsidP="00AE610D">
            <w:pPr>
              <w:jc w:val="center"/>
              <w:rPr>
                <w:rFonts w:ascii="Comic Sans MS" w:hAnsi="Comic Sans MS" w:cs="Arial"/>
                <w:color w:val="000000"/>
                <w:sz w:val="18"/>
                <w:szCs w:val="18"/>
                <w:shd w:val="clear" w:color="auto" w:fill="EAEAEA"/>
              </w:rPr>
            </w:pPr>
          </w:p>
          <w:p w14:paraId="2D6F2D68" w14:textId="1D2DBC56" w:rsidR="00AE610D" w:rsidRDefault="00AE610D" w:rsidP="00AE610D">
            <w:pPr>
              <w:jc w:val="center"/>
              <w:rPr>
                <w:rFonts w:ascii="Comic Sans MS" w:hAnsi="Comic Sans MS" w:cs="Arial"/>
                <w:color w:val="000000"/>
                <w:sz w:val="18"/>
                <w:szCs w:val="18"/>
                <w:shd w:val="clear" w:color="auto" w:fill="EAEAEA"/>
              </w:rPr>
            </w:pPr>
          </w:p>
          <w:p w14:paraId="7E9EE2A4" w14:textId="064FF235" w:rsidR="00AE610D" w:rsidRDefault="00AE610D" w:rsidP="00AE610D">
            <w:pPr>
              <w:jc w:val="center"/>
              <w:rPr>
                <w:rFonts w:ascii="Comic Sans MS" w:hAnsi="Comic Sans MS" w:cs="Arial"/>
                <w:color w:val="000000"/>
                <w:sz w:val="18"/>
                <w:szCs w:val="18"/>
                <w:shd w:val="clear" w:color="auto" w:fill="EAEAEA"/>
              </w:rPr>
            </w:pPr>
          </w:p>
          <w:p w14:paraId="440B8C08" w14:textId="0A07F244" w:rsidR="00CA65A0" w:rsidRDefault="00CA65A0" w:rsidP="00AE610D">
            <w:pPr>
              <w:jc w:val="center"/>
              <w:rPr>
                <w:rFonts w:ascii="Comic Sans MS" w:hAnsi="Comic Sans MS" w:cs="Arial"/>
                <w:color w:val="000000"/>
                <w:sz w:val="18"/>
                <w:szCs w:val="18"/>
                <w:shd w:val="clear" w:color="auto" w:fill="EAEAEA"/>
              </w:rPr>
            </w:pPr>
          </w:p>
          <w:p w14:paraId="6DE5C8A2" w14:textId="0CF835F7" w:rsidR="00CA65A0" w:rsidRDefault="5FE7D9D8" w:rsidP="00AE610D">
            <w:pPr>
              <w:jc w:val="center"/>
              <w:rPr>
                <w:rFonts w:ascii="Comic Sans MS" w:hAnsi="Comic Sans MS" w:cs="Arial"/>
                <w:color w:val="000000"/>
                <w:sz w:val="18"/>
                <w:szCs w:val="18"/>
                <w:shd w:val="clear" w:color="auto" w:fill="EAEAEA"/>
              </w:rPr>
            </w:pPr>
            <w:r w:rsidRPr="5FE7D9D8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>Digital divide – citizen science – crowdsourcing – computing innovation</w:t>
            </w:r>
          </w:p>
          <w:p w14:paraId="2272C916" w14:textId="2899037F" w:rsidR="00CA65A0" w:rsidRDefault="00CA65A0" w:rsidP="00AE610D">
            <w:pPr>
              <w:jc w:val="center"/>
              <w:rPr>
                <w:rFonts w:ascii="Comic Sans MS" w:hAnsi="Comic Sans MS" w:cs="Arial"/>
                <w:color w:val="000000"/>
                <w:sz w:val="18"/>
                <w:szCs w:val="18"/>
                <w:shd w:val="clear" w:color="auto" w:fill="EAEAEA"/>
              </w:rPr>
            </w:pPr>
          </w:p>
          <w:p w14:paraId="4C7B6117" w14:textId="3448830D" w:rsidR="00CA65A0" w:rsidRDefault="00CA65A0" w:rsidP="00696887">
            <w:pPr>
              <w:rPr>
                <w:rFonts w:ascii="Comic Sans MS" w:hAnsi="Comic Sans MS" w:cs="Arial"/>
                <w:color w:val="000000"/>
                <w:sz w:val="18"/>
                <w:szCs w:val="18"/>
                <w:shd w:val="clear" w:color="auto" w:fill="EAEAEA"/>
              </w:rPr>
            </w:pPr>
          </w:p>
          <w:p w14:paraId="5CD85F70" w14:textId="4A8401B5" w:rsidR="00CA65A0" w:rsidRDefault="00CA65A0" w:rsidP="00AE610D">
            <w:pPr>
              <w:jc w:val="center"/>
              <w:rPr>
                <w:rFonts w:ascii="Comic Sans MS" w:hAnsi="Comic Sans MS" w:cs="Arial"/>
                <w:color w:val="000000"/>
                <w:sz w:val="18"/>
                <w:szCs w:val="18"/>
                <w:shd w:val="clear" w:color="auto" w:fill="EAEAEA"/>
              </w:rPr>
            </w:pPr>
          </w:p>
          <w:p w14:paraId="5EF7FD86" w14:textId="6AC5F8DC" w:rsidR="00AE610D" w:rsidRDefault="00AE610D" w:rsidP="00AE610D">
            <w:pPr>
              <w:jc w:val="center"/>
              <w:rPr>
                <w:rFonts w:ascii="Comic Sans MS" w:hAnsi="Comic Sans MS" w:cs="Arial"/>
                <w:color w:val="000000"/>
                <w:sz w:val="18"/>
                <w:szCs w:val="18"/>
                <w:shd w:val="clear" w:color="auto" w:fill="EAEAEA"/>
              </w:rPr>
            </w:pPr>
          </w:p>
          <w:p w14:paraId="47E90170" w14:textId="32470D25" w:rsidR="00AE610D" w:rsidRDefault="5FE7D9D8" w:rsidP="00AE610D">
            <w:pPr>
              <w:jc w:val="center"/>
              <w:rPr>
                <w:rFonts w:ascii="Comic Sans MS" w:hAnsi="Comic Sans MS" w:cs="Arial"/>
                <w:color w:val="000000"/>
                <w:sz w:val="18"/>
                <w:szCs w:val="18"/>
                <w:shd w:val="clear" w:color="auto" w:fill="EAEAEA"/>
              </w:rPr>
            </w:pPr>
            <w:r w:rsidRPr="5FE7D9D8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>Bit – byte – word – binary sequence – analog – sampling- sampling rate – width – floating point – lossless compression – lossy data compression</w:t>
            </w:r>
          </w:p>
          <w:p w14:paraId="16B3A34D" w14:textId="048C8E61" w:rsidR="00AE610D" w:rsidRDefault="00AE610D" w:rsidP="00AE610D">
            <w:pPr>
              <w:jc w:val="center"/>
              <w:rPr>
                <w:rFonts w:ascii="Comic Sans MS" w:hAnsi="Comic Sans MS" w:cs="Arial"/>
                <w:color w:val="000000"/>
                <w:sz w:val="18"/>
                <w:szCs w:val="18"/>
                <w:shd w:val="clear" w:color="auto" w:fill="EAEAEA"/>
              </w:rPr>
            </w:pPr>
          </w:p>
          <w:p w14:paraId="1F3EC4B4" w14:textId="460D0056" w:rsidR="00AE610D" w:rsidRDefault="00AE610D" w:rsidP="00AE610D">
            <w:pPr>
              <w:jc w:val="center"/>
              <w:rPr>
                <w:rFonts w:ascii="Comic Sans MS" w:hAnsi="Comic Sans MS" w:cs="Arial"/>
                <w:color w:val="000000"/>
                <w:sz w:val="18"/>
                <w:szCs w:val="18"/>
                <w:shd w:val="clear" w:color="auto" w:fill="EAEAEA"/>
              </w:rPr>
            </w:pPr>
          </w:p>
          <w:p w14:paraId="7BD2C000" w14:textId="5F1CBB41" w:rsidR="00AE610D" w:rsidRDefault="00AE610D" w:rsidP="00AE610D">
            <w:pPr>
              <w:jc w:val="center"/>
              <w:rPr>
                <w:rFonts w:ascii="Comic Sans MS" w:hAnsi="Comic Sans MS" w:cs="Arial"/>
                <w:color w:val="000000"/>
                <w:sz w:val="18"/>
                <w:szCs w:val="18"/>
                <w:shd w:val="clear" w:color="auto" w:fill="EAEAEA"/>
              </w:rPr>
            </w:pPr>
          </w:p>
          <w:p w14:paraId="6C48A52C" w14:textId="39F56CCA" w:rsidR="00AE610D" w:rsidRDefault="00AE610D" w:rsidP="00AE610D">
            <w:pPr>
              <w:jc w:val="center"/>
              <w:rPr>
                <w:rFonts w:ascii="Comic Sans MS" w:hAnsi="Comic Sans MS" w:cs="Arial"/>
                <w:color w:val="000000"/>
                <w:sz w:val="18"/>
                <w:szCs w:val="18"/>
                <w:shd w:val="clear" w:color="auto" w:fill="EAEAEA"/>
              </w:rPr>
            </w:pPr>
          </w:p>
          <w:p w14:paraId="175B5920" w14:textId="2676EF00" w:rsidR="00AE610D" w:rsidRDefault="00AE610D" w:rsidP="00AE610D">
            <w:pPr>
              <w:jc w:val="center"/>
              <w:rPr>
                <w:rFonts w:ascii="Comic Sans MS" w:hAnsi="Comic Sans MS" w:cs="Arial"/>
                <w:color w:val="000000"/>
                <w:sz w:val="18"/>
                <w:szCs w:val="18"/>
                <w:shd w:val="clear" w:color="auto" w:fill="EAEAEA"/>
              </w:rPr>
            </w:pPr>
          </w:p>
          <w:p w14:paraId="3BBBACB1" w14:textId="29DCC60A" w:rsidR="00AE610D" w:rsidRDefault="00AE610D" w:rsidP="00AE610D">
            <w:pPr>
              <w:jc w:val="center"/>
              <w:rPr>
                <w:rFonts w:ascii="Comic Sans MS" w:hAnsi="Comic Sans MS" w:cs="Arial"/>
                <w:color w:val="000000"/>
                <w:sz w:val="18"/>
                <w:szCs w:val="18"/>
                <w:shd w:val="clear" w:color="auto" w:fill="EAEAEA"/>
              </w:rPr>
            </w:pPr>
          </w:p>
          <w:p w14:paraId="11B5D51D" w14:textId="77777777" w:rsidR="00AE610D" w:rsidRDefault="00AE610D" w:rsidP="00AE610D">
            <w:pPr>
              <w:jc w:val="center"/>
              <w:rPr>
                <w:rFonts w:ascii="Comic Sans MS" w:hAnsi="Comic Sans MS" w:cs="Arial"/>
                <w:color w:val="000000"/>
                <w:sz w:val="18"/>
                <w:szCs w:val="18"/>
                <w:shd w:val="clear" w:color="auto" w:fill="EAEAEA"/>
              </w:rPr>
            </w:pPr>
          </w:p>
          <w:p w14:paraId="0C0E3B1B" w14:textId="77777777" w:rsidR="00AE610D" w:rsidRDefault="00AE610D" w:rsidP="00AE610D">
            <w:pPr>
              <w:jc w:val="center"/>
              <w:rPr>
                <w:rFonts w:ascii="Comic Sans MS" w:hAnsi="Comic Sans MS" w:cs="Arial"/>
                <w:color w:val="000000"/>
                <w:sz w:val="18"/>
                <w:szCs w:val="18"/>
                <w:shd w:val="clear" w:color="auto" w:fill="EAEAEA"/>
              </w:rPr>
            </w:pPr>
          </w:p>
          <w:p w14:paraId="6B67AAFF" w14:textId="77777777" w:rsidR="00AE610D" w:rsidRDefault="00AE610D" w:rsidP="00AE610D">
            <w:pPr>
              <w:jc w:val="center"/>
              <w:rPr>
                <w:rFonts w:ascii="Comic Sans MS" w:hAnsi="Comic Sans MS" w:cs="Arial"/>
                <w:color w:val="000000"/>
                <w:sz w:val="18"/>
                <w:szCs w:val="18"/>
                <w:shd w:val="clear" w:color="auto" w:fill="EAEAEA"/>
              </w:rPr>
            </w:pPr>
          </w:p>
          <w:p w14:paraId="49E01FC8" w14:textId="77777777" w:rsidR="00AE610D" w:rsidRDefault="00AE610D" w:rsidP="00AE610D">
            <w:pPr>
              <w:jc w:val="center"/>
              <w:rPr>
                <w:rFonts w:ascii="Comic Sans MS" w:hAnsi="Comic Sans MS" w:cs="Arial"/>
                <w:color w:val="000000"/>
                <w:sz w:val="18"/>
                <w:szCs w:val="18"/>
                <w:shd w:val="clear" w:color="auto" w:fill="EAEAEA"/>
              </w:rPr>
            </w:pPr>
          </w:p>
          <w:p w14:paraId="704D93EF" w14:textId="77777777" w:rsidR="00AE610D" w:rsidRDefault="00AE610D" w:rsidP="00AE610D">
            <w:pPr>
              <w:jc w:val="center"/>
              <w:rPr>
                <w:rFonts w:ascii="Comic Sans MS" w:hAnsi="Comic Sans MS" w:cs="Arial"/>
                <w:color w:val="000000"/>
                <w:sz w:val="18"/>
                <w:szCs w:val="18"/>
                <w:shd w:val="clear" w:color="auto" w:fill="EAEAEA"/>
              </w:rPr>
            </w:pPr>
          </w:p>
          <w:p w14:paraId="59E33A6D" w14:textId="77777777" w:rsidR="00AE610D" w:rsidRDefault="00AE610D" w:rsidP="00AE610D">
            <w:pPr>
              <w:jc w:val="center"/>
              <w:rPr>
                <w:rFonts w:ascii="Comic Sans MS" w:hAnsi="Comic Sans MS" w:cs="Arial"/>
                <w:color w:val="000000"/>
                <w:sz w:val="18"/>
                <w:szCs w:val="18"/>
                <w:shd w:val="clear" w:color="auto" w:fill="EAEAEA"/>
              </w:rPr>
            </w:pPr>
          </w:p>
          <w:p w14:paraId="686D0F02" w14:textId="22F7C376" w:rsidR="00AE610D" w:rsidRDefault="00AE610D" w:rsidP="00AE610D">
            <w:pPr>
              <w:jc w:val="center"/>
              <w:rPr>
                <w:rFonts w:ascii="Comic Sans MS" w:hAnsi="Comic Sans MS" w:cs="Arial"/>
                <w:color w:val="000000"/>
                <w:sz w:val="18"/>
                <w:szCs w:val="18"/>
                <w:shd w:val="clear" w:color="auto" w:fill="EAEAEA"/>
              </w:rPr>
            </w:pPr>
          </w:p>
          <w:p w14:paraId="16125A2A" w14:textId="5919BDFF" w:rsidR="00AE610D" w:rsidRDefault="00AE610D" w:rsidP="00AE610D">
            <w:pPr>
              <w:jc w:val="center"/>
              <w:rPr>
                <w:rFonts w:ascii="Comic Sans MS" w:hAnsi="Comic Sans MS" w:cs="Arial"/>
                <w:color w:val="000000"/>
                <w:sz w:val="18"/>
                <w:szCs w:val="18"/>
                <w:shd w:val="clear" w:color="auto" w:fill="EAEAEA"/>
              </w:rPr>
            </w:pPr>
          </w:p>
          <w:p w14:paraId="4B9AB714" w14:textId="096E5322" w:rsidR="00AE610D" w:rsidRDefault="00AE610D" w:rsidP="00AE610D">
            <w:pPr>
              <w:jc w:val="center"/>
              <w:rPr>
                <w:rFonts w:ascii="Comic Sans MS" w:hAnsi="Comic Sans MS" w:cs="Arial"/>
                <w:color w:val="000000"/>
                <w:sz w:val="18"/>
                <w:szCs w:val="18"/>
                <w:shd w:val="clear" w:color="auto" w:fill="EAEAEA"/>
              </w:rPr>
            </w:pPr>
          </w:p>
          <w:p w14:paraId="68780329" w14:textId="7EB80A13" w:rsidR="00AE610D" w:rsidRDefault="00AE610D" w:rsidP="00AE610D">
            <w:pPr>
              <w:rPr>
                <w:rFonts w:ascii="Comic Sans MS" w:hAnsi="Comic Sans MS" w:cs="Arial"/>
                <w:color w:val="000000"/>
                <w:sz w:val="18"/>
                <w:szCs w:val="18"/>
                <w:shd w:val="clear" w:color="auto" w:fill="EAEAEA"/>
              </w:rPr>
            </w:pPr>
          </w:p>
          <w:p w14:paraId="226AE57E" w14:textId="79F2E5F1" w:rsidR="00AE610D" w:rsidRDefault="00AE610D" w:rsidP="00AE610D">
            <w:pPr>
              <w:jc w:val="center"/>
              <w:rPr>
                <w:rFonts w:ascii="Comic Sans MS" w:hAnsi="Comic Sans MS" w:cs="Arial"/>
                <w:color w:val="000000"/>
                <w:sz w:val="18"/>
                <w:szCs w:val="18"/>
                <w:shd w:val="clear" w:color="auto" w:fill="EAEAEA"/>
              </w:rPr>
            </w:pPr>
          </w:p>
          <w:p w14:paraId="766C4037" w14:textId="1EBFC5C6" w:rsidR="00AE610D" w:rsidRDefault="00AE610D" w:rsidP="00AE610D">
            <w:pPr>
              <w:jc w:val="center"/>
              <w:rPr>
                <w:rFonts w:ascii="Comic Sans MS" w:hAnsi="Comic Sans MS" w:cs="Arial"/>
                <w:color w:val="000000"/>
                <w:sz w:val="18"/>
                <w:szCs w:val="18"/>
                <w:shd w:val="clear" w:color="auto" w:fill="EAEAEA"/>
              </w:rPr>
            </w:pPr>
          </w:p>
          <w:p w14:paraId="17FE81CB" w14:textId="77777777" w:rsidR="00AE610D" w:rsidRDefault="00AE610D" w:rsidP="00AE610D">
            <w:pPr>
              <w:jc w:val="center"/>
              <w:rPr>
                <w:rFonts w:ascii="Comic Sans MS" w:hAnsi="Comic Sans MS" w:cs="Arial"/>
                <w:color w:val="000000"/>
                <w:sz w:val="18"/>
                <w:szCs w:val="18"/>
                <w:shd w:val="clear" w:color="auto" w:fill="EAEAEA"/>
              </w:rPr>
            </w:pPr>
          </w:p>
          <w:p w14:paraId="0D3B6E77" w14:textId="1375C73E" w:rsidR="00AE610D" w:rsidRPr="00AE610D" w:rsidRDefault="00AE610D" w:rsidP="2CB094DC">
            <w:pPr>
              <w:jc w:val="center"/>
              <w:rPr>
                <w:rFonts w:ascii="Comic Sans MS" w:hAnsi="Comic Sans MS" w:cs="Arial"/>
                <w:color w:val="000000"/>
                <w:sz w:val="18"/>
                <w:szCs w:val="18"/>
                <w:shd w:val="clear" w:color="auto" w:fill="EAEAEA"/>
              </w:rPr>
            </w:pPr>
          </w:p>
        </w:tc>
        <w:tc>
          <w:tcPr>
            <w:tcW w:w="4140" w:type="dxa"/>
          </w:tcPr>
          <w:p w14:paraId="1C952300" w14:textId="77777777" w:rsidR="002E1A9E" w:rsidRPr="00696887" w:rsidRDefault="002E1A9E" w:rsidP="0054755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0C06E9AE" w14:textId="53C8C216" w:rsidR="00CA65A0" w:rsidRPr="00696887" w:rsidRDefault="5FE7D9D8" w:rsidP="5FE7D9D8">
            <w:pPr>
              <w:rPr>
                <w:rFonts w:ascii="Arial" w:eastAsia="Comic Sans MS" w:hAnsi="Arial" w:cs="Arial"/>
                <w:color w:val="000000" w:themeColor="text1"/>
                <w:sz w:val="18"/>
                <w:szCs w:val="18"/>
              </w:rPr>
            </w:pPr>
            <w:r w:rsidRPr="00696887">
              <w:rPr>
                <w:rFonts w:ascii="Arial" w:eastAsia="Comic Sans MS" w:hAnsi="Arial" w:cs="Arial"/>
                <w:b/>
                <w:bCs/>
                <w:color w:val="000000" w:themeColor="text1"/>
                <w:sz w:val="18"/>
                <w:szCs w:val="18"/>
              </w:rPr>
              <w:t>CSN-1.A.1:</w:t>
            </w:r>
            <w:r w:rsidRPr="00696887">
              <w:rPr>
                <w:rFonts w:ascii="Arial" w:eastAsia="Comic Sans MS" w:hAnsi="Arial" w:cs="Arial"/>
                <w:color w:val="000000" w:themeColor="text1"/>
                <w:sz w:val="18"/>
                <w:szCs w:val="18"/>
              </w:rPr>
              <w:t xml:space="preserve"> A </w:t>
            </w:r>
            <w:r w:rsidRPr="00696887">
              <w:rPr>
                <w:rFonts w:ascii="Arial" w:eastAsia="Comic Sans MS" w:hAnsi="Arial" w:cs="Arial"/>
                <w:i/>
                <w:iCs/>
                <w:color w:val="000000" w:themeColor="text1"/>
                <w:sz w:val="18"/>
                <w:szCs w:val="18"/>
              </w:rPr>
              <w:t>computing device</w:t>
            </w:r>
            <w:r w:rsidRPr="00696887">
              <w:rPr>
                <w:rFonts w:ascii="Arial" w:eastAsia="Comic Sans MS" w:hAnsi="Arial" w:cs="Arial"/>
                <w:color w:val="000000" w:themeColor="text1"/>
                <w:sz w:val="18"/>
                <w:szCs w:val="18"/>
              </w:rPr>
              <w:t xml:space="preserve"> is a physical artifact that can run a program. Some examples include computers, tablets, servers, routers, and smart sensors.</w:t>
            </w:r>
          </w:p>
          <w:p w14:paraId="728592B9" w14:textId="5519C060" w:rsidR="00CA65A0" w:rsidRPr="00696887" w:rsidRDefault="5FE7D9D8" w:rsidP="5FE7D9D8">
            <w:pPr>
              <w:rPr>
                <w:rFonts w:ascii="Arial" w:eastAsia="Comic Sans MS" w:hAnsi="Arial" w:cs="Arial"/>
                <w:color w:val="000000" w:themeColor="text1"/>
                <w:sz w:val="18"/>
                <w:szCs w:val="18"/>
              </w:rPr>
            </w:pPr>
            <w:r w:rsidRPr="00696887">
              <w:rPr>
                <w:rFonts w:ascii="Arial" w:eastAsia="Comic Sans MS" w:hAnsi="Arial" w:cs="Arial"/>
                <w:b/>
                <w:bCs/>
                <w:color w:val="000000" w:themeColor="text1"/>
                <w:sz w:val="18"/>
                <w:szCs w:val="18"/>
              </w:rPr>
              <w:t>CSN-1.A.2:</w:t>
            </w:r>
            <w:r w:rsidRPr="00696887">
              <w:rPr>
                <w:rFonts w:ascii="Arial" w:eastAsia="Comic Sans MS" w:hAnsi="Arial" w:cs="Arial"/>
                <w:color w:val="000000" w:themeColor="text1"/>
                <w:sz w:val="18"/>
                <w:szCs w:val="18"/>
              </w:rPr>
              <w:t xml:space="preserve"> A </w:t>
            </w:r>
            <w:r w:rsidRPr="00696887">
              <w:rPr>
                <w:rFonts w:ascii="Arial" w:eastAsia="Comic Sans MS" w:hAnsi="Arial" w:cs="Arial"/>
                <w:i/>
                <w:iCs/>
                <w:color w:val="000000" w:themeColor="text1"/>
                <w:sz w:val="18"/>
                <w:szCs w:val="18"/>
              </w:rPr>
              <w:t>computing system</w:t>
            </w:r>
            <w:r w:rsidRPr="00696887">
              <w:rPr>
                <w:rFonts w:ascii="Arial" w:eastAsia="Comic Sans MS" w:hAnsi="Arial" w:cs="Arial"/>
                <w:color w:val="000000" w:themeColor="text1"/>
                <w:sz w:val="18"/>
                <w:szCs w:val="18"/>
              </w:rPr>
              <w:t xml:space="preserve"> is a group of computing devices and programs working together for a common purpose.</w:t>
            </w:r>
          </w:p>
          <w:p w14:paraId="46369737" w14:textId="6B611FBA" w:rsidR="00CA65A0" w:rsidRPr="00696887" w:rsidRDefault="5FE7D9D8" w:rsidP="5FE7D9D8">
            <w:pPr>
              <w:rPr>
                <w:rFonts w:ascii="Arial" w:eastAsia="Comic Sans MS" w:hAnsi="Arial" w:cs="Arial"/>
                <w:color w:val="000000" w:themeColor="text1"/>
                <w:sz w:val="18"/>
                <w:szCs w:val="18"/>
              </w:rPr>
            </w:pPr>
            <w:r w:rsidRPr="00696887">
              <w:rPr>
                <w:rFonts w:ascii="Arial" w:eastAsia="Comic Sans MS" w:hAnsi="Arial" w:cs="Arial"/>
                <w:b/>
                <w:bCs/>
                <w:color w:val="000000" w:themeColor="text1"/>
                <w:sz w:val="18"/>
                <w:szCs w:val="18"/>
              </w:rPr>
              <w:t>CSN-1.A.3:</w:t>
            </w:r>
            <w:r w:rsidRPr="00696887">
              <w:rPr>
                <w:rFonts w:ascii="Arial" w:eastAsia="Comic Sans MS" w:hAnsi="Arial" w:cs="Arial"/>
                <w:color w:val="000000" w:themeColor="text1"/>
                <w:sz w:val="18"/>
                <w:szCs w:val="18"/>
              </w:rPr>
              <w:t xml:space="preserve"> A </w:t>
            </w:r>
            <w:r w:rsidRPr="00696887">
              <w:rPr>
                <w:rFonts w:ascii="Arial" w:eastAsia="Comic Sans MS" w:hAnsi="Arial" w:cs="Arial"/>
                <w:i/>
                <w:iCs/>
                <w:color w:val="000000" w:themeColor="text1"/>
                <w:sz w:val="18"/>
                <w:szCs w:val="18"/>
              </w:rPr>
              <w:t>computer network</w:t>
            </w:r>
            <w:r w:rsidRPr="00696887">
              <w:rPr>
                <w:rFonts w:ascii="Arial" w:eastAsia="Comic Sans MS" w:hAnsi="Arial" w:cs="Arial"/>
                <w:color w:val="000000" w:themeColor="text1"/>
                <w:sz w:val="18"/>
                <w:szCs w:val="18"/>
              </w:rPr>
              <w:t xml:space="preserve"> is a group of interconnected computing devices capable of sending or receiving data.</w:t>
            </w:r>
          </w:p>
          <w:p w14:paraId="1014F2B0" w14:textId="5335E7A1" w:rsidR="00CA65A0" w:rsidRPr="00696887" w:rsidRDefault="5FE7D9D8" w:rsidP="5FE7D9D8">
            <w:pPr>
              <w:rPr>
                <w:rFonts w:ascii="Arial" w:eastAsia="Comic Sans MS" w:hAnsi="Arial" w:cs="Arial"/>
                <w:color w:val="000000" w:themeColor="text1"/>
                <w:sz w:val="18"/>
                <w:szCs w:val="18"/>
              </w:rPr>
            </w:pPr>
            <w:r w:rsidRPr="00696887">
              <w:rPr>
                <w:rFonts w:ascii="Arial" w:eastAsia="Comic Sans MS" w:hAnsi="Arial" w:cs="Arial"/>
                <w:b/>
                <w:bCs/>
                <w:color w:val="000000" w:themeColor="text1"/>
                <w:sz w:val="18"/>
                <w:szCs w:val="18"/>
              </w:rPr>
              <w:t>CSN-1.A.4:</w:t>
            </w:r>
            <w:r w:rsidRPr="00696887">
              <w:rPr>
                <w:rFonts w:ascii="Arial" w:eastAsia="Comic Sans MS" w:hAnsi="Arial" w:cs="Arial"/>
                <w:color w:val="000000" w:themeColor="text1"/>
                <w:sz w:val="18"/>
                <w:szCs w:val="18"/>
              </w:rPr>
              <w:t xml:space="preserve"> A computer network is a type of a computing system.</w:t>
            </w:r>
          </w:p>
          <w:p w14:paraId="18968DAC" w14:textId="47DBC020" w:rsidR="00CA65A0" w:rsidRPr="00696887" w:rsidRDefault="5FE7D9D8" w:rsidP="5FE7D9D8">
            <w:pPr>
              <w:rPr>
                <w:rFonts w:ascii="Arial" w:eastAsia="Comic Sans MS" w:hAnsi="Arial" w:cs="Arial"/>
                <w:color w:val="000000" w:themeColor="text1"/>
                <w:sz w:val="18"/>
                <w:szCs w:val="18"/>
              </w:rPr>
            </w:pPr>
            <w:r w:rsidRPr="00696887">
              <w:rPr>
                <w:rFonts w:ascii="Arial" w:eastAsia="Comic Sans MS" w:hAnsi="Arial" w:cs="Arial"/>
                <w:b/>
                <w:bCs/>
                <w:color w:val="000000" w:themeColor="text1"/>
                <w:sz w:val="18"/>
                <w:szCs w:val="18"/>
              </w:rPr>
              <w:t>CSN-1.A.5:</w:t>
            </w:r>
            <w:r w:rsidRPr="00696887">
              <w:rPr>
                <w:rFonts w:ascii="Arial" w:eastAsia="Comic Sans MS" w:hAnsi="Arial" w:cs="Arial"/>
                <w:color w:val="000000" w:themeColor="text1"/>
                <w:sz w:val="18"/>
                <w:szCs w:val="18"/>
              </w:rPr>
              <w:t xml:space="preserve"> A </w:t>
            </w:r>
            <w:r w:rsidRPr="00696887">
              <w:rPr>
                <w:rFonts w:ascii="Arial" w:eastAsia="Comic Sans MS" w:hAnsi="Arial" w:cs="Arial"/>
                <w:i/>
                <w:iCs/>
                <w:color w:val="000000" w:themeColor="text1"/>
                <w:sz w:val="18"/>
                <w:szCs w:val="18"/>
              </w:rPr>
              <w:t>path</w:t>
            </w:r>
            <w:r w:rsidRPr="00696887">
              <w:rPr>
                <w:rFonts w:ascii="Arial" w:eastAsia="Comic Sans MS" w:hAnsi="Arial" w:cs="Arial"/>
                <w:color w:val="000000" w:themeColor="text1"/>
                <w:sz w:val="18"/>
                <w:szCs w:val="18"/>
              </w:rPr>
              <w:t xml:space="preserve"> between two computing devices on a computer network (a sender and a receiver) is a sequence of directly connected computing devices that begins at the sender and ends at the receiver.</w:t>
            </w:r>
          </w:p>
          <w:p w14:paraId="3CB82335" w14:textId="3E221A97" w:rsidR="00CA65A0" w:rsidRPr="00696887" w:rsidRDefault="5FE7D9D8" w:rsidP="5FE7D9D8">
            <w:pPr>
              <w:rPr>
                <w:rFonts w:ascii="Arial" w:eastAsia="Comic Sans MS" w:hAnsi="Arial" w:cs="Arial"/>
                <w:color w:val="000000" w:themeColor="text1"/>
                <w:sz w:val="18"/>
                <w:szCs w:val="18"/>
              </w:rPr>
            </w:pPr>
            <w:r w:rsidRPr="00696887">
              <w:rPr>
                <w:rFonts w:ascii="Arial" w:eastAsia="Comic Sans MS" w:hAnsi="Arial" w:cs="Arial"/>
                <w:b/>
                <w:bCs/>
                <w:color w:val="000000" w:themeColor="text1"/>
                <w:sz w:val="18"/>
                <w:szCs w:val="18"/>
              </w:rPr>
              <w:t>CSN-1.A.6:</w:t>
            </w:r>
            <w:r w:rsidRPr="00696887">
              <w:rPr>
                <w:rFonts w:ascii="Arial" w:eastAsia="Comic Sans MS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96887">
              <w:rPr>
                <w:rFonts w:ascii="Arial" w:eastAsia="Comic Sans MS" w:hAnsi="Arial" w:cs="Arial"/>
                <w:i/>
                <w:iCs/>
                <w:color w:val="000000" w:themeColor="text1"/>
                <w:sz w:val="18"/>
                <w:szCs w:val="18"/>
              </w:rPr>
              <w:t>Routing</w:t>
            </w:r>
            <w:r w:rsidRPr="00696887">
              <w:rPr>
                <w:rFonts w:ascii="Arial" w:eastAsia="Comic Sans MS" w:hAnsi="Arial" w:cs="Arial"/>
                <w:color w:val="000000" w:themeColor="text1"/>
                <w:sz w:val="18"/>
                <w:szCs w:val="18"/>
              </w:rPr>
              <w:t xml:space="preserve"> is the process of finding a path from sender to receiver.</w:t>
            </w:r>
          </w:p>
          <w:p w14:paraId="410F3600" w14:textId="28352508" w:rsidR="00CA65A0" w:rsidRPr="00696887" w:rsidRDefault="5FE7D9D8" w:rsidP="5FE7D9D8">
            <w:pPr>
              <w:rPr>
                <w:rFonts w:ascii="Arial" w:eastAsia="Comic Sans MS" w:hAnsi="Arial" w:cs="Arial"/>
                <w:color w:val="000000" w:themeColor="text1"/>
                <w:sz w:val="18"/>
                <w:szCs w:val="18"/>
              </w:rPr>
            </w:pPr>
            <w:r w:rsidRPr="00696887">
              <w:rPr>
                <w:rFonts w:ascii="Arial" w:eastAsia="Comic Sans MS" w:hAnsi="Arial" w:cs="Arial"/>
                <w:b/>
                <w:bCs/>
                <w:color w:val="000000" w:themeColor="text1"/>
                <w:sz w:val="18"/>
                <w:szCs w:val="18"/>
              </w:rPr>
              <w:t>CSN-1.A.7:</w:t>
            </w:r>
            <w:r w:rsidRPr="00696887">
              <w:rPr>
                <w:rFonts w:ascii="Arial" w:eastAsia="Comic Sans MS" w:hAnsi="Arial" w:cs="Arial"/>
                <w:color w:val="000000" w:themeColor="text1"/>
                <w:sz w:val="18"/>
                <w:szCs w:val="18"/>
              </w:rPr>
              <w:t xml:space="preserve"> The </w:t>
            </w:r>
            <w:r w:rsidRPr="00696887">
              <w:rPr>
                <w:rFonts w:ascii="Arial" w:eastAsia="Comic Sans MS" w:hAnsi="Arial" w:cs="Arial"/>
                <w:i/>
                <w:iCs/>
                <w:color w:val="000000" w:themeColor="text1"/>
                <w:sz w:val="18"/>
                <w:szCs w:val="18"/>
              </w:rPr>
              <w:t>bandwidth</w:t>
            </w:r>
            <w:r w:rsidRPr="00696887">
              <w:rPr>
                <w:rFonts w:ascii="Arial" w:eastAsia="Comic Sans MS" w:hAnsi="Arial" w:cs="Arial"/>
                <w:color w:val="000000" w:themeColor="text1"/>
                <w:sz w:val="18"/>
                <w:szCs w:val="18"/>
              </w:rPr>
              <w:t xml:space="preserve"> of a computer network is the maximum amount of data that can be sent in a fixed amount of time.</w:t>
            </w:r>
          </w:p>
          <w:p w14:paraId="62513A86" w14:textId="5BE72CB5" w:rsidR="00CA65A0" w:rsidRPr="00696887" w:rsidRDefault="5FE7D9D8" w:rsidP="5FE7D9D8">
            <w:pPr>
              <w:rPr>
                <w:rFonts w:ascii="Arial" w:eastAsia="Comic Sans MS" w:hAnsi="Arial" w:cs="Arial"/>
                <w:color w:val="000000" w:themeColor="text1"/>
                <w:sz w:val="18"/>
                <w:szCs w:val="18"/>
              </w:rPr>
            </w:pPr>
            <w:r w:rsidRPr="00696887">
              <w:rPr>
                <w:rFonts w:ascii="Arial" w:eastAsia="Comic Sans MS" w:hAnsi="Arial" w:cs="Arial"/>
                <w:b/>
                <w:bCs/>
                <w:color w:val="000000" w:themeColor="text1"/>
                <w:sz w:val="18"/>
                <w:szCs w:val="18"/>
              </w:rPr>
              <w:t>CSN-1.A.8:</w:t>
            </w:r>
            <w:r w:rsidRPr="00696887">
              <w:rPr>
                <w:rFonts w:ascii="Arial" w:eastAsia="Comic Sans MS" w:hAnsi="Arial" w:cs="Arial"/>
                <w:color w:val="000000" w:themeColor="text1"/>
                <w:sz w:val="18"/>
                <w:szCs w:val="18"/>
              </w:rPr>
              <w:t xml:space="preserve"> Bandwidth is usually measured in bits per second.</w:t>
            </w:r>
          </w:p>
          <w:p w14:paraId="421D2666" w14:textId="1D280C7D" w:rsidR="00CA65A0" w:rsidRPr="00696887" w:rsidRDefault="5FE7D9D8" w:rsidP="5FE7D9D8">
            <w:pPr>
              <w:rPr>
                <w:rFonts w:ascii="Arial" w:eastAsia="Comic Sans MS" w:hAnsi="Arial" w:cs="Arial"/>
                <w:color w:val="000000" w:themeColor="text1"/>
                <w:sz w:val="18"/>
                <w:szCs w:val="18"/>
              </w:rPr>
            </w:pPr>
            <w:r w:rsidRPr="00696887">
              <w:rPr>
                <w:rFonts w:ascii="Arial" w:eastAsia="Comic Sans MS" w:hAnsi="Arial" w:cs="Arial"/>
                <w:b/>
                <w:bCs/>
                <w:color w:val="000000" w:themeColor="text1"/>
                <w:sz w:val="18"/>
                <w:szCs w:val="18"/>
              </w:rPr>
              <w:t>CSN-1.B.1:</w:t>
            </w:r>
            <w:r w:rsidRPr="00696887">
              <w:rPr>
                <w:rFonts w:ascii="Arial" w:eastAsia="Comic Sans MS" w:hAnsi="Arial" w:cs="Arial"/>
                <w:color w:val="000000" w:themeColor="text1"/>
                <w:sz w:val="18"/>
                <w:szCs w:val="18"/>
              </w:rPr>
              <w:t xml:space="preserve"> The Internet is a computer network consisting of interconnected networks that use standardized, open (nonproprietary) communication protocols.</w:t>
            </w:r>
          </w:p>
          <w:p w14:paraId="155881FF" w14:textId="449BB53C" w:rsidR="00CA65A0" w:rsidRPr="00696887" w:rsidRDefault="5FE7D9D8" w:rsidP="5FE7D9D8">
            <w:pPr>
              <w:rPr>
                <w:rFonts w:ascii="Arial" w:eastAsia="Comic Sans MS" w:hAnsi="Arial" w:cs="Arial"/>
                <w:color w:val="000000" w:themeColor="text1"/>
                <w:sz w:val="18"/>
                <w:szCs w:val="18"/>
              </w:rPr>
            </w:pPr>
            <w:r w:rsidRPr="00696887">
              <w:rPr>
                <w:rFonts w:ascii="Arial" w:eastAsia="Comic Sans MS" w:hAnsi="Arial" w:cs="Arial"/>
                <w:b/>
                <w:bCs/>
                <w:color w:val="000000" w:themeColor="text1"/>
                <w:sz w:val="18"/>
                <w:szCs w:val="18"/>
              </w:rPr>
              <w:t>CSN-1.B.2:</w:t>
            </w:r>
            <w:r w:rsidRPr="00696887">
              <w:rPr>
                <w:rFonts w:ascii="Arial" w:eastAsia="Comic Sans MS" w:hAnsi="Arial" w:cs="Arial"/>
                <w:color w:val="000000" w:themeColor="text1"/>
                <w:sz w:val="18"/>
                <w:szCs w:val="18"/>
              </w:rPr>
              <w:t xml:space="preserve"> Access to the Internet depends on the ability to connect a computing device to an Internet-connected device.</w:t>
            </w:r>
          </w:p>
          <w:p w14:paraId="24F6F1FC" w14:textId="1D035F74" w:rsidR="00CA65A0" w:rsidRPr="00696887" w:rsidRDefault="5FE7D9D8" w:rsidP="5FE7D9D8">
            <w:pPr>
              <w:rPr>
                <w:rFonts w:ascii="Arial" w:eastAsia="Comic Sans MS" w:hAnsi="Arial" w:cs="Arial"/>
                <w:color w:val="000000" w:themeColor="text1"/>
                <w:sz w:val="18"/>
                <w:szCs w:val="18"/>
              </w:rPr>
            </w:pPr>
            <w:r w:rsidRPr="00696887">
              <w:rPr>
                <w:rFonts w:ascii="Arial" w:eastAsia="Comic Sans MS" w:hAnsi="Arial" w:cs="Arial"/>
                <w:b/>
                <w:bCs/>
                <w:color w:val="000000" w:themeColor="text1"/>
                <w:sz w:val="18"/>
                <w:szCs w:val="18"/>
              </w:rPr>
              <w:t>CSN-1.B.3:</w:t>
            </w:r>
            <w:r w:rsidRPr="00696887">
              <w:rPr>
                <w:rFonts w:ascii="Arial" w:eastAsia="Comic Sans MS" w:hAnsi="Arial" w:cs="Arial"/>
                <w:color w:val="000000" w:themeColor="text1"/>
                <w:sz w:val="18"/>
                <w:szCs w:val="18"/>
              </w:rPr>
              <w:t xml:space="preserve"> A </w:t>
            </w:r>
            <w:r w:rsidRPr="00696887">
              <w:rPr>
                <w:rFonts w:ascii="Arial" w:eastAsia="Comic Sans MS" w:hAnsi="Arial" w:cs="Arial"/>
                <w:i/>
                <w:iCs/>
                <w:color w:val="000000" w:themeColor="text1"/>
                <w:sz w:val="18"/>
                <w:szCs w:val="18"/>
              </w:rPr>
              <w:t>protocol</w:t>
            </w:r>
            <w:r w:rsidRPr="00696887">
              <w:rPr>
                <w:rFonts w:ascii="Arial" w:eastAsia="Comic Sans MS" w:hAnsi="Arial" w:cs="Arial"/>
                <w:color w:val="000000" w:themeColor="text1"/>
                <w:sz w:val="18"/>
                <w:szCs w:val="18"/>
              </w:rPr>
              <w:t xml:space="preserve"> is an agreed-upon set of rules that specify the behavior of a system.</w:t>
            </w:r>
          </w:p>
          <w:p w14:paraId="7D214AE9" w14:textId="3DE9CC57" w:rsidR="00CA65A0" w:rsidRPr="00696887" w:rsidRDefault="5FE7D9D8" w:rsidP="5FE7D9D8">
            <w:pPr>
              <w:rPr>
                <w:rFonts w:ascii="Arial" w:eastAsia="Comic Sans MS" w:hAnsi="Arial" w:cs="Arial"/>
                <w:color w:val="000000" w:themeColor="text1"/>
                <w:sz w:val="18"/>
                <w:szCs w:val="18"/>
              </w:rPr>
            </w:pPr>
            <w:r w:rsidRPr="00696887">
              <w:rPr>
                <w:rFonts w:ascii="Arial" w:eastAsia="Comic Sans MS" w:hAnsi="Arial" w:cs="Arial"/>
                <w:b/>
                <w:bCs/>
                <w:color w:val="000000" w:themeColor="text1"/>
                <w:sz w:val="18"/>
                <w:szCs w:val="18"/>
              </w:rPr>
              <w:t>CSN-1.B.4:</w:t>
            </w:r>
            <w:r w:rsidRPr="00696887">
              <w:rPr>
                <w:rFonts w:ascii="Arial" w:eastAsia="Comic Sans MS" w:hAnsi="Arial" w:cs="Arial"/>
                <w:color w:val="000000" w:themeColor="text1"/>
                <w:sz w:val="18"/>
                <w:szCs w:val="18"/>
              </w:rPr>
              <w:t xml:space="preserve"> The protocols used in the Internet are </w:t>
            </w:r>
            <w:r w:rsidRPr="00696887">
              <w:rPr>
                <w:rFonts w:ascii="Arial" w:eastAsia="Comic Sans MS" w:hAnsi="Arial" w:cs="Arial"/>
                <w:i/>
                <w:iCs/>
                <w:color w:val="000000" w:themeColor="text1"/>
                <w:sz w:val="18"/>
                <w:szCs w:val="18"/>
              </w:rPr>
              <w:t>open</w:t>
            </w:r>
            <w:r w:rsidRPr="00696887">
              <w:rPr>
                <w:rFonts w:ascii="Arial" w:eastAsia="Comic Sans MS" w:hAnsi="Arial" w:cs="Arial"/>
                <w:color w:val="000000" w:themeColor="text1"/>
                <w:sz w:val="18"/>
                <w:szCs w:val="18"/>
              </w:rPr>
              <w:t>, which allows users to easily connect additional computing devices to the Internet.</w:t>
            </w:r>
          </w:p>
          <w:p w14:paraId="6766C75C" w14:textId="5C1AE77C" w:rsidR="00CA65A0" w:rsidRPr="00696887" w:rsidRDefault="5FE7D9D8" w:rsidP="5FE7D9D8">
            <w:pPr>
              <w:rPr>
                <w:rFonts w:ascii="Arial" w:eastAsia="Comic Sans MS" w:hAnsi="Arial" w:cs="Arial"/>
                <w:color w:val="000000" w:themeColor="text1"/>
                <w:sz w:val="18"/>
                <w:szCs w:val="18"/>
              </w:rPr>
            </w:pPr>
            <w:r w:rsidRPr="00696887">
              <w:rPr>
                <w:rFonts w:ascii="Arial" w:eastAsia="Comic Sans MS" w:hAnsi="Arial" w:cs="Arial"/>
                <w:b/>
                <w:bCs/>
                <w:color w:val="000000" w:themeColor="text1"/>
                <w:sz w:val="18"/>
                <w:szCs w:val="18"/>
              </w:rPr>
              <w:t>CSN-1.B.5:</w:t>
            </w:r>
            <w:r w:rsidRPr="00696887">
              <w:rPr>
                <w:rFonts w:ascii="Arial" w:eastAsia="Comic Sans MS" w:hAnsi="Arial" w:cs="Arial"/>
                <w:color w:val="000000" w:themeColor="text1"/>
                <w:sz w:val="18"/>
                <w:szCs w:val="18"/>
              </w:rPr>
              <w:t xml:space="preserve"> Routing on the Internet is usually dynamic; it is not specified in advance.</w:t>
            </w:r>
          </w:p>
          <w:p w14:paraId="00EE14AB" w14:textId="33E17068" w:rsidR="00CA65A0" w:rsidRPr="00696887" w:rsidRDefault="5FE7D9D8" w:rsidP="5FE7D9D8">
            <w:pPr>
              <w:rPr>
                <w:rFonts w:ascii="Arial" w:eastAsia="Comic Sans MS" w:hAnsi="Arial" w:cs="Arial"/>
                <w:color w:val="000000" w:themeColor="text1"/>
                <w:sz w:val="18"/>
                <w:szCs w:val="18"/>
              </w:rPr>
            </w:pPr>
            <w:r w:rsidRPr="00696887">
              <w:rPr>
                <w:rFonts w:ascii="Arial" w:eastAsia="Comic Sans MS" w:hAnsi="Arial" w:cs="Arial"/>
                <w:b/>
                <w:bCs/>
                <w:color w:val="000000" w:themeColor="text1"/>
                <w:sz w:val="18"/>
                <w:szCs w:val="18"/>
              </w:rPr>
              <w:t>CSN-1.B.6:</w:t>
            </w:r>
            <w:r w:rsidRPr="00696887">
              <w:rPr>
                <w:rFonts w:ascii="Arial" w:eastAsia="Comic Sans MS" w:hAnsi="Arial" w:cs="Arial"/>
                <w:color w:val="000000" w:themeColor="text1"/>
                <w:sz w:val="18"/>
                <w:szCs w:val="18"/>
              </w:rPr>
              <w:t xml:space="preserve"> The </w:t>
            </w:r>
            <w:r w:rsidRPr="00696887">
              <w:rPr>
                <w:rFonts w:ascii="Arial" w:eastAsia="Comic Sans MS" w:hAnsi="Arial" w:cs="Arial"/>
                <w:i/>
                <w:iCs/>
                <w:color w:val="000000" w:themeColor="text1"/>
                <w:sz w:val="18"/>
                <w:szCs w:val="18"/>
              </w:rPr>
              <w:t>scalability</w:t>
            </w:r>
            <w:r w:rsidRPr="00696887">
              <w:rPr>
                <w:rFonts w:ascii="Arial" w:eastAsia="Comic Sans MS" w:hAnsi="Arial" w:cs="Arial"/>
                <w:color w:val="000000" w:themeColor="text1"/>
                <w:sz w:val="18"/>
                <w:szCs w:val="18"/>
              </w:rPr>
              <w:t xml:space="preserve"> of a system is the capacity for the system to change in size and scale to meet new demands.</w:t>
            </w:r>
          </w:p>
          <w:p w14:paraId="628398CE" w14:textId="23E44741" w:rsidR="00CA65A0" w:rsidRPr="00696887" w:rsidRDefault="5FE7D9D8" w:rsidP="5FE7D9D8">
            <w:pPr>
              <w:rPr>
                <w:rFonts w:ascii="Arial" w:eastAsia="Comic Sans MS" w:hAnsi="Arial" w:cs="Arial"/>
                <w:color w:val="000000" w:themeColor="text1"/>
                <w:sz w:val="18"/>
                <w:szCs w:val="18"/>
              </w:rPr>
            </w:pPr>
            <w:r w:rsidRPr="00696887">
              <w:rPr>
                <w:rFonts w:ascii="Arial" w:eastAsia="Comic Sans MS" w:hAnsi="Arial" w:cs="Arial"/>
                <w:b/>
                <w:bCs/>
                <w:color w:val="000000" w:themeColor="text1"/>
                <w:sz w:val="18"/>
                <w:szCs w:val="18"/>
              </w:rPr>
              <w:t>CSN-1.B.7:</w:t>
            </w:r>
            <w:r w:rsidRPr="00696887">
              <w:rPr>
                <w:rFonts w:ascii="Arial" w:eastAsia="Comic Sans MS" w:hAnsi="Arial" w:cs="Arial"/>
                <w:color w:val="000000" w:themeColor="text1"/>
                <w:sz w:val="18"/>
                <w:szCs w:val="18"/>
              </w:rPr>
              <w:t xml:space="preserve"> The Internet was designed to be scalable.</w:t>
            </w:r>
          </w:p>
          <w:p w14:paraId="4F33C46A" w14:textId="1EB45D10" w:rsidR="00CA65A0" w:rsidRPr="00696887" w:rsidRDefault="5FE7D9D8" w:rsidP="5FE7D9D8">
            <w:pPr>
              <w:rPr>
                <w:rFonts w:ascii="Arial" w:eastAsia="Comic Sans MS" w:hAnsi="Arial" w:cs="Arial"/>
                <w:color w:val="000000" w:themeColor="text1"/>
                <w:sz w:val="18"/>
                <w:szCs w:val="18"/>
              </w:rPr>
            </w:pPr>
            <w:r w:rsidRPr="00696887">
              <w:rPr>
                <w:rFonts w:ascii="Arial" w:eastAsia="Comic Sans MS" w:hAnsi="Arial" w:cs="Arial"/>
                <w:b/>
                <w:bCs/>
                <w:color w:val="000000" w:themeColor="text1"/>
                <w:sz w:val="18"/>
                <w:szCs w:val="18"/>
              </w:rPr>
              <w:t>CSN-1.C.1:</w:t>
            </w:r>
            <w:r w:rsidRPr="00696887">
              <w:rPr>
                <w:rFonts w:ascii="Arial" w:eastAsia="Comic Sans MS" w:hAnsi="Arial" w:cs="Arial"/>
                <w:color w:val="000000" w:themeColor="text1"/>
                <w:sz w:val="18"/>
                <w:szCs w:val="18"/>
              </w:rPr>
              <w:t xml:space="preserve"> Information is passed through the Internet as a </w:t>
            </w:r>
            <w:r w:rsidRPr="00696887">
              <w:rPr>
                <w:rFonts w:ascii="Arial" w:eastAsia="Comic Sans MS" w:hAnsi="Arial" w:cs="Arial"/>
                <w:i/>
                <w:iCs/>
                <w:color w:val="000000" w:themeColor="text1"/>
                <w:sz w:val="18"/>
                <w:szCs w:val="18"/>
              </w:rPr>
              <w:t>data stream</w:t>
            </w:r>
            <w:r w:rsidRPr="00696887">
              <w:rPr>
                <w:rFonts w:ascii="Arial" w:eastAsia="Comic Sans MS" w:hAnsi="Arial" w:cs="Arial"/>
                <w:color w:val="000000" w:themeColor="text1"/>
                <w:sz w:val="18"/>
                <w:szCs w:val="18"/>
              </w:rPr>
              <w:t xml:space="preserve">. Data streams contain chunks of data, which are encapsulated in </w:t>
            </w:r>
            <w:r w:rsidRPr="00696887">
              <w:rPr>
                <w:rFonts w:ascii="Arial" w:eastAsia="Comic Sans MS" w:hAnsi="Arial" w:cs="Arial"/>
                <w:i/>
                <w:iCs/>
                <w:color w:val="000000" w:themeColor="text1"/>
                <w:sz w:val="18"/>
                <w:szCs w:val="18"/>
              </w:rPr>
              <w:t>packets</w:t>
            </w:r>
            <w:r w:rsidRPr="00696887">
              <w:rPr>
                <w:rFonts w:ascii="Arial" w:eastAsia="Comic Sans MS" w:hAnsi="Arial" w:cs="Arial"/>
                <w:color w:val="000000" w:themeColor="text1"/>
                <w:sz w:val="18"/>
                <w:szCs w:val="18"/>
              </w:rPr>
              <w:t>.</w:t>
            </w:r>
          </w:p>
          <w:p w14:paraId="51A01E10" w14:textId="660B2FBA" w:rsidR="00CA65A0" w:rsidRPr="00696887" w:rsidRDefault="5FE7D9D8" w:rsidP="5FE7D9D8">
            <w:pPr>
              <w:rPr>
                <w:rFonts w:ascii="Arial" w:eastAsia="Comic Sans MS" w:hAnsi="Arial" w:cs="Arial"/>
                <w:color w:val="000000" w:themeColor="text1"/>
                <w:sz w:val="18"/>
                <w:szCs w:val="18"/>
              </w:rPr>
            </w:pPr>
            <w:r w:rsidRPr="00696887">
              <w:rPr>
                <w:rFonts w:ascii="Arial" w:eastAsia="Comic Sans MS" w:hAnsi="Arial" w:cs="Arial"/>
                <w:b/>
                <w:bCs/>
                <w:color w:val="000000" w:themeColor="text1"/>
                <w:sz w:val="18"/>
                <w:szCs w:val="18"/>
              </w:rPr>
              <w:t>CSN-1.C.2:</w:t>
            </w:r>
            <w:r w:rsidRPr="00696887">
              <w:rPr>
                <w:rFonts w:ascii="Arial" w:eastAsia="Comic Sans MS" w:hAnsi="Arial" w:cs="Arial"/>
                <w:color w:val="000000" w:themeColor="text1"/>
                <w:sz w:val="18"/>
                <w:szCs w:val="18"/>
              </w:rPr>
              <w:t xml:space="preserve"> Packets contain a chunk of data and metadata used for routing the packet between the origin and the destination on the Internet, as well as for data reassembly.</w:t>
            </w:r>
          </w:p>
          <w:p w14:paraId="5632D57A" w14:textId="2F5E5764" w:rsidR="006438E9" w:rsidRPr="00696887" w:rsidRDefault="006438E9" w:rsidP="5FE7D9D8">
            <w:pPr>
              <w:rPr>
                <w:rFonts w:ascii="Arial" w:eastAsia="Comic Sans MS" w:hAnsi="Arial" w:cs="Arial"/>
                <w:color w:val="000000" w:themeColor="text1"/>
                <w:sz w:val="12"/>
                <w:szCs w:val="12"/>
              </w:rPr>
            </w:pPr>
          </w:p>
          <w:p w14:paraId="36B21562" w14:textId="75E51D0E" w:rsidR="006438E9" w:rsidRDefault="006438E9" w:rsidP="5FE7D9D8">
            <w:pPr>
              <w:rPr>
                <w:rFonts w:ascii="Arial" w:eastAsia="Comic Sans MS" w:hAnsi="Arial" w:cs="Arial"/>
                <w:color w:val="000000" w:themeColor="text1"/>
                <w:sz w:val="12"/>
                <w:szCs w:val="12"/>
              </w:rPr>
            </w:pPr>
          </w:p>
          <w:p w14:paraId="71988EF4" w14:textId="04B12400" w:rsidR="00D3335F" w:rsidRDefault="00D3335F" w:rsidP="5FE7D9D8">
            <w:pPr>
              <w:rPr>
                <w:rFonts w:ascii="Arial" w:eastAsia="Comic Sans MS" w:hAnsi="Arial" w:cs="Arial"/>
                <w:color w:val="000000" w:themeColor="text1"/>
                <w:sz w:val="12"/>
                <w:szCs w:val="12"/>
              </w:rPr>
            </w:pPr>
          </w:p>
          <w:p w14:paraId="1ABEC322" w14:textId="2350AC7F" w:rsidR="00D3335F" w:rsidRDefault="00D3335F" w:rsidP="5FE7D9D8">
            <w:pPr>
              <w:rPr>
                <w:rFonts w:ascii="Arial" w:eastAsia="Comic Sans MS" w:hAnsi="Arial" w:cs="Arial"/>
                <w:color w:val="000000" w:themeColor="text1"/>
                <w:sz w:val="12"/>
                <w:szCs w:val="12"/>
              </w:rPr>
            </w:pPr>
          </w:p>
          <w:p w14:paraId="68F64001" w14:textId="4A024539" w:rsidR="00D3335F" w:rsidRDefault="00D3335F" w:rsidP="5FE7D9D8">
            <w:pPr>
              <w:rPr>
                <w:rFonts w:ascii="Arial" w:eastAsia="Comic Sans MS" w:hAnsi="Arial" w:cs="Arial"/>
                <w:color w:val="000000" w:themeColor="text1"/>
                <w:sz w:val="12"/>
                <w:szCs w:val="12"/>
              </w:rPr>
            </w:pPr>
          </w:p>
          <w:p w14:paraId="542673E6" w14:textId="62391060" w:rsidR="00D3335F" w:rsidRDefault="00D3335F" w:rsidP="5FE7D9D8">
            <w:pPr>
              <w:rPr>
                <w:rFonts w:ascii="Arial" w:eastAsia="Comic Sans MS" w:hAnsi="Arial" w:cs="Arial"/>
                <w:color w:val="000000" w:themeColor="text1"/>
                <w:sz w:val="12"/>
                <w:szCs w:val="12"/>
              </w:rPr>
            </w:pPr>
          </w:p>
          <w:p w14:paraId="42361A34" w14:textId="309802E0" w:rsidR="00D3335F" w:rsidRDefault="00D3335F" w:rsidP="5FE7D9D8">
            <w:pPr>
              <w:rPr>
                <w:rFonts w:ascii="Arial" w:eastAsia="Comic Sans MS" w:hAnsi="Arial" w:cs="Arial"/>
                <w:color w:val="000000" w:themeColor="text1"/>
                <w:sz w:val="12"/>
                <w:szCs w:val="12"/>
              </w:rPr>
            </w:pPr>
          </w:p>
          <w:p w14:paraId="52B317E0" w14:textId="3BA7D7AC" w:rsidR="00D3335F" w:rsidRDefault="00D3335F" w:rsidP="5FE7D9D8">
            <w:pPr>
              <w:rPr>
                <w:rFonts w:ascii="Arial" w:eastAsia="Comic Sans MS" w:hAnsi="Arial" w:cs="Arial"/>
                <w:color w:val="000000" w:themeColor="text1"/>
                <w:sz w:val="12"/>
                <w:szCs w:val="12"/>
              </w:rPr>
            </w:pPr>
          </w:p>
          <w:p w14:paraId="3109BF85" w14:textId="5E052995" w:rsidR="00D3335F" w:rsidRDefault="00D3335F" w:rsidP="5FE7D9D8">
            <w:pPr>
              <w:rPr>
                <w:rFonts w:ascii="Arial" w:eastAsia="Comic Sans MS" w:hAnsi="Arial" w:cs="Arial"/>
                <w:color w:val="000000" w:themeColor="text1"/>
                <w:sz w:val="12"/>
                <w:szCs w:val="12"/>
              </w:rPr>
            </w:pPr>
          </w:p>
          <w:p w14:paraId="071911EC" w14:textId="67D14793" w:rsidR="00D3335F" w:rsidRDefault="00D3335F" w:rsidP="5FE7D9D8">
            <w:pPr>
              <w:rPr>
                <w:rFonts w:ascii="Arial" w:eastAsia="Comic Sans MS" w:hAnsi="Arial" w:cs="Arial"/>
                <w:color w:val="000000" w:themeColor="text1"/>
                <w:sz w:val="12"/>
                <w:szCs w:val="12"/>
              </w:rPr>
            </w:pPr>
          </w:p>
          <w:p w14:paraId="62B3BF1F" w14:textId="24B7F79B" w:rsidR="00D3335F" w:rsidRDefault="00D3335F" w:rsidP="5FE7D9D8">
            <w:pPr>
              <w:rPr>
                <w:rFonts w:ascii="Arial" w:eastAsia="Comic Sans MS" w:hAnsi="Arial" w:cs="Arial"/>
                <w:color w:val="000000" w:themeColor="text1"/>
                <w:sz w:val="12"/>
                <w:szCs w:val="12"/>
              </w:rPr>
            </w:pPr>
          </w:p>
          <w:p w14:paraId="40A2CC00" w14:textId="4078FBE9" w:rsidR="00D3335F" w:rsidRDefault="00D3335F" w:rsidP="5FE7D9D8">
            <w:pPr>
              <w:rPr>
                <w:rFonts w:ascii="Arial" w:eastAsia="Comic Sans MS" w:hAnsi="Arial" w:cs="Arial"/>
                <w:color w:val="000000" w:themeColor="text1"/>
                <w:sz w:val="12"/>
                <w:szCs w:val="12"/>
              </w:rPr>
            </w:pPr>
          </w:p>
          <w:p w14:paraId="7C64E04C" w14:textId="44FDCED4" w:rsidR="00D3335F" w:rsidRDefault="00D3335F" w:rsidP="5FE7D9D8">
            <w:pPr>
              <w:rPr>
                <w:rFonts w:ascii="Arial" w:eastAsia="Comic Sans MS" w:hAnsi="Arial" w:cs="Arial"/>
                <w:color w:val="000000" w:themeColor="text1"/>
                <w:sz w:val="12"/>
                <w:szCs w:val="12"/>
              </w:rPr>
            </w:pPr>
          </w:p>
          <w:p w14:paraId="57F4615F" w14:textId="554868DB" w:rsidR="00D3335F" w:rsidRDefault="00D3335F" w:rsidP="5FE7D9D8">
            <w:pPr>
              <w:rPr>
                <w:rFonts w:ascii="Arial" w:eastAsia="Comic Sans MS" w:hAnsi="Arial" w:cs="Arial"/>
                <w:color w:val="000000" w:themeColor="text1"/>
                <w:sz w:val="12"/>
                <w:szCs w:val="12"/>
              </w:rPr>
            </w:pPr>
          </w:p>
          <w:p w14:paraId="55EB7040" w14:textId="443E2729" w:rsidR="00D3335F" w:rsidRDefault="00D3335F" w:rsidP="5FE7D9D8">
            <w:pPr>
              <w:rPr>
                <w:rFonts w:ascii="Arial" w:eastAsia="Comic Sans MS" w:hAnsi="Arial" w:cs="Arial"/>
                <w:color w:val="000000" w:themeColor="text1"/>
                <w:sz w:val="12"/>
                <w:szCs w:val="12"/>
              </w:rPr>
            </w:pPr>
          </w:p>
          <w:p w14:paraId="1F71168E" w14:textId="507B0413" w:rsidR="00D3335F" w:rsidRDefault="00D3335F" w:rsidP="5FE7D9D8">
            <w:pPr>
              <w:rPr>
                <w:rFonts w:ascii="Arial" w:eastAsia="Comic Sans MS" w:hAnsi="Arial" w:cs="Arial"/>
                <w:color w:val="000000" w:themeColor="text1"/>
                <w:sz w:val="12"/>
                <w:szCs w:val="12"/>
              </w:rPr>
            </w:pPr>
          </w:p>
          <w:p w14:paraId="1A58397A" w14:textId="45A1B85D" w:rsidR="00D3335F" w:rsidRDefault="00D3335F" w:rsidP="5FE7D9D8">
            <w:pPr>
              <w:rPr>
                <w:rFonts w:ascii="Arial" w:eastAsia="Comic Sans MS" w:hAnsi="Arial" w:cs="Arial"/>
                <w:color w:val="000000" w:themeColor="text1"/>
                <w:sz w:val="12"/>
                <w:szCs w:val="12"/>
              </w:rPr>
            </w:pPr>
          </w:p>
          <w:p w14:paraId="682AA6B8" w14:textId="474AC001" w:rsidR="00D3335F" w:rsidRDefault="00D3335F" w:rsidP="5FE7D9D8">
            <w:pPr>
              <w:rPr>
                <w:rFonts w:ascii="Arial" w:eastAsia="Comic Sans MS" w:hAnsi="Arial" w:cs="Arial"/>
                <w:color w:val="000000" w:themeColor="text1"/>
                <w:sz w:val="12"/>
                <w:szCs w:val="12"/>
              </w:rPr>
            </w:pPr>
          </w:p>
          <w:p w14:paraId="19B4B411" w14:textId="446CB183" w:rsidR="00D3335F" w:rsidRDefault="00D3335F" w:rsidP="5FE7D9D8">
            <w:pPr>
              <w:rPr>
                <w:rFonts w:ascii="Arial" w:eastAsia="Comic Sans MS" w:hAnsi="Arial" w:cs="Arial"/>
                <w:color w:val="000000" w:themeColor="text1"/>
                <w:sz w:val="12"/>
                <w:szCs w:val="12"/>
              </w:rPr>
            </w:pPr>
          </w:p>
          <w:p w14:paraId="18E2D76B" w14:textId="516EDBC4" w:rsidR="00D3335F" w:rsidRDefault="00D3335F" w:rsidP="5FE7D9D8">
            <w:pPr>
              <w:rPr>
                <w:rFonts w:ascii="Arial" w:eastAsia="Comic Sans MS" w:hAnsi="Arial" w:cs="Arial"/>
                <w:color w:val="000000" w:themeColor="text1"/>
                <w:sz w:val="12"/>
                <w:szCs w:val="12"/>
              </w:rPr>
            </w:pPr>
          </w:p>
          <w:p w14:paraId="24F1DB60" w14:textId="6D79BE4D" w:rsidR="00D3335F" w:rsidRDefault="00D3335F" w:rsidP="5FE7D9D8">
            <w:pPr>
              <w:rPr>
                <w:rFonts w:ascii="Arial" w:eastAsia="Comic Sans MS" w:hAnsi="Arial" w:cs="Arial"/>
                <w:color w:val="000000" w:themeColor="text1"/>
                <w:sz w:val="12"/>
                <w:szCs w:val="12"/>
              </w:rPr>
            </w:pPr>
          </w:p>
          <w:p w14:paraId="7286744D" w14:textId="2B289035" w:rsidR="00D3335F" w:rsidRDefault="00D3335F" w:rsidP="5FE7D9D8">
            <w:pPr>
              <w:rPr>
                <w:rFonts w:ascii="Arial" w:eastAsia="Comic Sans MS" w:hAnsi="Arial" w:cs="Arial"/>
                <w:color w:val="000000" w:themeColor="text1"/>
                <w:sz w:val="12"/>
                <w:szCs w:val="12"/>
              </w:rPr>
            </w:pPr>
          </w:p>
          <w:p w14:paraId="4E30F9D3" w14:textId="47ECF2D0" w:rsidR="00D3335F" w:rsidRDefault="00D3335F" w:rsidP="5FE7D9D8">
            <w:pPr>
              <w:rPr>
                <w:rFonts w:ascii="Arial" w:eastAsia="Comic Sans MS" w:hAnsi="Arial" w:cs="Arial"/>
                <w:color w:val="000000" w:themeColor="text1"/>
                <w:sz w:val="12"/>
                <w:szCs w:val="12"/>
              </w:rPr>
            </w:pPr>
          </w:p>
          <w:p w14:paraId="682BE343" w14:textId="76BA690A" w:rsidR="00D3335F" w:rsidRDefault="00D3335F" w:rsidP="5FE7D9D8">
            <w:pPr>
              <w:rPr>
                <w:rFonts w:ascii="Arial" w:eastAsia="Comic Sans MS" w:hAnsi="Arial" w:cs="Arial"/>
                <w:color w:val="000000" w:themeColor="text1"/>
                <w:sz w:val="12"/>
                <w:szCs w:val="12"/>
              </w:rPr>
            </w:pPr>
          </w:p>
          <w:p w14:paraId="685C8D75" w14:textId="41AB9FD7" w:rsidR="00D3335F" w:rsidRDefault="00D3335F" w:rsidP="5FE7D9D8">
            <w:pPr>
              <w:rPr>
                <w:rFonts w:ascii="Arial" w:eastAsia="Comic Sans MS" w:hAnsi="Arial" w:cs="Arial"/>
                <w:color w:val="000000" w:themeColor="text1"/>
                <w:sz w:val="12"/>
                <w:szCs w:val="12"/>
              </w:rPr>
            </w:pPr>
          </w:p>
          <w:p w14:paraId="701FC8E1" w14:textId="0E6A4E69" w:rsidR="00D3335F" w:rsidRDefault="00D3335F" w:rsidP="5FE7D9D8">
            <w:pPr>
              <w:rPr>
                <w:rFonts w:ascii="Arial" w:eastAsia="Comic Sans MS" w:hAnsi="Arial" w:cs="Arial"/>
                <w:color w:val="000000" w:themeColor="text1"/>
                <w:sz w:val="12"/>
                <w:szCs w:val="12"/>
              </w:rPr>
            </w:pPr>
          </w:p>
          <w:p w14:paraId="1F4ED090" w14:textId="2DA3E38E" w:rsidR="00D3335F" w:rsidRDefault="00D3335F" w:rsidP="5FE7D9D8">
            <w:pPr>
              <w:rPr>
                <w:rFonts w:ascii="Arial" w:eastAsia="Comic Sans MS" w:hAnsi="Arial" w:cs="Arial"/>
                <w:color w:val="000000" w:themeColor="text1"/>
                <w:sz w:val="12"/>
                <w:szCs w:val="12"/>
              </w:rPr>
            </w:pPr>
          </w:p>
          <w:p w14:paraId="035D7DC1" w14:textId="34AE0D4F" w:rsidR="00D3335F" w:rsidRDefault="00D3335F" w:rsidP="5FE7D9D8">
            <w:pPr>
              <w:rPr>
                <w:rFonts w:ascii="Arial" w:eastAsia="Comic Sans MS" w:hAnsi="Arial" w:cs="Arial"/>
                <w:color w:val="000000" w:themeColor="text1"/>
                <w:sz w:val="12"/>
                <w:szCs w:val="12"/>
              </w:rPr>
            </w:pPr>
          </w:p>
          <w:p w14:paraId="14417262" w14:textId="2DCDD58C" w:rsidR="00D3335F" w:rsidRDefault="00D3335F" w:rsidP="5FE7D9D8">
            <w:pPr>
              <w:rPr>
                <w:rFonts w:ascii="Arial" w:eastAsia="Comic Sans MS" w:hAnsi="Arial" w:cs="Arial"/>
                <w:color w:val="000000" w:themeColor="text1"/>
                <w:sz w:val="12"/>
                <w:szCs w:val="12"/>
              </w:rPr>
            </w:pPr>
          </w:p>
          <w:p w14:paraId="4C861B53" w14:textId="4FD31339" w:rsidR="00D3335F" w:rsidRDefault="00D3335F" w:rsidP="5FE7D9D8">
            <w:pPr>
              <w:rPr>
                <w:rFonts w:ascii="Arial" w:eastAsia="Comic Sans MS" w:hAnsi="Arial" w:cs="Arial"/>
                <w:color w:val="000000" w:themeColor="text1"/>
                <w:sz w:val="12"/>
                <w:szCs w:val="12"/>
              </w:rPr>
            </w:pPr>
          </w:p>
          <w:p w14:paraId="6F9543E7" w14:textId="4C5AD8B9" w:rsidR="00D3335F" w:rsidRDefault="00D3335F" w:rsidP="5FE7D9D8">
            <w:pPr>
              <w:rPr>
                <w:rFonts w:ascii="Arial" w:eastAsia="Comic Sans MS" w:hAnsi="Arial" w:cs="Arial"/>
                <w:color w:val="000000" w:themeColor="text1"/>
                <w:sz w:val="12"/>
                <w:szCs w:val="12"/>
              </w:rPr>
            </w:pPr>
          </w:p>
          <w:p w14:paraId="543908F2" w14:textId="2B1920A7" w:rsidR="00D3335F" w:rsidRDefault="00D3335F" w:rsidP="5FE7D9D8">
            <w:pPr>
              <w:rPr>
                <w:rFonts w:ascii="Arial" w:eastAsia="Comic Sans MS" w:hAnsi="Arial" w:cs="Arial"/>
                <w:color w:val="000000" w:themeColor="text1"/>
                <w:sz w:val="12"/>
                <w:szCs w:val="12"/>
              </w:rPr>
            </w:pPr>
          </w:p>
          <w:p w14:paraId="7E06805B" w14:textId="5A770D28" w:rsidR="00D3335F" w:rsidRDefault="00D3335F" w:rsidP="5FE7D9D8">
            <w:pPr>
              <w:rPr>
                <w:rFonts w:ascii="Arial" w:eastAsia="Comic Sans MS" w:hAnsi="Arial" w:cs="Arial"/>
                <w:color w:val="000000" w:themeColor="text1"/>
                <w:sz w:val="12"/>
                <w:szCs w:val="12"/>
              </w:rPr>
            </w:pPr>
          </w:p>
          <w:p w14:paraId="2440992A" w14:textId="5D40ADBB" w:rsidR="00D3335F" w:rsidRDefault="00D3335F" w:rsidP="5FE7D9D8">
            <w:pPr>
              <w:rPr>
                <w:rFonts w:ascii="Arial" w:eastAsia="Comic Sans MS" w:hAnsi="Arial" w:cs="Arial"/>
                <w:color w:val="000000" w:themeColor="text1"/>
                <w:sz w:val="12"/>
                <w:szCs w:val="12"/>
              </w:rPr>
            </w:pPr>
          </w:p>
          <w:p w14:paraId="1555D818" w14:textId="194FDF8C" w:rsidR="00D3335F" w:rsidRDefault="00D3335F" w:rsidP="5FE7D9D8">
            <w:pPr>
              <w:rPr>
                <w:rFonts w:ascii="Arial" w:eastAsia="Comic Sans MS" w:hAnsi="Arial" w:cs="Arial"/>
                <w:color w:val="000000" w:themeColor="text1"/>
                <w:sz w:val="12"/>
                <w:szCs w:val="12"/>
              </w:rPr>
            </w:pPr>
          </w:p>
          <w:p w14:paraId="283FB4A2" w14:textId="2F017C3A" w:rsidR="00D3335F" w:rsidRDefault="00D3335F" w:rsidP="5FE7D9D8">
            <w:pPr>
              <w:rPr>
                <w:rFonts w:ascii="Arial" w:eastAsia="Comic Sans MS" w:hAnsi="Arial" w:cs="Arial"/>
                <w:color w:val="000000" w:themeColor="text1"/>
                <w:sz w:val="12"/>
                <w:szCs w:val="12"/>
              </w:rPr>
            </w:pPr>
          </w:p>
          <w:p w14:paraId="67077A96" w14:textId="24F6AB34" w:rsidR="00D3335F" w:rsidRDefault="00D3335F" w:rsidP="5FE7D9D8">
            <w:pPr>
              <w:rPr>
                <w:rFonts w:ascii="Arial" w:eastAsia="Comic Sans MS" w:hAnsi="Arial" w:cs="Arial"/>
                <w:color w:val="000000" w:themeColor="text1"/>
                <w:sz w:val="12"/>
                <w:szCs w:val="12"/>
              </w:rPr>
            </w:pPr>
          </w:p>
          <w:p w14:paraId="2612B425" w14:textId="3695C982" w:rsidR="00D3335F" w:rsidRDefault="00D3335F" w:rsidP="5FE7D9D8">
            <w:pPr>
              <w:rPr>
                <w:rFonts w:ascii="Arial" w:eastAsia="Comic Sans MS" w:hAnsi="Arial" w:cs="Arial"/>
                <w:color w:val="000000" w:themeColor="text1"/>
                <w:sz w:val="12"/>
                <w:szCs w:val="12"/>
              </w:rPr>
            </w:pPr>
          </w:p>
          <w:p w14:paraId="2B604071" w14:textId="2694FC14" w:rsidR="00D3335F" w:rsidRDefault="00D3335F" w:rsidP="5FE7D9D8">
            <w:pPr>
              <w:rPr>
                <w:rFonts w:ascii="Arial" w:eastAsia="Comic Sans MS" w:hAnsi="Arial" w:cs="Arial"/>
                <w:color w:val="000000" w:themeColor="text1"/>
                <w:sz w:val="12"/>
                <w:szCs w:val="12"/>
              </w:rPr>
            </w:pPr>
          </w:p>
          <w:p w14:paraId="3C975A9D" w14:textId="157C2097" w:rsidR="00D3335F" w:rsidRDefault="00D3335F" w:rsidP="5FE7D9D8">
            <w:pPr>
              <w:rPr>
                <w:rFonts w:ascii="Arial" w:eastAsia="Comic Sans MS" w:hAnsi="Arial" w:cs="Arial"/>
                <w:color w:val="000000" w:themeColor="text1"/>
                <w:sz w:val="12"/>
                <w:szCs w:val="12"/>
              </w:rPr>
            </w:pPr>
          </w:p>
          <w:p w14:paraId="55FAF561" w14:textId="17A470BE" w:rsidR="00D3335F" w:rsidRDefault="00D3335F" w:rsidP="5FE7D9D8">
            <w:pPr>
              <w:rPr>
                <w:rFonts w:ascii="Arial" w:eastAsia="Comic Sans MS" w:hAnsi="Arial" w:cs="Arial"/>
                <w:color w:val="000000" w:themeColor="text1"/>
                <w:sz w:val="12"/>
                <w:szCs w:val="12"/>
              </w:rPr>
            </w:pPr>
          </w:p>
          <w:p w14:paraId="1A85EF16" w14:textId="1F31CC1A" w:rsidR="00D3335F" w:rsidRDefault="00D3335F" w:rsidP="5FE7D9D8">
            <w:pPr>
              <w:rPr>
                <w:rFonts w:ascii="Arial" w:eastAsia="Comic Sans MS" w:hAnsi="Arial" w:cs="Arial"/>
                <w:color w:val="000000" w:themeColor="text1"/>
                <w:sz w:val="12"/>
                <w:szCs w:val="12"/>
              </w:rPr>
            </w:pPr>
          </w:p>
          <w:p w14:paraId="546FC242" w14:textId="5E7C3C62" w:rsidR="00D3335F" w:rsidRDefault="00D3335F" w:rsidP="5FE7D9D8">
            <w:pPr>
              <w:rPr>
                <w:rFonts w:ascii="Arial" w:eastAsia="Comic Sans MS" w:hAnsi="Arial" w:cs="Arial"/>
                <w:color w:val="000000" w:themeColor="text1"/>
                <w:sz w:val="12"/>
                <w:szCs w:val="12"/>
              </w:rPr>
            </w:pPr>
          </w:p>
          <w:p w14:paraId="5F2576B5" w14:textId="3B47E84D" w:rsidR="00D3335F" w:rsidRDefault="00D3335F" w:rsidP="5FE7D9D8">
            <w:pPr>
              <w:rPr>
                <w:rFonts w:ascii="Arial" w:eastAsia="Comic Sans MS" w:hAnsi="Arial" w:cs="Arial"/>
                <w:color w:val="000000" w:themeColor="text1"/>
                <w:sz w:val="12"/>
                <w:szCs w:val="12"/>
              </w:rPr>
            </w:pPr>
          </w:p>
          <w:p w14:paraId="50A7B70D" w14:textId="4D2648D6" w:rsidR="00D3335F" w:rsidRDefault="00D3335F" w:rsidP="5FE7D9D8">
            <w:pPr>
              <w:rPr>
                <w:rFonts w:ascii="Arial" w:eastAsia="Comic Sans MS" w:hAnsi="Arial" w:cs="Arial"/>
                <w:color w:val="000000" w:themeColor="text1"/>
                <w:sz w:val="12"/>
                <w:szCs w:val="12"/>
              </w:rPr>
            </w:pPr>
          </w:p>
          <w:p w14:paraId="50C50EC9" w14:textId="32D51514" w:rsidR="00D3335F" w:rsidRDefault="00D3335F" w:rsidP="5FE7D9D8">
            <w:pPr>
              <w:rPr>
                <w:rFonts w:ascii="Arial" w:eastAsia="Comic Sans MS" w:hAnsi="Arial" w:cs="Arial"/>
                <w:color w:val="000000" w:themeColor="text1"/>
                <w:sz w:val="12"/>
                <w:szCs w:val="12"/>
              </w:rPr>
            </w:pPr>
          </w:p>
          <w:p w14:paraId="339674DC" w14:textId="2E0DF889" w:rsidR="00D3335F" w:rsidRDefault="00D3335F" w:rsidP="5FE7D9D8">
            <w:pPr>
              <w:rPr>
                <w:rFonts w:ascii="Arial" w:eastAsia="Comic Sans MS" w:hAnsi="Arial" w:cs="Arial"/>
                <w:color w:val="000000" w:themeColor="text1"/>
                <w:sz w:val="12"/>
                <w:szCs w:val="12"/>
              </w:rPr>
            </w:pPr>
          </w:p>
          <w:p w14:paraId="690466B9" w14:textId="68E5C7EF" w:rsidR="00D3335F" w:rsidRDefault="00D3335F" w:rsidP="5FE7D9D8">
            <w:pPr>
              <w:rPr>
                <w:rFonts w:ascii="Arial" w:eastAsia="Comic Sans MS" w:hAnsi="Arial" w:cs="Arial"/>
                <w:color w:val="000000" w:themeColor="text1"/>
                <w:sz w:val="12"/>
                <w:szCs w:val="12"/>
              </w:rPr>
            </w:pPr>
          </w:p>
          <w:p w14:paraId="5233F7E9" w14:textId="2EBA888D" w:rsidR="00D3335F" w:rsidRDefault="00D3335F" w:rsidP="5FE7D9D8">
            <w:pPr>
              <w:rPr>
                <w:rFonts w:ascii="Arial" w:eastAsia="Comic Sans MS" w:hAnsi="Arial" w:cs="Arial"/>
                <w:color w:val="000000" w:themeColor="text1"/>
                <w:sz w:val="12"/>
                <w:szCs w:val="12"/>
              </w:rPr>
            </w:pPr>
          </w:p>
          <w:p w14:paraId="45155A12" w14:textId="5F2D3E00" w:rsidR="00D3335F" w:rsidRDefault="00D3335F" w:rsidP="5FE7D9D8">
            <w:pPr>
              <w:rPr>
                <w:rFonts w:ascii="Arial" w:eastAsia="Comic Sans MS" w:hAnsi="Arial" w:cs="Arial"/>
                <w:color w:val="000000" w:themeColor="text1"/>
                <w:sz w:val="12"/>
                <w:szCs w:val="12"/>
              </w:rPr>
            </w:pPr>
          </w:p>
          <w:p w14:paraId="65B0818E" w14:textId="3F671295" w:rsidR="00D3335F" w:rsidRDefault="00D3335F" w:rsidP="5FE7D9D8">
            <w:pPr>
              <w:rPr>
                <w:rFonts w:ascii="Arial" w:eastAsia="Comic Sans MS" w:hAnsi="Arial" w:cs="Arial"/>
                <w:color w:val="000000" w:themeColor="text1"/>
                <w:sz w:val="12"/>
                <w:szCs w:val="12"/>
              </w:rPr>
            </w:pPr>
          </w:p>
          <w:p w14:paraId="7040AA7A" w14:textId="7BD90E0A" w:rsidR="00D3335F" w:rsidRDefault="00D3335F" w:rsidP="5FE7D9D8">
            <w:pPr>
              <w:rPr>
                <w:rFonts w:ascii="Arial" w:eastAsia="Comic Sans MS" w:hAnsi="Arial" w:cs="Arial"/>
                <w:color w:val="000000" w:themeColor="text1"/>
                <w:sz w:val="12"/>
                <w:szCs w:val="12"/>
              </w:rPr>
            </w:pPr>
          </w:p>
          <w:p w14:paraId="50FCA26C" w14:textId="06EFEEC4" w:rsidR="00D3335F" w:rsidRDefault="00D3335F" w:rsidP="5FE7D9D8">
            <w:pPr>
              <w:rPr>
                <w:rFonts w:ascii="Arial" w:eastAsia="Comic Sans MS" w:hAnsi="Arial" w:cs="Arial"/>
                <w:color w:val="000000" w:themeColor="text1"/>
                <w:sz w:val="12"/>
                <w:szCs w:val="12"/>
              </w:rPr>
            </w:pPr>
          </w:p>
          <w:p w14:paraId="3DA78D66" w14:textId="5FE864BC" w:rsidR="00D3335F" w:rsidRDefault="00D3335F" w:rsidP="5FE7D9D8">
            <w:pPr>
              <w:rPr>
                <w:rFonts w:ascii="Arial" w:eastAsia="Comic Sans MS" w:hAnsi="Arial" w:cs="Arial"/>
                <w:color w:val="000000" w:themeColor="text1"/>
                <w:sz w:val="12"/>
                <w:szCs w:val="12"/>
              </w:rPr>
            </w:pPr>
          </w:p>
          <w:p w14:paraId="716D629A" w14:textId="0C6C93C7" w:rsidR="00D3335F" w:rsidRDefault="00D3335F" w:rsidP="5FE7D9D8">
            <w:pPr>
              <w:rPr>
                <w:rFonts w:ascii="Arial" w:eastAsia="Comic Sans MS" w:hAnsi="Arial" w:cs="Arial"/>
                <w:color w:val="000000" w:themeColor="text1"/>
                <w:sz w:val="12"/>
                <w:szCs w:val="12"/>
              </w:rPr>
            </w:pPr>
          </w:p>
          <w:p w14:paraId="3C6DE713" w14:textId="5F469D11" w:rsidR="00D3335F" w:rsidRDefault="00D3335F" w:rsidP="5FE7D9D8">
            <w:pPr>
              <w:rPr>
                <w:rFonts w:ascii="Arial" w:eastAsia="Comic Sans MS" w:hAnsi="Arial" w:cs="Arial"/>
                <w:color w:val="000000" w:themeColor="text1"/>
                <w:sz w:val="12"/>
                <w:szCs w:val="12"/>
              </w:rPr>
            </w:pPr>
          </w:p>
          <w:p w14:paraId="330474DC" w14:textId="4D03F409" w:rsidR="00D3335F" w:rsidRDefault="00D3335F" w:rsidP="5FE7D9D8">
            <w:pPr>
              <w:rPr>
                <w:rFonts w:ascii="Arial" w:eastAsia="Comic Sans MS" w:hAnsi="Arial" w:cs="Arial"/>
                <w:color w:val="000000" w:themeColor="text1"/>
                <w:sz w:val="12"/>
                <w:szCs w:val="12"/>
              </w:rPr>
            </w:pPr>
          </w:p>
          <w:p w14:paraId="2BB5EE7D" w14:textId="7D8AF67E" w:rsidR="00D3335F" w:rsidRDefault="00D3335F" w:rsidP="5FE7D9D8">
            <w:pPr>
              <w:rPr>
                <w:rFonts w:ascii="Arial" w:eastAsia="Comic Sans MS" w:hAnsi="Arial" w:cs="Arial"/>
                <w:color w:val="000000" w:themeColor="text1"/>
                <w:sz w:val="12"/>
                <w:szCs w:val="12"/>
              </w:rPr>
            </w:pPr>
          </w:p>
          <w:p w14:paraId="571F2BBE" w14:textId="61DE0E7C" w:rsidR="00D3335F" w:rsidRDefault="00D3335F" w:rsidP="5FE7D9D8">
            <w:pPr>
              <w:rPr>
                <w:rFonts w:ascii="Arial" w:eastAsia="Comic Sans MS" w:hAnsi="Arial" w:cs="Arial"/>
                <w:color w:val="000000" w:themeColor="text1"/>
                <w:sz w:val="12"/>
                <w:szCs w:val="12"/>
              </w:rPr>
            </w:pPr>
          </w:p>
          <w:p w14:paraId="1EDE8B8F" w14:textId="5A9C9EA0" w:rsidR="00D3335F" w:rsidRDefault="00D3335F" w:rsidP="5FE7D9D8">
            <w:pPr>
              <w:rPr>
                <w:rFonts w:ascii="Arial" w:eastAsia="Comic Sans MS" w:hAnsi="Arial" w:cs="Arial"/>
                <w:color w:val="000000" w:themeColor="text1"/>
                <w:sz w:val="12"/>
                <w:szCs w:val="12"/>
              </w:rPr>
            </w:pPr>
          </w:p>
          <w:p w14:paraId="457E4A60" w14:textId="18F80E15" w:rsidR="00D3335F" w:rsidRDefault="00D3335F" w:rsidP="5FE7D9D8">
            <w:pPr>
              <w:rPr>
                <w:rFonts w:ascii="Arial" w:eastAsia="Comic Sans MS" w:hAnsi="Arial" w:cs="Arial"/>
                <w:color w:val="000000" w:themeColor="text1"/>
                <w:sz w:val="12"/>
                <w:szCs w:val="12"/>
              </w:rPr>
            </w:pPr>
          </w:p>
          <w:p w14:paraId="7F4100DC" w14:textId="7BCAF1D4" w:rsidR="00D3335F" w:rsidRDefault="00D3335F" w:rsidP="5FE7D9D8">
            <w:pPr>
              <w:rPr>
                <w:rFonts w:ascii="Arial" w:eastAsia="Comic Sans MS" w:hAnsi="Arial" w:cs="Arial"/>
                <w:color w:val="000000" w:themeColor="text1"/>
                <w:sz w:val="12"/>
                <w:szCs w:val="12"/>
              </w:rPr>
            </w:pPr>
          </w:p>
          <w:p w14:paraId="33AC403C" w14:textId="72291F20" w:rsidR="00D3335F" w:rsidRDefault="00D3335F" w:rsidP="5FE7D9D8">
            <w:pPr>
              <w:rPr>
                <w:rFonts w:ascii="Arial" w:eastAsia="Comic Sans MS" w:hAnsi="Arial" w:cs="Arial"/>
                <w:color w:val="000000" w:themeColor="text1"/>
                <w:sz w:val="12"/>
                <w:szCs w:val="12"/>
              </w:rPr>
            </w:pPr>
          </w:p>
          <w:p w14:paraId="2E9C0CF5" w14:textId="33A9D012" w:rsidR="00D3335F" w:rsidRDefault="00D3335F" w:rsidP="5FE7D9D8">
            <w:pPr>
              <w:rPr>
                <w:rFonts w:ascii="Arial" w:eastAsia="Comic Sans MS" w:hAnsi="Arial" w:cs="Arial"/>
                <w:color w:val="000000" w:themeColor="text1"/>
                <w:sz w:val="12"/>
                <w:szCs w:val="12"/>
              </w:rPr>
            </w:pPr>
          </w:p>
          <w:p w14:paraId="14A01DCE" w14:textId="5DA42474" w:rsidR="00D3335F" w:rsidRDefault="00D3335F" w:rsidP="5FE7D9D8">
            <w:pPr>
              <w:rPr>
                <w:rFonts w:ascii="Arial" w:eastAsia="Comic Sans MS" w:hAnsi="Arial" w:cs="Arial"/>
                <w:color w:val="000000" w:themeColor="text1"/>
                <w:sz w:val="12"/>
                <w:szCs w:val="12"/>
              </w:rPr>
            </w:pPr>
          </w:p>
          <w:p w14:paraId="7D174DF4" w14:textId="0216855A" w:rsidR="00D3335F" w:rsidRDefault="00D3335F" w:rsidP="5FE7D9D8">
            <w:pPr>
              <w:rPr>
                <w:rFonts w:ascii="Arial" w:eastAsia="Comic Sans MS" w:hAnsi="Arial" w:cs="Arial"/>
                <w:color w:val="000000" w:themeColor="text1"/>
                <w:sz w:val="12"/>
                <w:szCs w:val="12"/>
              </w:rPr>
            </w:pPr>
          </w:p>
          <w:p w14:paraId="35067CFA" w14:textId="54F54DE6" w:rsidR="00D3335F" w:rsidRDefault="00D3335F" w:rsidP="5FE7D9D8">
            <w:pPr>
              <w:rPr>
                <w:rFonts w:ascii="Arial" w:eastAsia="Comic Sans MS" w:hAnsi="Arial" w:cs="Arial"/>
                <w:color w:val="000000" w:themeColor="text1"/>
                <w:sz w:val="12"/>
                <w:szCs w:val="12"/>
              </w:rPr>
            </w:pPr>
          </w:p>
          <w:p w14:paraId="61BA618B" w14:textId="77777777" w:rsidR="00D3335F" w:rsidRPr="00696887" w:rsidRDefault="00D3335F" w:rsidP="5FE7D9D8">
            <w:pPr>
              <w:rPr>
                <w:rFonts w:ascii="Arial" w:eastAsia="Comic Sans MS" w:hAnsi="Arial" w:cs="Arial"/>
                <w:color w:val="000000" w:themeColor="text1"/>
                <w:sz w:val="12"/>
                <w:szCs w:val="12"/>
              </w:rPr>
            </w:pPr>
          </w:p>
          <w:p w14:paraId="203BD58F" w14:textId="6ACEF943" w:rsidR="00CA65A0" w:rsidRPr="00696887" w:rsidRDefault="00CA65A0" w:rsidP="5FE7D9D8">
            <w:pPr>
              <w:jc w:val="center"/>
              <w:rPr>
                <w:rFonts w:ascii="Arial" w:eastAsia="Comic Sans MS" w:hAnsi="Arial" w:cs="Arial"/>
                <w:b/>
                <w:bCs/>
                <w:smallCaps/>
                <w:color w:val="333333"/>
                <w:sz w:val="12"/>
                <w:szCs w:val="12"/>
              </w:rPr>
            </w:pPr>
          </w:p>
          <w:p w14:paraId="2BFBDF3E" w14:textId="7EDE941F" w:rsidR="00CA65A0" w:rsidRPr="00696887" w:rsidRDefault="5FE7D9D8" w:rsidP="00CA65A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96887">
              <w:rPr>
                <w:rFonts w:ascii="Arial" w:eastAsia="Comic Sans MS" w:hAnsi="Arial" w:cs="Arial"/>
                <w:color w:val="FFFFFF" w:themeColor="background1"/>
                <w:sz w:val="12"/>
                <w:szCs w:val="12"/>
              </w:rPr>
              <w:t>Fee</w:t>
            </w:r>
          </w:p>
          <w:p w14:paraId="3C0991AA" w14:textId="10EA51A3" w:rsidR="00CA65A0" w:rsidRPr="00696887" w:rsidRDefault="00CA65A0" w:rsidP="5FE7D9D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60" w:type="dxa"/>
            <w:gridSpan w:val="2"/>
          </w:tcPr>
          <w:p w14:paraId="1A5072D5" w14:textId="77777777" w:rsidR="008D12AE" w:rsidRDefault="008D12AE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003B1762" w14:textId="1B7D891B" w:rsidR="00547558" w:rsidRDefault="00EA4415" w:rsidP="5FE7D9D8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hyperlink r:id="rId113">
              <w:r w:rsidR="5FE7D9D8" w:rsidRPr="5FE7D9D8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Teaching Guide for Unit 4: How the Internet Works (edc.org)</w:t>
              </w:r>
            </w:hyperlink>
          </w:p>
          <w:p w14:paraId="7D70A749" w14:textId="77777777" w:rsidR="00547558" w:rsidRDefault="00547558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445541A4" w14:textId="77777777" w:rsidR="00547558" w:rsidRDefault="00547558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1CAB1E3A" w14:textId="77777777" w:rsidR="00547558" w:rsidRDefault="00547558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A75F50E" w14:textId="77777777" w:rsidR="00547558" w:rsidRDefault="00547558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0E0BA827" w14:textId="77777777" w:rsidR="00547558" w:rsidRDefault="00547558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E425521" w14:textId="77777777" w:rsidR="00547558" w:rsidRDefault="00547558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47BB33CB" w14:textId="77777777" w:rsidR="00547558" w:rsidRDefault="00547558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7C8A07D4" w14:textId="77777777" w:rsidR="00547558" w:rsidRDefault="00547558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08E4BD4D" w14:textId="77777777" w:rsidR="00547558" w:rsidRDefault="00547558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18E5200" w14:textId="565B5550" w:rsidR="00547558" w:rsidRPr="00395B42" w:rsidRDefault="00547558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14:paraId="3758E4B6" w14:textId="77777777" w:rsidR="004C5D80" w:rsidRPr="00395B42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3150" w:type="dxa"/>
          </w:tcPr>
          <w:p w14:paraId="684AFD8B" w14:textId="77777777" w:rsidR="004C5D80" w:rsidRPr="00395B42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</w:tr>
      <w:tr w:rsidR="004C5D80" w:rsidRPr="00C55618" w14:paraId="554B2FC0" w14:textId="0D6B39E5" w:rsidTr="2CB094DC">
        <w:tc>
          <w:tcPr>
            <w:tcW w:w="1237" w:type="dxa"/>
            <w:tcBorders>
              <w:bottom w:val="single" w:sz="12" w:space="0" w:color="auto"/>
            </w:tcBorders>
            <w:shd w:val="clear" w:color="auto" w:fill="CCFF66"/>
            <w:vAlign w:val="center"/>
          </w:tcPr>
          <w:p w14:paraId="35F96081" w14:textId="77777777" w:rsidR="004C5D80" w:rsidRPr="00C55618" w:rsidRDefault="004C5D80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lastRenderedPageBreak/>
              <w:t>Dec. 21-Jan 1</w:t>
            </w:r>
          </w:p>
        </w:tc>
        <w:tc>
          <w:tcPr>
            <w:tcW w:w="11160" w:type="dxa"/>
            <w:gridSpan w:val="4"/>
            <w:tcBorders>
              <w:bottom w:val="single" w:sz="12" w:space="0" w:color="auto"/>
            </w:tcBorders>
            <w:shd w:val="clear" w:color="auto" w:fill="000000" w:themeFill="text1"/>
          </w:tcPr>
          <w:p w14:paraId="0C0D663D" w14:textId="05310BA9" w:rsidR="004C5D80" w:rsidRPr="00696887" w:rsidRDefault="004C5D80" w:rsidP="00696887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696887">
              <w:rPr>
                <w:rFonts w:ascii="Comic Sans MS" w:hAnsi="Comic Sans MS" w:cs="Times New Roman"/>
                <w:b/>
                <w:sz w:val="18"/>
                <w:szCs w:val="18"/>
              </w:rPr>
              <w:t>Christmas Break</w:t>
            </w:r>
          </w:p>
          <w:p w14:paraId="26654DB8" w14:textId="77777777" w:rsidR="001F0CA8" w:rsidRPr="00696887" w:rsidRDefault="001F0CA8" w:rsidP="00177A2B">
            <w:pPr>
              <w:jc w:val="center"/>
              <w:rPr>
                <w:rFonts w:ascii="Comic Sans MS" w:hAnsi="Comic Sans MS" w:cs="Times New Roman"/>
                <w:b/>
                <w:sz w:val="16"/>
                <w:szCs w:val="16"/>
              </w:rPr>
            </w:pPr>
          </w:p>
          <w:p w14:paraId="3AF7F3A7" w14:textId="7917F029" w:rsidR="001F0CA8" w:rsidRPr="00696887" w:rsidRDefault="001F0CA8" w:rsidP="00177A2B">
            <w:pPr>
              <w:jc w:val="center"/>
              <w:rPr>
                <w:rFonts w:ascii="Comic Sans MS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3060" w:type="dxa"/>
            <w:gridSpan w:val="2"/>
            <w:tcBorders>
              <w:bottom w:val="single" w:sz="12" w:space="0" w:color="auto"/>
            </w:tcBorders>
            <w:shd w:val="clear" w:color="auto" w:fill="000000" w:themeFill="text1"/>
          </w:tcPr>
          <w:p w14:paraId="6598C37B" w14:textId="77777777" w:rsidR="004C5D80" w:rsidRPr="00AD26A6" w:rsidRDefault="004C5D80" w:rsidP="00177A2B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000000" w:themeFill="text1"/>
          </w:tcPr>
          <w:p w14:paraId="5F347E80" w14:textId="77777777" w:rsidR="004C5D80" w:rsidRPr="00AD26A6" w:rsidRDefault="004C5D80" w:rsidP="00177A2B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3150" w:type="dxa"/>
            <w:tcBorders>
              <w:bottom w:val="single" w:sz="12" w:space="0" w:color="auto"/>
            </w:tcBorders>
            <w:shd w:val="clear" w:color="auto" w:fill="000000" w:themeFill="text1"/>
          </w:tcPr>
          <w:p w14:paraId="7BE5E5A3" w14:textId="77777777" w:rsidR="004C5D80" w:rsidRPr="00AD26A6" w:rsidRDefault="004C5D80" w:rsidP="00177A2B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</w:tr>
      <w:tr w:rsidR="004C5D80" w:rsidRPr="00C55618" w14:paraId="11B814EF" w14:textId="724B8A3A" w:rsidTr="2CB094DC">
        <w:tc>
          <w:tcPr>
            <w:tcW w:w="1237" w:type="dxa"/>
            <w:tcBorders>
              <w:top w:val="single" w:sz="12" w:space="0" w:color="auto"/>
            </w:tcBorders>
            <w:shd w:val="clear" w:color="auto" w:fill="CCFF66"/>
            <w:vAlign w:val="center"/>
          </w:tcPr>
          <w:p w14:paraId="4073A9AC" w14:textId="77777777" w:rsidR="004C5D80" w:rsidRPr="00C55618" w:rsidRDefault="004C5D80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January 2-27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14:paraId="57B5052B" w14:textId="77777777" w:rsidR="00A32B57" w:rsidRPr="00A32B57" w:rsidRDefault="00A32B57" w:rsidP="00A32B5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A32B57">
              <w:rPr>
                <w:rFonts w:ascii="Comic Sans MS" w:hAnsi="Comic Sans MS" w:cs="Times New Roman"/>
                <w:sz w:val="18"/>
                <w:szCs w:val="18"/>
              </w:rPr>
              <w:t>Lab 1: Search Algorithms and Efficiency</w:t>
            </w:r>
          </w:p>
          <w:p w14:paraId="56941CE9" w14:textId="3A75BA4F" w:rsidR="00A32B57" w:rsidRDefault="00A32B57" w:rsidP="00A32B5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A32B57">
              <w:rPr>
                <w:rFonts w:ascii="Comic Sans MS" w:hAnsi="Comic Sans MS" w:cs="Times New Roman"/>
                <w:sz w:val="18"/>
                <w:szCs w:val="18"/>
              </w:rPr>
              <w:t xml:space="preserve"> (150–300 minutes) for required pages</w:t>
            </w:r>
          </w:p>
          <w:p w14:paraId="51794649" w14:textId="348A3357" w:rsidR="00A32B57" w:rsidRDefault="00A32B57" w:rsidP="00A32B5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4E05BC2" w14:textId="1E2D0270" w:rsidR="00A32B57" w:rsidRDefault="00A32B57" w:rsidP="00A32B5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FC337D0" w14:textId="3F40F816" w:rsidR="00A32B57" w:rsidRDefault="00A32B57" w:rsidP="00A32B5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A7A2F72" w14:textId="7C7AFEE1" w:rsidR="00A32B57" w:rsidRDefault="00A32B57" w:rsidP="00A32B5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1590EF1C" w14:textId="7431B1E7" w:rsidR="00A32B57" w:rsidRDefault="00A32B57" w:rsidP="00A32B5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182D59E" w14:textId="0349DB0E" w:rsidR="00A32B57" w:rsidRDefault="00A32B57" w:rsidP="00A32B5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43655498" w14:textId="216B2104" w:rsidR="00A32B57" w:rsidRDefault="00A32B57" w:rsidP="00A32B5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5DE601C" w14:textId="77777777" w:rsidR="00A32B57" w:rsidRPr="00A32B57" w:rsidRDefault="00A32B57" w:rsidP="00A32B5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0B25EBC4" w14:textId="77777777" w:rsidR="00A32B57" w:rsidRPr="00A32B57" w:rsidRDefault="00A32B57" w:rsidP="00A32B5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A32B57">
              <w:rPr>
                <w:rFonts w:ascii="Comic Sans MS" w:hAnsi="Comic Sans MS" w:cs="Times New Roman"/>
                <w:sz w:val="18"/>
                <w:szCs w:val="18"/>
              </w:rPr>
              <w:t>Lab 2: Simulations</w:t>
            </w:r>
          </w:p>
          <w:p w14:paraId="48D27EDE" w14:textId="7DEDBE60" w:rsidR="00A32B57" w:rsidRDefault="00A32B57" w:rsidP="00A32B5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A32B57">
              <w:rPr>
                <w:rFonts w:ascii="Comic Sans MS" w:hAnsi="Comic Sans MS" w:cs="Times New Roman"/>
                <w:sz w:val="18"/>
                <w:szCs w:val="18"/>
              </w:rPr>
              <w:t xml:space="preserve"> (40–80 minutes)</w:t>
            </w:r>
          </w:p>
          <w:p w14:paraId="24AD5945" w14:textId="303EBAD8" w:rsidR="00A32B57" w:rsidRDefault="00A32B57" w:rsidP="00A32B5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7192BADF" w14:textId="2517E504" w:rsidR="00D3335F" w:rsidRDefault="00D3335F" w:rsidP="00A32B5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0B9826D" w14:textId="07CD5D61" w:rsidR="00D3335F" w:rsidRDefault="00D3335F" w:rsidP="00A32B5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C83F42E" w14:textId="1D3B6D6B" w:rsidR="00D3335F" w:rsidRDefault="00D3335F" w:rsidP="00A32B5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0BE15A25" w14:textId="5F4C00BA" w:rsidR="00D3335F" w:rsidRDefault="00D3335F" w:rsidP="00A32B5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01C4BDC2" w14:textId="73B07B50" w:rsidR="00D3335F" w:rsidRDefault="00D3335F" w:rsidP="00A32B5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477A2FA" w14:textId="0CB4256B" w:rsidR="00D3335F" w:rsidRDefault="00D3335F" w:rsidP="00A32B5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760C301E" w14:textId="77777777" w:rsidR="00D3335F" w:rsidRPr="00A32B57" w:rsidRDefault="00D3335F" w:rsidP="00A32B5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4E59DB1F" w14:textId="77777777" w:rsidR="00A32B57" w:rsidRPr="00A32B57" w:rsidRDefault="00A32B57" w:rsidP="00A32B5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A32B57">
              <w:rPr>
                <w:rFonts w:ascii="Comic Sans MS" w:hAnsi="Comic Sans MS" w:cs="Times New Roman"/>
                <w:sz w:val="18"/>
                <w:szCs w:val="18"/>
              </w:rPr>
              <w:t>Lab 3: Turning Data into Information</w:t>
            </w:r>
          </w:p>
          <w:p w14:paraId="6838113F" w14:textId="0E728AA6" w:rsidR="00A32B57" w:rsidRDefault="00A32B57" w:rsidP="00A32B5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A32B57">
              <w:rPr>
                <w:rFonts w:ascii="Comic Sans MS" w:hAnsi="Comic Sans MS" w:cs="Times New Roman"/>
                <w:sz w:val="18"/>
                <w:szCs w:val="18"/>
              </w:rPr>
              <w:t xml:space="preserve"> (125–250 minutes)</w:t>
            </w:r>
          </w:p>
          <w:p w14:paraId="5B3DCE35" w14:textId="6D1CA12A" w:rsidR="00A32B57" w:rsidRDefault="00A32B57" w:rsidP="00A32B5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7E5FC742" w14:textId="3B6C2AAF" w:rsidR="00A32B57" w:rsidRDefault="00A32B57" w:rsidP="00A32B5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FAE5138" w14:textId="1D6E9C6D" w:rsidR="00A32B57" w:rsidRDefault="00A32B57" w:rsidP="00A32B5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773B539" w14:textId="6CFC2B50" w:rsidR="00A32B57" w:rsidRDefault="00A32B57" w:rsidP="00A32B5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1169393" w14:textId="7A283D73" w:rsidR="00A32B57" w:rsidRDefault="00A32B57" w:rsidP="00A32B5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74CA56D1" w14:textId="11717B73" w:rsidR="00A32B57" w:rsidRDefault="00A32B57" w:rsidP="00A32B5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C16E043" w14:textId="77777777" w:rsidR="005071F9" w:rsidRPr="00A32B57" w:rsidRDefault="005071F9" w:rsidP="00D3335F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49FA87AF" w14:textId="77777777" w:rsidR="00A32B57" w:rsidRPr="00A32B57" w:rsidRDefault="00A32B57" w:rsidP="00A32B5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A32B57">
              <w:rPr>
                <w:rFonts w:ascii="Comic Sans MS" w:hAnsi="Comic Sans MS" w:cs="Times New Roman"/>
                <w:sz w:val="18"/>
                <w:szCs w:val="18"/>
              </w:rPr>
              <w:t>Lab 4: Unsolvable and Undecidable Problems</w:t>
            </w:r>
          </w:p>
          <w:p w14:paraId="2B3430B3" w14:textId="05CE66C6" w:rsidR="00A32B57" w:rsidRDefault="00A32B57" w:rsidP="00A32B5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A32B57">
              <w:rPr>
                <w:rFonts w:ascii="Comic Sans MS" w:hAnsi="Comic Sans MS" w:cs="Times New Roman"/>
                <w:sz w:val="18"/>
                <w:szCs w:val="18"/>
              </w:rPr>
              <w:t>no required pages</w:t>
            </w:r>
          </w:p>
          <w:p w14:paraId="5A497EA3" w14:textId="77777777" w:rsidR="00D3335F" w:rsidRPr="00A32B57" w:rsidRDefault="00D3335F" w:rsidP="00A32B5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0C3CFAA1" w14:textId="77777777" w:rsidR="00A32B57" w:rsidRPr="00A32B57" w:rsidRDefault="00A32B57" w:rsidP="00A32B5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A32B57">
              <w:rPr>
                <w:rFonts w:ascii="Comic Sans MS" w:hAnsi="Comic Sans MS" w:cs="Times New Roman"/>
                <w:sz w:val="18"/>
                <w:szCs w:val="18"/>
              </w:rPr>
              <w:t>Lab 5: Computing in War</w:t>
            </w:r>
          </w:p>
          <w:p w14:paraId="1A679D6D" w14:textId="1D31C62D" w:rsidR="00A32B57" w:rsidRDefault="00A32B57" w:rsidP="00A32B5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A32B57">
              <w:rPr>
                <w:rFonts w:ascii="Comic Sans MS" w:hAnsi="Comic Sans MS" w:cs="Times New Roman"/>
                <w:sz w:val="18"/>
                <w:szCs w:val="18"/>
              </w:rPr>
              <w:t xml:space="preserve"> (120–240 minutes)</w:t>
            </w:r>
          </w:p>
          <w:p w14:paraId="198C5F00" w14:textId="508C22B5" w:rsidR="00A32B57" w:rsidRDefault="00A32B57" w:rsidP="00A32B5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B1C5E62" w14:textId="77777777" w:rsidR="00D3335F" w:rsidRPr="00A32B57" w:rsidRDefault="00D3335F" w:rsidP="00A32B5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76CCF778" w14:textId="77777777" w:rsidR="00D3335F" w:rsidRDefault="00A32B57" w:rsidP="00A32B5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A32B57">
              <w:rPr>
                <w:rFonts w:ascii="Comic Sans MS" w:hAnsi="Comic Sans MS" w:cs="Times New Roman"/>
                <w:sz w:val="18"/>
                <w:szCs w:val="18"/>
              </w:rPr>
              <w:t>Lab 6:</w:t>
            </w:r>
          </w:p>
          <w:p w14:paraId="30410BEB" w14:textId="7A5DAD44" w:rsidR="004C5D80" w:rsidRPr="00C55618" w:rsidRDefault="00A32B57" w:rsidP="00A32B5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A32B57">
              <w:rPr>
                <w:rFonts w:ascii="Comic Sans MS" w:hAnsi="Comic Sans MS" w:cs="Times New Roman"/>
                <w:sz w:val="18"/>
                <w:szCs w:val="18"/>
              </w:rPr>
              <w:t xml:space="preserve"> Tic-Tac-Toe with a Computer Player</w:t>
            </w:r>
          </w:p>
        </w:tc>
        <w:tc>
          <w:tcPr>
            <w:tcW w:w="2430" w:type="dxa"/>
            <w:tcBorders>
              <w:top w:val="single" w:sz="12" w:space="0" w:color="auto"/>
            </w:tcBorders>
          </w:tcPr>
          <w:p w14:paraId="45AC220C" w14:textId="4E9218E3" w:rsidR="002E1A9E" w:rsidRPr="00DF735B" w:rsidRDefault="00EA4415" w:rsidP="5FE7D9D8">
            <w:pPr>
              <w:jc w:val="center"/>
              <w:rPr>
                <w:rFonts w:ascii="Comic Sans MS" w:eastAsia="Comic Sans MS" w:hAnsi="Comic Sans MS" w:cs="Comic Sans MS"/>
              </w:rPr>
            </w:pPr>
            <w:hyperlink r:id="rId114">
              <w:r w:rsidR="5FE7D9D8" w:rsidRPr="00DF735B">
                <w:rPr>
                  <w:rStyle w:val="Hyperlink"/>
                  <w:rFonts w:ascii="Comic Sans MS" w:eastAsia="Comic Sans MS" w:hAnsi="Comic Sans MS" w:cs="Comic Sans MS"/>
                </w:rPr>
                <w:t>Unit 5: Algorithms and Simulations (edc.org)</w:t>
              </w:r>
            </w:hyperlink>
          </w:p>
          <w:p w14:paraId="3C2CCD3E" w14:textId="548D493A" w:rsidR="002E1A9E" w:rsidRPr="00C55618" w:rsidRDefault="5FE7D9D8" w:rsidP="5FE7D9D8">
            <w:pPr>
              <w:pStyle w:val="Heading3"/>
              <w:outlineLvl w:val="2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5FE7D9D8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Lab 1: Search Algorithms and Efficiency</w:t>
            </w:r>
          </w:p>
          <w:p w14:paraId="26D183C8" w14:textId="00B1D5AD" w:rsidR="002E1A9E" w:rsidRPr="00C55618" w:rsidRDefault="002E1A9E" w:rsidP="5FE7D9D8"/>
          <w:p w14:paraId="4BC500CF" w14:textId="6CFF917F" w:rsidR="002E1A9E" w:rsidRPr="00C55618" w:rsidRDefault="00EA4415" w:rsidP="5FE7D9D8">
            <w:pPr>
              <w:rPr>
                <w:rFonts w:ascii="Comic Sans MS" w:eastAsia="Comic Sans MS" w:hAnsi="Comic Sans MS" w:cs="Comic Sans MS"/>
                <w:color w:val="2A6496"/>
                <w:sz w:val="18"/>
                <w:szCs w:val="18"/>
              </w:rPr>
            </w:pPr>
            <w:hyperlink r:id="rId115">
              <w:r w:rsidR="5FE7D9D8" w:rsidRPr="5FE7D9D8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Guess My Number</w:t>
              </w:r>
            </w:hyperlink>
          </w:p>
          <w:p w14:paraId="4DB46CC7" w14:textId="439CE9D4" w:rsidR="002E1A9E" w:rsidRPr="00C55618" w:rsidRDefault="00EA4415" w:rsidP="5FE7D9D8">
            <w:pPr>
              <w:rPr>
                <w:rFonts w:ascii="Comic Sans MS" w:eastAsia="Comic Sans MS" w:hAnsi="Comic Sans MS" w:cs="Comic Sans MS"/>
                <w:color w:val="2A6496"/>
                <w:sz w:val="18"/>
                <w:szCs w:val="18"/>
              </w:rPr>
            </w:pPr>
            <w:hyperlink r:id="rId116">
              <w:r w:rsidR="5FE7D9D8" w:rsidRPr="5FE7D9D8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How Many Five-Letter Words Are There?</w:t>
              </w:r>
            </w:hyperlink>
          </w:p>
          <w:p w14:paraId="56E13D10" w14:textId="51A12581" w:rsidR="002E1A9E" w:rsidRPr="00C55618" w:rsidRDefault="00EA4415" w:rsidP="5FE7D9D8">
            <w:pPr>
              <w:rPr>
                <w:rFonts w:ascii="Comic Sans MS" w:eastAsia="Comic Sans MS" w:hAnsi="Comic Sans MS" w:cs="Comic Sans MS"/>
                <w:color w:val="2A6496"/>
                <w:sz w:val="18"/>
                <w:szCs w:val="18"/>
              </w:rPr>
            </w:pPr>
            <w:hyperlink r:id="rId117">
              <w:r w:rsidR="5FE7D9D8" w:rsidRPr="5FE7D9D8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Is "Seperate" Spelled Correctly?</w:t>
              </w:r>
            </w:hyperlink>
          </w:p>
          <w:p w14:paraId="1EF50D1D" w14:textId="6040A0A2" w:rsidR="002E1A9E" w:rsidRPr="00C55618" w:rsidRDefault="00EA4415" w:rsidP="5FE7D9D8">
            <w:pPr>
              <w:rPr>
                <w:rFonts w:ascii="Comic Sans MS" w:eastAsia="Comic Sans MS" w:hAnsi="Comic Sans MS" w:cs="Comic Sans MS"/>
                <w:color w:val="2A6496"/>
                <w:sz w:val="18"/>
                <w:szCs w:val="18"/>
              </w:rPr>
            </w:pPr>
            <w:hyperlink r:id="rId118">
              <w:r w:rsidR="5FE7D9D8" w:rsidRPr="5FE7D9D8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Exactly How Much Faster Is Binary Search?</w:t>
              </w:r>
            </w:hyperlink>
          </w:p>
          <w:p w14:paraId="3A3C1A0A" w14:textId="5D79AC09" w:rsidR="002E1A9E" w:rsidRPr="00C55618" w:rsidRDefault="00EA4415" w:rsidP="5FE7D9D8">
            <w:pPr>
              <w:rPr>
                <w:rFonts w:ascii="Comic Sans MS" w:eastAsia="Comic Sans MS" w:hAnsi="Comic Sans MS" w:cs="Comic Sans MS"/>
                <w:color w:val="2A6496"/>
                <w:sz w:val="18"/>
                <w:szCs w:val="18"/>
              </w:rPr>
            </w:pPr>
            <w:hyperlink r:id="rId119">
              <w:r w:rsidR="5FE7D9D8" w:rsidRPr="5FE7D9D8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Categorizing Algorithms</w:t>
              </w:r>
            </w:hyperlink>
          </w:p>
          <w:p w14:paraId="2DBD7405" w14:textId="0FEBC8CC" w:rsidR="002E1A9E" w:rsidRPr="00C55618" w:rsidRDefault="00EA4415" w:rsidP="5FE7D9D8">
            <w:pPr>
              <w:rPr>
                <w:rFonts w:ascii="Comic Sans MS" w:eastAsia="Comic Sans MS" w:hAnsi="Comic Sans MS" w:cs="Comic Sans MS"/>
                <w:color w:val="2A6496"/>
                <w:sz w:val="18"/>
                <w:szCs w:val="18"/>
              </w:rPr>
            </w:pPr>
            <w:hyperlink r:id="rId120">
              <w:r w:rsidR="5FE7D9D8" w:rsidRPr="5FE7D9D8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Heuristic Solutions</w:t>
              </w:r>
            </w:hyperlink>
          </w:p>
          <w:p w14:paraId="12D5A979" w14:textId="7406E66A" w:rsidR="002E1A9E" w:rsidRPr="00C55618" w:rsidRDefault="00EA4415" w:rsidP="5FE7D9D8">
            <w:pPr>
              <w:rPr>
                <w:rFonts w:ascii="Comic Sans MS" w:eastAsia="Comic Sans MS" w:hAnsi="Comic Sans MS" w:cs="Comic Sans MS"/>
                <w:color w:val="2A6496"/>
                <w:sz w:val="18"/>
                <w:szCs w:val="18"/>
              </w:rPr>
            </w:pPr>
            <w:hyperlink r:id="rId121">
              <w:r w:rsidR="5FE7D9D8" w:rsidRPr="5FE7D9D8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Removing Duplicates</w:t>
              </w:r>
            </w:hyperlink>
          </w:p>
          <w:p w14:paraId="020B8B29" w14:textId="2CBF262B" w:rsidR="002E1A9E" w:rsidRPr="00C55618" w:rsidRDefault="00EA4415" w:rsidP="5FE7D9D8">
            <w:pPr>
              <w:rPr>
                <w:rFonts w:ascii="Comic Sans MS" w:eastAsia="Comic Sans MS" w:hAnsi="Comic Sans MS" w:cs="Comic Sans MS"/>
                <w:color w:val="2A6496"/>
                <w:sz w:val="18"/>
                <w:szCs w:val="18"/>
              </w:rPr>
            </w:pPr>
            <w:hyperlink r:id="rId122">
              <w:r w:rsidR="5FE7D9D8" w:rsidRPr="5FE7D9D8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Parallelism</w:t>
              </w:r>
            </w:hyperlink>
          </w:p>
          <w:p w14:paraId="320F195F" w14:textId="127034A4" w:rsidR="002E1A9E" w:rsidRPr="00C55618" w:rsidRDefault="5FE7D9D8" w:rsidP="5FE7D9D8">
            <w:pPr>
              <w:pStyle w:val="Heading3"/>
              <w:outlineLvl w:val="2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5FE7D9D8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Lab 2: Simulations</w:t>
            </w:r>
          </w:p>
          <w:p w14:paraId="0D2FA355" w14:textId="7D2A0D35" w:rsidR="002E1A9E" w:rsidRPr="00C55618" w:rsidRDefault="002E1A9E" w:rsidP="5FE7D9D8">
            <w:pPr>
              <w:rPr>
                <w:sz w:val="18"/>
                <w:szCs w:val="18"/>
              </w:rPr>
            </w:pPr>
          </w:p>
          <w:p w14:paraId="0ECC5A9E" w14:textId="22FFB01E" w:rsidR="002E1A9E" w:rsidRPr="00C55618" w:rsidRDefault="00EA4415" w:rsidP="5FE7D9D8">
            <w:pPr>
              <w:rPr>
                <w:rFonts w:ascii="Comic Sans MS" w:eastAsia="Comic Sans MS" w:hAnsi="Comic Sans MS" w:cs="Comic Sans MS"/>
                <w:color w:val="2A6496"/>
                <w:sz w:val="18"/>
                <w:szCs w:val="18"/>
              </w:rPr>
            </w:pPr>
            <w:hyperlink r:id="rId123">
              <w:r w:rsidR="5FE7D9D8" w:rsidRPr="5FE7D9D8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Why Use Simulations?</w:t>
              </w:r>
            </w:hyperlink>
          </w:p>
          <w:p w14:paraId="5F777738" w14:textId="2C4D3BA6" w:rsidR="002E1A9E" w:rsidRPr="00C55618" w:rsidRDefault="00EA4415" w:rsidP="5FE7D9D8">
            <w:pPr>
              <w:rPr>
                <w:rFonts w:ascii="Comic Sans MS" w:eastAsia="Comic Sans MS" w:hAnsi="Comic Sans MS" w:cs="Comic Sans MS"/>
                <w:color w:val="2A6496"/>
                <w:sz w:val="18"/>
                <w:szCs w:val="18"/>
              </w:rPr>
            </w:pPr>
            <w:hyperlink r:id="rId124">
              <w:r w:rsidR="5FE7D9D8" w:rsidRPr="5FE7D9D8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Disease Spread Project</w:t>
              </w:r>
            </w:hyperlink>
          </w:p>
          <w:p w14:paraId="5E8F8CE7" w14:textId="0B25F40B" w:rsidR="002E1A9E" w:rsidRPr="00C55618" w:rsidRDefault="5FE7D9D8" w:rsidP="5FE7D9D8">
            <w:pPr>
              <w:pStyle w:val="Heading3"/>
              <w:outlineLvl w:val="2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5FE7D9D8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Lab 3: Turning Data into Information</w:t>
            </w:r>
          </w:p>
          <w:p w14:paraId="4D6126EE" w14:textId="45E4F5CD" w:rsidR="002E1A9E" w:rsidRPr="00C55618" w:rsidRDefault="00EA4415" w:rsidP="5FE7D9D8">
            <w:pPr>
              <w:rPr>
                <w:rFonts w:ascii="Comic Sans MS" w:eastAsia="Comic Sans MS" w:hAnsi="Comic Sans MS" w:cs="Comic Sans MS"/>
                <w:color w:val="2A6496"/>
                <w:sz w:val="18"/>
                <w:szCs w:val="18"/>
              </w:rPr>
            </w:pPr>
            <w:hyperlink r:id="rId125">
              <w:r w:rsidR="5FE7D9D8" w:rsidRPr="5FE7D9D8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Analyzing Global Health Data</w:t>
              </w:r>
            </w:hyperlink>
          </w:p>
          <w:p w14:paraId="3A91662F" w14:textId="714E095C" w:rsidR="002E1A9E" w:rsidRPr="00C55618" w:rsidRDefault="00EA4415" w:rsidP="5FE7D9D8">
            <w:pPr>
              <w:rPr>
                <w:rFonts w:ascii="Comic Sans MS" w:eastAsia="Comic Sans MS" w:hAnsi="Comic Sans MS" w:cs="Comic Sans MS"/>
                <w:color w:val="2A6496"/>
                <w:sz w:val="18"/>
                <w:szCs w:val="18"/>
              </w:rPr>
            </w:pPr>
            <w:hyperlink r:id="rId126">
              <w:r w:rsidR="5FE7D9D8" w:rsidRPr="5FE7D9D8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Self-Check: Big Data</w:t>
              </w:r>
            </w:hyperlink>
          </w:p>
          <w:p w14:paraId="71C8EA4A" w14:textId="3F327418" w:rsidR="002E1A9E" w:rsidRPr="00C55618" w:rsidRDefault="00EA4415" w:rsidP="5FE7D9D8">
            <w:pPr>
              <w:rPr>
                <w:rFonts w:ascii="Comic Sans MS" w:eastAsia="Comic Sans MS" w:hAnsi="Comic Sans MS" w:cs="Comic Sans MS"/>
                <w:color w:val="2A6496"/>
                <w:sz w:val="18"/>
                <w:szCs w:val="18"/>
              </w:rPr>
            </w:pPr>
            <w:hyperlink r:id="rId127">
              <w:r w:rsidR="5FE7D9D8" w:rsidRPr="5FE7D9D8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Importing and Accessing Data</w:t>
              </w:r>
            </w:hyperlink>
          </w:p>
          <w:p w14:paraId="212D268C" w14:textId="7B02BB36" w:rsidR="002E1A9E" w:rsidRPr="00C55618" w:rsidRDefault="00EA4415" w:rsidP="5FE7D9D8">
            <w:pPr>
              <w:rPr>
                <w:rFonts w:ascii="Comic Sans MS" w:eastAsia="Comic Sans MS" w:hAnsi="Comic Sans MS" w:cs="Comic Sans MS"/>
                <w:color w:val="2A6496"/>
                <w:sz w:val="18"/>
                <w:szCs w:val="18"/>
              </w:rPr>
            </w:pPr>
            <w:hyperlink r:id="rId128">
              <w:r w:rsidR="5FE7D9D8" w:rsidRPr="5FE7D9D8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Analyzing Data</w:t>
              </w:r>
            </w:hyperlink>
          </w:p>
          <w:p w14:paraId="70CBA21D" w14:textId="06C0CDC7" w:rsidR="002E1A9E" w:rsidRPr="00C55618" w:rsidRDefault="00EA4415" w:rsidP="5FE7D9D8">
            <w:pPr>
              <w:rPr>
                <w:rFonts w:ascii="Comic Sans MS" w:eastAsia="Comic Sans MS" w:hAnsi="Comic Sans MS" w:cs="Comic Sans MS"/>
                <w:color w:val="2A6496"/>
                <w:sz w:val="18"/>
                <w:szCs w:val="18"/>
              </w:rPr>
            </w:pPr>
            <w:hyperlink r:id="rId129">
              <w:r w:rsidR="5FE7D9D8" w:rsidRPr="5FE7D9D8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Visualizing Data</w:t>
              </w:r>
            </w:hyperlink>
          </w:p>
          <w:p w14:paraId="1F827242" w14:textId="31EDB830" w:rsidR="002E1A9E" w:rsidRPr="00C55618" w:rsidRDefault="00EA4415" w:rsidP="5FE7D9D8">
            <w:pPr>
              <w:rPr>
                <w:rFonts w:ascii="Comic Sans MS" w:eastAsia="Comic Sans MS" w:hAnsi="Comic Sans MS" w:cs="Comic Sans MS"/>
                <w:color w:val="2A6496"/>
                <w:sz w:val="18"/>
                <w:szCs w:val="18"/>
              </w:rPr>
            </w:pPr>
            <w:hyperlink r:id="rId130">
              <w:r w:rsidR="5FE7D9D8" w:rsidRPr="5FE7D9D8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Metadata</w:t>
              </w:r>
            </w:hyperlink>
          </w:p>
          <w:p w14:paraId="7CAC6663" w14:textId="31BC249D" w:rsidR="002E1A9E" w:rsidRPr="00C55618" w:rsidRDefault="5FE7D9D8" w:rsidP="5FE7D9D8">
            <w:pPr>
              <w:pStyle w:val="Heading3"/>
              <w:outlineLvl w:val="2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5FE7D9D8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lastRenderedPageBreak/>
              <w:t>Lab 4: Unsolvable and Undecidable Problems</w:t>
            </w:r>
          </w:p>
          <w:p w14:paraId="551A6C0B" w14:textId="1701C512" w:rsidR="002E1A9E" w:rsidRPr="00C55618" w:rsidRDefault="00EA4415" w:rsidP="5FE7D9D8">
            <w:pPr>
              <w:rPr>
                <w:rFonts w:ascii="Comic Sans MS" w:eastAsia="Comic Sans MS" w:hAnsi="Comic Sans MS" w:cs="Comic Sans MS"/>
                <w:color w:val="2A6496"/>
                <w:sz w:val="18"/>
                <w:szCs w:val="18"/>
              </w:rPr>
            </w:pPr>
            <w:hyperlink r:id="rId131">
              <w:r w:rsidR="5FE7D9D8" w:rsidRPr="5FE7D9D8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Proof by Contradiction</w:t>
              </w:r>
            </w:hyperlink>
          </w:p>
          <w:p w14:paraId="6D255AF6" w14:textId="2A682171" w:rsidR="002E1A9E" w:rsidRPr="00C55618" w:rsidRDefault="00EA4415" w:rsidP="5FE7D9D8">
            <w:pPr>
              <w:rPr>
                <w:rFonts w:ascii="Comic Sans MS" w:eastAsia="Comic Sans MS" w:hAnsi="Comic Sans MS" w:cs="Comic Sans MS"/>
                <w:color w:val="2A6496"/>
                <w:sz w:val="18"/>
                <w:szCs w:val="18"/>
              </w:rPr>
            </w:pPr>
            <w:hyperlink r:id="rId132">
              <w:r w:rsidR="5FE7D9D8" w:rsidRPr="5FE7D9D8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An Undecidable Problem</w:t>
              </w:r>
            </w:hyperlink>
          </w:p>
          <w:p w14:paraId="5FC3C7D9" w14:textId="76AD3BA9" w:rsidR="002E1A9E" w:rsidRPr="00C55618" w:rsidRDefault="5FE7D9D8" w:rsidP="5FE7D9D8">
            <w:pPr>
              <w:pStyle w:val="Heading3"/>
              <w:outlineLvl w:val="2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5FE7D9D8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Lab 5: Computing in War</w:t>
            </w:r>
          </w:p>
          <w:p w14:paraId="5BFA3702" w14:textId="5363C608" w:rsidR="002E1A9E" w:rsidRPr="00C55618" w:rsidRDefault="00EA4415" w:rsidP="5FE7D9D8">
            <w:pPr>
              <w:rPr>
                <w:rFonts w:ascii="Comic Sans MS" w:eastAsia="Comic Sans MS" w:hAnsi="Comic Sans MS" w:cs="Comic Sans MS"/>
                <w:color w:val="2A6496"/>
                <w:sz w:val="18"/>
                <w:szCs w:val="18"/>
              </w:rPr>
            </w:pPr>
            <w:hyperlink r:id="rId133">
              <w:r w:rsidR="5FE7D9D8" w:rsidRPr="5FE7D9D8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War and Technology</w:t>
              </w:r>
            </w:hyperlink>
          </w:p>
          <w:p w14:paraId="79416241" w14:textId="36859F0C" w:rsidR="002E1A9E" w:rsidRPr="00C55618" w:rsidRDefault="00EA4415" w:rsidP="5FE7D9D8">
            <w:pPr>
              <w:rPr>
                <w:rFonts w:ascii="Comic Sans MS" w:eastAsia="Comic Sans MS" w:hAnsi="Comic Sans MS" w:cs="Comic Sans MS"/>
                <w:color w:val="2A6496"/>
                <w:sz w:val="18"/>
                <w:szCs w:val="18"/>
              </w:rPr>
            </w:pPr>
            <w:hyperlink r:id="rId134">
              <w:r w:rsidR="5FE7D9D8" w:rsidRPr="5FE7D9D8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Computers and War</w:t>
              </w:r>
            </w:hyperlink>
          </w:p>
          <w:p w14:paraId="32CC6352" w14:textId="03749B66" w:rsidR="002E1A9E" w:rsidRPr="00C55618" w:rsidRDefault="00EA4415" w:rsidP="5FE7D9D8">
            <w:pPr>
              <w:rPr>
                <w:rFonts w:ascii="Comic Sans MS" w:eastAsia="Comic Sans MS" w:hAnsi="Comic Sans MS" w:cs="Comic Sans MS"/>
                <w:color w:val="2A6496"/>
                <w:sz w:val="18"/>
                <w:szCs w:val="18"/>
              </w:rPr>
            </w:pPr>
            <w:hyperlink r:id="rId135">
              <w:r w:rsidR="5FE7D9D8" w:rsidRPr="5FE7D9D8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Military Technology in Everyday Life</w:t>
              </w:r>
            </w:hyperlink>
          </w:p>
          <w:p w14:paraId="03277179" w14:textId="5FD44143" w:rsidR="002E1A9E" w:rsidRPr="00C55618" w:rsidRDefault="5FE7D9D8" w:rsidP="5FE7D9D8">
            <w:pPr>
              <w:pStyle w:val="Heading3"/>
              <w:outlineLvl w:val="2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5FE7D9D8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Lab 6: Tic-Tac-Toe with a Computer Player</w:t>
            </w:r>
          </w:p>
          <w:p w14:paraId="1DC31B62" w14:textId="30A1578D" w:rsidR="002E1A9E" w:rsidRPr="00C55618" w:rsidRDefault="00EA4415" w:rsidP="5FE7D9D8">
            <w:pPr>
              <w:rPr>
                <w:rFonts w:ascii="Comic Sans MS" w:eastAsia="Comic Sans MS" w:hAnsi="Comic Sans MS" w:cs="Comic Sans MS"/>
                <w:color w:val="2A6496"/>
                <w:sz w:val="18"/>
                <w:szCs w:val="18"/>
              </w:rPr>
            </w:pPr>
            <w:hyperlink r:id="rId136">
              <w:r w:rsidR="5FE7D9D8" w:rsidRPr="5FE7D9D8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Review Your Tic-Tac-Toe Project</w:t>
              </w:r>
            </w:hyperlink>
          </w:p>
          <w:p w14:paraId="2ABE7255" w14:textId="78E3FC13" w:rsidR="002E1A9E" w:rsidRPr="00C55618" w:rsidRDefault="00EA4415" w:rsidP="5FE7D9D8">
            <w:pPr>
              <w:rPr>
                <w:rFonts w:ascii="Comic Sans MS" w:eastAsia="Comic Sans MS" w:hAnsi="Comic Sans MS" w:cs="Comic Sans MS"/>
                <w:color w:val="2A6496"/>
                <w:sz w:val="18"/>
                <w:szCs w:val="18"/>
              </w:rPr>
            </w:pPr>
            <w:hyperlink r:id="rId137">
              <w:r w:rsidR="5FE7D9D8" w:rsidRPr="5FE7D9D8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Creating a Computer Player</w:t>
              </w:r>
            </w:hyperlink>
          </w:p>
          <w:p w14:paraId="2169C4EF" w14:textId="45599C74" w:rsidR="002E1A9E" w:rsidRPr="00C55618" w:rsidRDefault="00EA4415" w:rsidP="5FE7D9D8">
            <w:pPr>
              <w:rPr>
                <w:rFonts w:ascii="Comic Sans MS" w:eastAsia="Comic Sans MS" w:hAnsi="Comic Sans MS" w:cs="Comic Sans MS"/>
                <w:color w:val="2A6496"/>
                <w:sz w:val="18"/>
                <w:szCs w:val="18"/>
              </w:rPr>
            </w:pPr>
            <w:hyperlink r:id="rId138">
              <w:r w:rsidR="5FE7D9D8" w:rsidRPr="5FE7D9D8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Developing a Gameplay Strategy</w:t>
              </w:r>
            </w:hyperlink>
          </w:p>
          <w:p w14:paraId="5281AE2A" w14:textId="3B262D75" w:rsidR="002E1A9E" w:rsidRPr="00C55618" w:rsidRDefault="00EA4415" w:rsidP="5FE7D9D8">
            <w:pPr>
              <w:rPr>
                <w:rFonts w:ascii="Comic Sans MS" w:eastAsia="Comic Sans MS" w:hAnsi="Comic Sans MS" w:cs="Comic Sans MS"/>
                <w:color w:val="23527C"/>
                <w:sz w:val="18"/>
                <w:szCs w:val="18"/>
                <w:u w:val="single"/>
              </w:rPr>
            </w:pPr>
            <w:hyperlink r:id="rId139">
              <w:r w:rsidR="5FE7D9D8" w:rsidRPr="5FE7D9D8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Making the Computer Play Strategically</w:t>
              </w:r>
            </w:hyperlink>
          </w:p>
          <w:p w14:paraId="4A730771" w14:textId="37A9F984" w:rsidR="002E1A9E" w:rsidRPr="00C55618" w:rsidRDefault="002E1A9E" w:rsidP="5FE7D9D8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12" w:space="0" w:color="auto"/>
            </w:tcBorders>
          </w:tcPr>
          <w:p w14:paraId="31D1A525" w14:textId="676E63D2" w:rsidR="004C5D80" w:rsidRPr="00C55618" w:rsidRDefault="004C5D80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0BD6423C" w14:textId="57A01320" w:rsidR="004C5D80" w:rsidRPr="00C55618" w:rsidRDefault="004C5D80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76E0D905" w14:textId="1AEBA25C" w:rsidR="004C5D80" w:rsidRPr="00C55618" w:rsidRDefault="004C5D80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C35718A" w14:textId="149590EC" w:rsidR="004C5D80" w:rsidRPr="00C55618" w:rsidRDefault="004C5D80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08A77F7E" w14:textId="0D5C0EAF" w:rsidR="004C5D80" w:rsidRPr="00C55618" w:rsidRDefault="5FE7D9D8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5FE7D9D8">
              <w:rPr>
                <w:rFonts w:ascii="Comic Sans MS" w:hAnsi="Comic Sans MS" w:cs="Times New Roman"/>
                <w:sz w:val="18"/>
                <w:szCs w:val="18"/>
              </w:rPr>
              <w:t xml:space="preserve">Problem – instance of a problem – linear search – sequential search – linear time – binary search – efficiency – linear time – sublinear time – constant time – quadratic time – polynomial time – exponential time – decision problem – optimization problem – decidable – undecidable – sequential computing – parallel computing – distributed computing – processor – speedup - </w:t>
            </w:r>
          </w:p>
          <w:p w14:paraId="0F192F47" w14:textId="3A0A754E" w:rsidR="004C5D80" w:rsidRPr="00C55618" w:rsidRDefault="004C5D80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1C4EA1DD" w14:textId="7F089A49" w:rsidR="004C5D80" w:rsidRPr="00C55618" w:rsidRDefault="004C5D80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1CF23DD" w14:textId="7B7BD688" w:rsidR="004C5D80" w:rsidRPr="00C55618" w:rsidRDefault="004C5D80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8286DB1" w14:textId="3DA9C608" w:rsidR="004C5D80" w:rsidRPr="00C55618" w:rsidRDefault="004C5D80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1D1B126D" w14:textId="69A23FE2" w:rsidR="004C5D80" w:rsidRPr="00C55618" w:rsidRDefault="5FE7D9D8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5FE7D9D8">
              <w:rPr>
                <w:rFonts w:ascii="Comic Sans MS" w:hAnsi="Comic Sans MS" w:cs="Times New Roman"/>
                <w:sz w:val="18"/>
                <w:szCs w:val="18"/>
              </w:rPr>
              <w:t xml:space="preserve">Simulations - </w:t>
            </w:r>
          </w:p>
          <w:p w14:paraId="1C3B97B9" w14:textId="4169A9D0" w:rsidR="004C5D80" w:rsidRPr="00C55618" w:rsidRDefault="004C5D80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8944A8D" w14:textId="2B4068AA" w:rsidR="004C5D80" w:rsidRPr="00C55618" w:rsidRDefault="004C5D80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4E66C65C" w14:textId="4CDB9676" w:rsidR="004C5D80" w:rsidRPr="00C55618" w:rsidRDefault="004C5D80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B7E7577" w14:textId="18CA329B" w:rsidR="004C5D80" w:rsidRPr="00C55618" w:rsidRDefault="5FE7D9D8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5FE7D9D8">
              <w:rPr>
                <w:rFonts w:ascii="Comic Sans MS" w:hAnsi="Comic Sans MS" w:cs="Times New Roman"/>
                <w:sz w:val="18"/>
                <w:szCs w:val="18"/>
              </w:rPr>
              <w:t>Data – information – correlation – insight – record – field – column – cleaning data – classifying data – mode – metadata -</w:t>
            </w:r>
          </w:p>
          <w:p w14:paraId="3D7F1DDE" w14:textId="566F4961" w:rsidR="004C5D80" w:rsidRPr="00C55618" w:rsidRDefault="004C5D80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C5AE6A0" w14:textId="4DA36314" w:rsidR="004C5D80" w:rsidRPr="00C55618" w:rsidRDefault="004C5D80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4997FB1" w14:textId="4267AAB8" w:rsidR="004C5D80" w:rsidRPr="00C55618" w:rsidRDefault="004C5D80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44E5B0AB" w14:textId="46DAC18A" w:rsidR="004C5D80" w:rsidRPr="00C55618" w:rsidRDefault="004C5D80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42A10D7C" w14:textId="7D24B28D" w:rsidR="004C5D80" w:rsidRPr="00C55618" w:rsidRDefault="004C5D80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414ED70E" w14:textId="083AE911" w:rsidR="004C5D80" w:rsidRPr="00C55618" w:rsidRDefault="5FE7D9D8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5FE7D9D8">
              <w:rPr>
                <w:rFonts w:ascii="Comic Sans MS" w:hAnsi="Comic Sans MS" w:cs="Times New Roman"/>
                <w:sz w:val="18"/>
                <w:szCs w:val="18"/>
              </w:rPr>
              <w:t xml:space="preserve">Proof by contradiction – undecidable – self-contradictory – infinite loop – unsolvable problem – undecidable problem - </w:t>
            </w:r>
          </w:p>
          <w:p w14:paraId="39F1686C" w14:textId="42D8E150" w:rsidR="004C5D80" w:rsidRPr="00C55618" w:rsidRDefault="004C5D80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12" w:space="0" w:color="auto"/>
            </w:tcBorders>
          </w:tcPr>
          <w:p w14:paraId="28ED3999" w14:textId="2AA51265" w:rsidR="004C5D80" w:rsidRPr="006438E9" w:rsidRDefault="5FE7D9D8" w:rsidP="5FE7D9D8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6438E9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AAP-2.O.1:</w:t>
            </w:r>
            <w:r w:rsidRPr="006438E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Traversing a list can be a complete traversal, where all elements in the list are accessed, or a partial traversal, where only a portion of elements are accessed.</w:t>
            </w:r>
          </w:p>
          <w:p w14:paraId="6B3DD9F8" w14:textId="487D5754" w:rsidR="004C5D80" w:rsidRPr="006438E9" w:rsidRDefault="5FE7D9D8" w:rsidP="5FE7D9D8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6438E9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AAP-2.O.5:</w:t>
            </w:r>
            <w:r w:rsidRPr="006438E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Linear search or sequential search algorithms check each element of a list, in order, until the desired value is found or all elements in the list have been checked.</w:t>
            </w:r>
          </w:p>
          <w:p w14:paraId="78BC3A0D" w14:textId="126450B8" w:rsidR="004C5D80" w:rsidRPr="006438E9" w:rsidRDefault="5FE7D9D8" w:rsidP="5FE7D9D8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6438E9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AAP-2.P.1:</w:t>
            </w:r>
            <w:r w:rsidRPr="006438E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The binary search algorithm starts at the middle of a sorted data set of numbers and eliminates half of the data; this process repeats until the desired value is found or all elements have been eliminated.</w:t>
            </w:r>
          </w:p>
          <w:p w14:paraId="3CFE4375" w14:textId="336A62F4" w:rsidR="004C5D80" w:rsidRPr="006438E9" w:rsidRDefault="5FE7D9D8" w:rsidP="5FE7D9D8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6438E9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AAP-2.P.2:</w:t>
            </w:r>
            <w:r w:rsidRPr="006438E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Data must be in sorted order to use the binary search algorithm.</w:t>
            </w:r>
          </w:p>
          <w:p w14:paraId="1FF03283" w14:textId="5F7C711D" w:rsidR="004C5D80" w:rsidRPr="006438E9" w:rsidRDefault="5FE7D9D8" w:rsidP="5FE7D9D8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6438E9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AAP-2.P.3:</w:t>
            </w:r>
            <w:r w:rsidRPr="006438E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Binary search is often more efficient than sequential/linear search when applied to sorted data.</w:t>
            </w:r>
          </w:p>
          <w:p w14:paraId="7FAD9433" w14:textId="03B1FAFF" w:rsidR="004C5D80" w:rsidRPr="006438E9" w:rsidRDefault="5FE7D9D8" w:rsidP="5FE7D9D8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6438E9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AAP-4.A.1:</w:t>
            </w:r>
            <w:r w:rsidRPr="006438E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A </w:t>
            </w:r>
            <w:r w:rsidRPr="006438E9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problem</w:t>
            </w:r>
            <w:r w:rsidRPr="006438E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is a general description of a task that can (or cannot) be solved algorithmically. An </w:t>
            </w:r>
            <w:r w:rsidRPr="006438E9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instance</w:t>
            </w:r>
            <w:r w:rsidRPr="006438E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of a problem also includes specific input. For example, sorting is a problem; sorting the list (2,3,1,7) is an instance of the problem.</w:t>
            </w:r>
          </w:p>
          <w:p w14:paraId="6448D044" w14:textId="23507163" w:rsidR="004C5D80" w:rsidRPr="006438E9" w:rsidRDefault="5FE7D9D8" w:rsidP="5FE7D9D8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6438E9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AAP-4.A.2:</w:t>
            </w:r>
            <w:r w:rsidRPr="006438E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A </w:t>
            </w:r>
            <w:r w:rsidRPr="006438E9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decision problem</w:t>
            </w:r>
            <w:r w:rsidRPr="006438E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is a problem with a yes/no answer (e.g., is there a path from A to B?). An </w:t>
            </w:r>
            <w:r w:rsidRPr="006438E9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optimization problem</w:t>
            </w:r>
            <w:r w:rsidRPr="006438E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is a problem with the goal of finding the "best" solution among many (e.g., what is the shortest path from A to B?).</w:t>
            </w:r>
          </w:p>
          <w:p w14:paraId="110CD0F1" w14:textId="3FF09BFB" w:rsidR="004C5D80" w:rsidRPr="006438E9" w:rsidRDefault="5FE7D9D8" w:rsidP="5FE7D9D8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6438E9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AAP-4.A.3:</w:t>
            </w:r>
            <w:r w:rsidRPr="006438E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438E9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Efficiency</w:t>
            </w:r>
            <w:r w:rsidRPr="006438E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is an estimation of the amount of computational resources used by an algorithm. Efficiency is typically expressed as a function of the size of the input.</w:t>
            </w:r>
          </w:p>
          <w:p w14:paraId="35D0A785" w14:textId="5B156AD3" w:rsidR="004C5D80" w:rsidRPr="006438E9" w:rsidRDefault="5FE7D9D8" w:rsidP="5FE7D9D8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6438E9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AAP-4.A.4:</w:t>
            </w:r>
            <w:r w:rsidRPr="006438E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An algorithm's efficiency is determined through formal or mathematical reasoning.</w:t>
            </w:r>
          </w:p>
          <w:p w14:paraId="0491B1E1" w14:textId="2B2EED20" w:rsidR="004C5D80" w:rsidRPr="006438E9" w:rsidRDefault="5FE7D9D8" w:rsidP="5FE7D9D8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6438E9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AAP-4.A.5:</w:t>
            </w:r>
            <w:r w:rsidRPr="006438E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An algorithm's efficiency can be informally measured by determining the number of times a statement or group of statements executes.</w:t>
            </w:r>
          </w:p>
          <w:p w14:paraId="7859805B" w14:textId="17B9CE34" w:rsidR="004C5D80" w:rsidRPr="006438E9" w:rsidRDefault="5FE7D9D8" w:rsidP="5FE7D9D8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6438E9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AAP-4.A.6:</w:t>
            </w:r>
            <w:r w:rsidRPr="006438E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Different correct algorithms for the same problem can have different efficiencies.</w:t>
            </w:r>
          </w:p>
          <w:p w14:paraId="1FC0AAB1" w14:textId="64B5E20C" w:rsidR="004C5D80" w:rsidRPr="006438E9" w:rsidRDefault="5FE7D9D8" w:rsidP="5FE7D9D8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6438E9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AAP-4.A.7:</w:t>
            </w:r>
            <w:r w:rsidRPr="006438E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Algorithms with a polynomial efficiency or slower (constant, linear, square, cube, etc.) are said to run in a </w:t>
            </w:r>
            <w:r w:rsidRPr="006438E9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reasonable amount of time</w:t>
            </w:r>
            <w:r w:rsidRPr="006438E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. Algorithms with exponential or </w:t>
            </w:r>
            <w:r w:rsidRPr="006438E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lastRenderedPageBreak/>
              <w:t xml:space="preserve">factorial efficiencies are examples of algorithms that run in an </w:t>
            </w:r>
            <w:r w:rsidRPr="006438E9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unreasonable amount of time</w:t>
            </w:r>
            <w:r w:rsidRPr="006438E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</w:t>
            </w:r>
          </w:p>
          <w:p w14:paraId="45A54FD2" w14:textId="71BD9C73" w:rsidR="004C5D80" w:rsidRPr="006438E9" w:rsidRDefault="5FE7D9D8" w:rsidP="5FE7D9D8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6438E9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AAP-4.A.8:</w:t>
            </w:r>
            <w:r w:rsidRPr="006438E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Some problems cannot be solved in a reasonable amount of time because there is no efficient algorithm for solving them. In these cases, approximate solutions are sought.</w:t>
            </w:r>
          </w:p>
          <w:p w14:paraId="5A85CF01" w14:textId="71E0494C" w:rsidR="004C5D80" w:rsidRPr="006438E9" w:rsidRDefault="5FE7D9D8" w:rsidP="5FE7D9D8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6438E9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AAP-4.A.9:</w:t>
            </w:r>
            <w:r w:rsidRPr="006438E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A </w:t>
            </w:r>
            <w:r w:rsidRPr="006438E9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heuristic</w:t>
            </w:r>
            <w:r w:rsidRPr="006438E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is an approach to a problem that produces a solution that is not guaranteed to be optimal but may be used when techniques that are guaranteed to always find an optimal solution are impractical.</w:t>
            </w:r>
          </w:p>
          <w:p w14:paraId="30827B57" w14:textId="7B124758" w:rsidR="004C5D80" w:rsidRPr="006438E9" w:rsidRDefault="5FE7D9D8" w:rsidP="5FE7D9D8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6438E9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AAP-4.B.1:</w:t>
            </w:r>
            <w:r w:rsidRPr="006438E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A </w:t>
            </w:r>
            <w:r w:rsidRPr="006438E9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decidable problem</w:t>
            </w:r>
            <w:r w:rsidRPr="006438E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is a decision problem for which an algorithm can be written to produce a correct output for all inputs (e.g., </w:t>
            </w:r>
            <w:r w:rsidRPr="006438E9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Is the number even?</w:t>
            </w:r>
            <w:r w:rsidRPr="006438E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).</w:t>
            </w:r>
          </w:p>
          <w:p w14:paraId="511AD6D2" w14:textId="7F868754" w:rsidR="004C5D80" w:rsidRPr="006438E9" w:rsidRDefault="5FE7D9D8" w:rsidP="5FE7D9D8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6438E9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AAP-4.B.2:</w:t>
            </w:r>
            <w:r w:rsidRPr="006438E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An </w:t>
            </w:r>
            <w:r w:rsidRPr="006438E9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undecidable problem</w:t>
            </w:r>
            <w:r w:rsidRPr="006438E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is one for which no algorithm can be constructed that is always capable of providing a correct yes-or-no answer.</w:t>
            </w:r>
          </w:p>
          <w:p w14:paraId="52D8C6A2" w14:textId="2CFE744C" w:rsidR="004C5D80" w:rsidRPr="006438E9" w:rsidRDefault="5FE7D9D8" w:rsidP="5FE7D9D8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6438E9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AAP-4.B.3:</w:t>
            </w:r>
            <w:r w:rsidRPr="006438E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An undecidable problem may have some instances that have an algorithmic solution, but there is no algorithmic solution that could solve all instances of the problem.</w:t>
            </w:r>
          </w:p>
          <w:p w14:paraId="17C8E6F9" w14:textId="137D111D" w:rsidR="004C5D80" w:rsidRPr="006438E9" w:rsidRDefault="5FE7D9D8" w:rsidP="5FE7D9D8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6438E9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CSN-2.A.1:</w:t>
            </w:r>
            <w:r w:rsidRPr="006438E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438E9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Sequential computing</w:t>
            </w:r>
            <w:r w:rsidRPr="006438E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is a computational model in which operations are performed in order one at a time.</w:t>
            </w:r>
          </w:p>
          <w:p w14:paraId="259A5942" w14:textId="16FB1BEF" w:rsidR="004C5D80" w:rsidRPr="006438E9" w:rsidRDefault="5FE7D9D8" w:rsidP="5FE7D9D8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6438E9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CSN-2.A.2:</w:t>
            </w:r>
            <w:r w:rsidRPr="006438E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438E9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Parallel computing</w:t>
            </w:r>
            <w:r w:rsidRPr="006438E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is a computational model where the program is broken into multiple smaller sequential computing operations, some of which are performed simultaneously.</w:t>
            </w:r>
          </w:p>
          <w:p w14:paraId="795488F3" w14:textId="615B5D70" w:rsidR="004C5D80" w:rsidRPr="006438E9" w:rsidRDefault="5FE7D9D8" w:rsidP="5FE7D9D8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6438E9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CSN-2.A.3:</w:t>
            </w:r>
            <w:r w:rsidRPr="006438E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438E9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Distributed computing</w:t>
            </w:r>
            <w:r w:rsidRPr="006438E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is a computational model in which multiple devices are used to run a program.</w:t>
            </w:r>
          </w:p>
          <w:p w14:paraId="29805145" w14:textId="118A7E33" w:rsidR="004C5D80" w:rsidRPr="006438E9" w:rsidRDefault="5FE7D9D8" w:rsidP="5FE7D9D8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6438E9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CSN-2.A.4:</w:t>
            </w:r>
            <w:r w:rsidRPr="006438E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Comparing efficiency of solutions can be done by comparing the time it takes them to perform the same task.</w:t>
            </w:r>
          </w:p>
          <w:p w14:paraId="00BC7548" w14:textId="1D927D5C" w:rsidR="004C5D80" w:rsidRPr="006438E9" w:rsidRDefault="5FE7D9D8" w:rsidP="5FE7D9D8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6438E9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CSN-2.A.5:</w:t>
            </w:r>
            <w:r w:rsidRPr="006438E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A sequential solution takes as long as the sum of all of its steps.</w:t>
            </w:r>
          </w:p>
          <w:p w14:paraId="70118C80" w14:textId="344AACC8" w:rsidR="004C5D80" w:rsidRPr="006438E9" w:rsidRDefault="5FE7D9D8" w:rsidP="5FE7D9D8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6438E9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CSN-2.A.6:</w:t>
            </w:r>
            <w:r w:rsidRPr="006438E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A parallel computing solution takes as long as its sequential tasks plus the longest of its parallel tasks.</w:t>
            </w:r>
          </w:p>
          <w:p w14:paraId="59732DE6" w14:textId="77777777" w:rsidR="004C5D80" w:rsidRDefault="004C5D80" w:rsidP="00A32B57">
            <w:pPr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5B1E9227" w14:textId="77777777" w:rsidR="00A32B57" w:rsidRDefault="00A32B57" w:rsidP="00A32B57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418A3059" w14:textId="77777777" w:rsidR="00A32B57" w:rsidRDefault="00A32B57" w:rsidP="00A32B57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213F0E50" w14:textId="77777777" w:rsidR="00A32B57" w:rsidRDefault="00A32B57" w:rsidP="00A32B57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3C0234E7" w14:textId="77777777" w:rsidR="00A32B57" w:rsidRDefault="00A32B57" w:rsidP="00A32B57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7D3FC010" w14:textId="0B14E783" w:rsidR="00A32B57" w:rsidRPr="00A32B57" w:rsidRDefault="00A32B57" w:rsidP="00A32B57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tcBorders>
              <w:top w:val="single" w:sz="12" w:space="0" w:color="auto"/>
            </w:tcBorders>
          </w:tcPr>
          <w:p w14:paraId="0D0DF5BF" w14:textId="1234ABA9" w:rsidR="008D12AE" w:rsidRDefault="00EA4415" w:rsidP="5FE7D9D8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hyperlink r:id="rId140">
              <w:r w:rsidR="5FE7D9D8" w:rsidRPr="5FE7D9D8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Teaching Guide for Unit 5: Algorithms and Data (edc.org)</w:t>
              </w:r>
            </w:hyperlink>
          </w:p>
          <w:p w14:paraId="330719D3" w14:textId="6D4D1AE4" w:rsidR="008D12AE" w:rsidRDefault="008D12AE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05227A5C" w14:textId="77777777" w:rsidR="00547558" w:rsidRDefault="00547558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50F3714" w14:textId="77777777" w:rsidR="00547558" w:rsidRDefault="00547558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8DAB2DD" w14:textId="77777777" w:rsidR="00547558" w:rsidRDefault="00547558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996DF0A" w14:textId="77777777" w:rsidR="00547558" w:rsidRDefault="00547558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D21AE6E" w14:textId="77777777" w:rsidR="00547558" w:rsidRDefault="00547558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7CA13CEE" w14:textId="77777777" w:rsidR="00547558" w:rsidRDefault="00547558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9A42F94" w14:textId="77777777" w:rsidR="00547558" w:rsidRDefault="00547558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768F11A" w14:textId="77777777" w:rsidR="00547558" w:rsidRDefault="00547558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AF28EFC" w14:textId="77777777" w:rsidR="00547558" w:rsidRDefault="00547558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702D25F" w14:textId="6FF667A1" w:rsidR="00547558" w:rsidRPr="00395B42" w:rsidRDefault="00547558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</w:tcPr>
          <w:p w14:paraId="6FAEB36C" w14:textId="77777777" w:rsidR="004C5D80" w:rsidRPr="00395B42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12" w:space="0" w:color="auto"/>
            </w:tcBorders>
          </w:tcPr>
          <w:p w14:paraId="1C262CA0" w14:textId="77777777" w:rsidR="004C5D80" w:rsidRPr="00395B42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</w:tr>
      <w:tr w:rsidR="004C5D80" w:rsidRPr="00C55618" w14:paraId="0DF78838" w14:textId="2BB6C160" w:rsidTr="2CB094DC">
        <w:tc>
          <w:tcPr>
            <w:tcW w:w="1237" w:type="dxa"/>
            <w:shd w:val="clear" w:color="auto" w:fill="FF3399"/>
            <w:vAlign w:val="center"/>
          </w:tcPr>
          <w:p w14:paraId="722797E5" w14:textId="77777777" w:rsidR="004C5D80" w:rsidRDefault="004C5D80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C55618">
              <w:rPr>
                <w:rFonts w:ascii="Comic Sans MS" w:hAnsi="Comic Sans MS" w:cs="Times New Roman"/>
                <w:sz w:val="18"/>
                <w:szCs w:val="18"/>
              </w:rPr>
              <w:t xml:space="preserve">Jan. </w:t>
            </w:r>
            <w:r>
              <w:rPr>
                <w:rFonts w:ascii="Comic Sans MS" w:hAnsi="Comic Sans MS" w:cs="Times New Roman"/>
                <w:sz w:val="18"/>
                <w:szCs w:val="18"/>
              </w:rPr>
              <w:t xml:space="preserve">27 </w:t>
            </w:r>
          </w:p>
          <w:p w14:paraId="5E07D6AF" w14:textId="76A8E5E8" w:rsidR="004C5D80" w:rsidRPr="00C55618" w:rsidRDefault="004C5D80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6DC3EAD0" w14:textId="77777777" w:rsidR="004C5D80" w:rsidRPr="00C55618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2430" w:type="dxa"/>
          </w:tcPr>
          <w:p w14:paraId="10141557" w14:textId="77777777" w:rsidR="004C5D80" w:rsidRPr="00DE168F" w:rsidRDefault="004C5D80" w:rsidP="003F0AA6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DE168F">
              <w:rPr>
                <w:rFonts w:ascii="Comic Sans MS" w:hAnsi="Comic Sans MS" w:cs="Times New Roman"/>
                <w:b/>
                <w:sz w:val="18"/>
                <w:szCs w:val="18"/>
              </w:rPr>
              <w:t>20 WEEK MARKING PERIOD CLOSES</w:t>
            </w:r>
          </w:p>
        </w:tc>
        <w:tc>
          <w:tcPr>
            <w:tcW w:w="3330" w:type="dxa"/>
          </w:tcPr>
          <w:p w14:paraId="6D83741C" w14:textId="77777777" w:rsidR="004C5D80" w:rsidRPr="00C55618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DE168F">
              <w:rPr>
                <w:rFonts w:ascii="Comic Sans MS" w:hAnsi="Comic Sans MS" w:cs="Times New Roman"/>
                <w:b/>
                <w:sz w:val="18"/>
                <w:szCs w:val="18"/>
              </w:rPr>
              <w:t>20 WEEK MARKING PERIOD CLOSES</w:t>
            </w:r>
          </w:p>
        </w:tc>
        <w:tc>
          <w:tcPr>
            <w:tcW w:w="4140" w:type="dxa"/>
          </w:tcPr>
          <w:p w14:paraId="670A3747" w14:textId="77777777" w:rsidR="004C5D80" w:rsidRPr="00C55618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DE168F">
              <w:rPr>
                <w:rFonts w:ascii="Comic Sans MS" w:hAnsi="Comic Sans MS" w:cs="Times New Roman"/>
                <w:b/>
                <w:sz w:val="18"/>
                <w:szCs w:val="18"/>
              </w:rPr>
              <w:t>20 WEEK MARKING PERIOD CLOSES</w:t>
            </w:r>
          </w:p>
        </w:tc>
        <w:tc>
          <w:tcPr>
            <w:tcW w:w="3060" w:type="dxa"/>
            <w:gridSpan w:val="2"/>
          </w:tcPr>
          <w:p w14:paraId="1D255A8A" w14:textId="09910190" w:rsidR="004C5D80" w:rsidRPr="00DE168F" w:rsidRDefault="002133CA" w:rsidP="003F0AA6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2133CA">
              <w:rPr>
                <w:rFonts w:ascii="Comic Sans MS" w:hAnsi="Comic Sans MS" w:cs="Times New Roman"/>
                <w:b/>
                <w:sz w:val="18"/>
                <w:szCs w:val="18"/>
              </w:rPr>
              <w:t>20 WEEK MARKING PERIOD CLOSES</w:t>
            </w:r>
          </w:p>
        </w:tc>
        <w:tc>
          <w:tcPr>
            <w:tcW w:w="1800" w:type="dxa"/>
          </w:tcPr>
          <w:p w14:paraId="401B6668" w14:textId="77777777" w:rsidR="004C5D80" w:rsidRPr="00DE168F" w:rsidRDefault="004C5D80" w:rsidP="003F0AA6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3150" w:type="dxa"/>
          </w:tcPr>
          <w:p w14:paraId="76346F28" w14:textId="77777777" w:rsidR="004C5D80" w:rsidRPr="00DE168F" w:rsidRDefault="004C5D80" w:rsidP="003F0AA6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</w:tr>
      <w:tr w:rsidR="004C5D80" w:rsidRPr="00C55618" w14:paraId="6353E065" w14:textId="28DF5072" w:rsidTr="2CB094DC">
        <w:tc>
          <w:tcPr>
            <w:tcW w:w="1237" w:type="dxa"/>
            <w:shd w:val="clear" w:color="auto" w:fill="FF3399"/>
            <w:vAlign w:val="center"/>
          </w:tcPr>
          <w:p w14:paraId="66E5EFD2" w14:textId="77777777" w:rsidR="004C5D80" w:rsidRDefault="004C5D80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C55618">
              <w:rPr>
                <w:rFonts w:ascii="Comic Sans MS" w:hAnsi="Comic Sans MS" w:cs="Times New Roman"/>
                <w:sz w:val="18"/>
                <w:szCs w:val="18"/>
              </w:rPr>
              <w:lastRenderedPageBreak/>
              <w:t>Jan.</w:t>
            </w:r>
            <w:r>
              <w:rPr>
                <w:rFonts w:ascii="Comic Sans MS" w:hAnsi="Comic Sans MS" w:cs="Times New Roman"/>
                <w:sz w:val="18"/>
                <w:szCs w:val="18"/>
              </w:rPr>
              <w:t xml:space="preserve">- Feb </w:t>
            </w:r>
          </w:p>
          <w:p w14:paraId="6C31959F" w14:textId="79EBD20B" w:rsidR="004C5D80" w:rsidRPr="00C55618" w:rsidRDefault="004C5D80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30 week marking period</w:t>
            </w:r>
          </w:p>
        </w:tc>
        <w:tc>
          <w:tcPr>
            <w:tcW w:w="1260" w:type="dxa"/>
            <w:vAlign w:val="center"/>
          </w:tcPr>
          <w:p w14:paraId="2FC31D4F" w14:textId="05684ED4" w:rsidR="005071F9" w:rsidRPr="005071F9" w:rsidRDefault="005071F9" w:rsidP="005071F9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 xml:space="preserve">CSP Create Task </w:t>
            </w:r>
          </w:p>
          <w:p w14:paraId="4545E754" w14:textId="676B6955" w:rsidR="004C5D80" w:rsidRPr="00C55618" w:rsidRDefault="005071F9" w:rsidP="005071F9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5071F9">
              <w:rPr>
                <w:rFonts w:ascii="Comic Sans MS" w:hAnsi="Comic Sans MS" w:cs="Times New Roman"/>
                <w:sz w:val="18"/>
                <w:szCs w:val="18"/>
              </w:rPr>
              <w:t xml:space="preserve"> (</w:t>
            </w:r>
            <w:r>
              <w:rPr>
                <w:rFonts w:ascii="Comic Sans MS" w:hAnsi="Comic Sans MS" w:cs="Times New Roman"/>
                <w:sz w:val="18"/>
                <w:szCs w:val="18"/>
              </w:rPr>
              <w:t xml:space="preserve">at least 12 hours) </w:t>
            </w:r>
          </w:p>
        </w:tc>
        <w:tc>
          <w:tcPr>
            <w:tcW w:w="2430" w:type="dxa"/>
          </w:tcPr>
          <w:p w14:paraId="4FCE2547" w14:textId="48D7ED51" w:rsidR="001C6F62" w:rsidRPr="00C55618" w:rsidRDefault="00EA4415" w:rsidP="5FE7D9D8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hyperlink r:id="rId141">
              <w:r w:rsidR="5FE7D9D8" w:rsidRPr="5FE7D9D8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AP CSP Create Task (edc.org)</w:t>
              </w:r>
            </w:hyperlink>
          </w:p>
          <w:p w14:paraId="34D32295" w14:textId="2410D21F" w:rsidR="001C6F62" w:rsidRPr="00C55618" w:rsidRDefault="5FE7D9D8" w:rsidP="5FE7D9D8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5FE7D9D8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You will work through the following pages twice: once for the </w:t>
            </w:r>
            <w:r w:rsidRPr="5FE7D9D8">
              <w:rPr>
                <w:rFonts w:ascii="Comic Sans MS" w:eastAsia="Comic Sans MS" w:hAnsi="Comic Sans MS" w:cs="Comic Sans MS"/>
                <w:i/>
                <w:iCs/>
                <w:color w:val="000000" w:themeColor="text1"/>
                <w:sz w:val="16"/>
                <w:szCs w:val="16"/>
              </w:rPr>
              <w:t>practice</w:t>
            </w:r>
            <w:r w:rsidRPr="5FE7D9D8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 Create Task (when you can get help from your teacher and classmates) and once for the </w:t>
            </w:r>
            <w:r w:rsidRPr="5FE7D9D8">
              <w:rPr>
                <w:rFonts w:ascii="Comic Sans MS" w:eastAsia="Comic Sans MS" w:hAnsi="Comic Sans MS" w:cs="Comic Sans MS"/>
                <w:i/>
                <w:iCs/>
                <w:color w:val="000000" w:themeColor="text1"/>
                <w:sz w:val="16"/>
                <w:szCs w:val="16"/>
              </w:rPr>
              <w:t>official</w:t>
            </w:r>
            <w:r w:rsidRPr="5FE7D9D8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 Create Task (when you can't get help because it counts toward your AP score).</w:t>
            </w:r>
          </w:p>
          <w:p w14:paraId="43107C27" w14:textId="5F7D54BC" w:rsidR="001C6F62" w:rsidRPr="00C55618" w:rsidRDefault="00EA4415" w:rsidP="5FE7D9D8">
            <w:pPr>
              <w:rPr>
                <w:rFonts w:ascii="Comic Sans MS" w:eastAsia="Comic Sans MS" w:hAnsi="Comic Sans MS" w:cs="Comic Sans MS"/>
                <w:color w:val="2A6496"/>
                <w:sz w:val="18"/>
                <w:szCs w:val="18"/>
              </w:rPr>
            </w:pPr>
            <w:hyperlink r:id="rId142">
              <w:r w:rsidR="5FE7D9D8" w:rsidRPr="5FE7D9D8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Using a Development Process to Organize Your Coding</w:t>
              </w:r>
            </w:hyperlink>
          </w:p>
          <w:p w14:paraId="7A230B5D" w14:textId="47037067" w:rsidR="001C6F62" w:rsidRPr="00C55618" w:rsidRDefault="00EA4415" w:rsidP="5FE7D9D8">
            <w:pPr>
              <w:rPr>
                <w:rFonts w:ascii="Comic Sans MS" w:eastAsia="Comic Sans MS" w:hAnsi="Comic Sans MS" w:cs="Comic Sans MS"/>
                <w:color w:val="23527C"/>
                <w:sz w:val="18"/>
                <w:szCs w:val="18"/>
                <w:u w:val="single"/>
              </w:rPr>
            </w:pPr>
            <w:hyperlink r:id="rId143">
              <w:r w:rsidR="5FE7D9D8" w:rsidRPr="5FE7D9D8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Choosing Your Project</w:t>
              </w:r>
            </w:hyperlink>
          </w:p>
          <w:p w14:paraId="78EDF5C6" w14:textId="383B2C6B" w:rsidR="001C6F62" w:rsidRPr="00C55618" w:rsidRDefault="00EA4415" w:rsidP="5FE7D9D8">
            <w:pPr>
              <w:rPr>
                <w:rFonts w:ascii="Comic Sans MS" w:eastAsia="Comic Sans MS" w:hAnsi="Comic Sans MS" w:cs="Comic Sans MS"/>
                <w:color w:val="2A6496"/>
                <w:sz w:val="18"/>
                <w:szCs w:val="18"/>
              </w:rPr>
            </w:pPr>
            <w:hyperlink r:id="rId144">
              <w:r w:rsidR="5FE7D9D8" w:rsidRPr="5FE7D9D8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Implementing Your Development Process</w:t>
              </w:r>
            </w:hyperlink>
          </w:p>
          <w:p w14:paraId="474A201C" w14:textId="60070220" w:rsidR="001C6F62" w:rsidRPr="00C55618" w:rsidRDefault="00EA4415" w:rsidP="5FE7D9D8">
            <w:pPr>
              <w:rPr>
                <w:rFonts w:ascii="Comic Sans MS" w:eastAsia="Comic Sans MS" w:hAnsi="Comic Sans MS" w:cs="Comic Sans MS"/>
                <w:color w:val="2A6496"/>
                <w:sz w:val="18"/>
                <w:szCs w:val="18"/>
              </w:rPr>
            </w:pPr>
            <w:hyperlink r:id="rId145">
              <w:r w:rsidR="5FE7D9D8" w:rsidRPr="5FE7D9D8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Testing Your Project</w:t>
              </w:r>
            </w:hyperlink>
          </w:p>
          <w:p w14:paraId="1C8AC160" w14:textId="5CF6DDE4" w:rsidR="001C6F62" w:rsidRPr="00C55618" w:rsidRDefault="00EA4415" w:rsidP="5FE7D9D8">
            <w:pPr>
              <w:rPr>
                <w:rFonts w:ascii="Comic Sans MS" w:eastAsia="Comic Sans MS" w:hAnsi="Comic Sans MS" w:cs="Comic Sans MS"/>
                <w:color w:val="2A6496"/>
                <w:sz w:val="18"/>
                <w:szCs w:val="18"/>
              </w:rPr>
            </w:pPr>
            <w:hyperlink r:id="rId146">
              <w:r w:rsidR="5FE7D9D8" w:rsidRPr="5FE7D9D8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Communicating About Your Project</w:t>
              </w:r>
            </w:hyperlink>
          </w:p>
          <w:p w14:paraId="57A4A67B" w14:textId="58ECA731" w:rsidR="001C6F62" w:rsidRPr="00C55618" w:rsidRDefault="00EA4415" w:rsidP="5FE7D9D8">
            <w:pPr>
              <w:rPr>
                <w:rFonts w:ascii="Comic Sans MS" w:eastAsia="Comic Sans MS" w:hAnsi="Comic Sans MS" w:cs="Comic Sans MS"/>
                <w:color w:val="2A6496"/>
                <w:sz w:val="18"/>
                <w:szCs w:val="18"/>
              </w:rPr>
            </w:pPr>
            <w:hyperlink r:id="rId147">
              <w:r w:rsidR="5FE7D9D8" w:rsidRPr="5FE7D9D8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Evaluating Your Work</w:t>
              </w:r>
            </w:hyperlink>
          </w:p>
          <w:p w14:paraId="25C85104" w14:textId="417F7382" w:rsidR="001C6F62" w:rsidRPr="00C55618" w:rsidRDefault="001C6F62" w:rsidP="5FE7D9D8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3330" w:type="dxa"/>
          </w:tcPr>
          <w:p w14:paraId="06948420" w14:textId="64A6D819" w:rsidR="00224A74" w:rsidRPr="00C55618" w:rsidRDefault="00224A74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74C000B0" w14:textId="2495334F" w:rsidR="00224A74" w:rsidRPr="00C55618" w:rsidRDefault="00224A74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9BBE6D8" w14:textId="55BBAAC1" w:rsidR="00224A74" w:rsidRPr="00C55618" w:rsidRDefault="00224A74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10D8D595" w14:textId="1DC89840" w:rsidR="00224A74" w:rsidRPr="00C55618" w:rsidRDefault="5FE7D9D8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5FE7D9D8">
              <w:rPr>
                <w:rFonts w:ascii="Comic Sans MS" w:hAnsi="Comic Sans MS" w:cs="Times New Roman"/>
                <w:sz w:val="18"/>
                <w:szCs w:val="18"/>
              </w:rPr>
              <w:t>ALL PREVIOUS VOCABULARY</w:t>
            </w:r>
          </w:p>
        </w:tc>
        <w:tc>
          <w:tcPr>
            <w:tcW w:w="4140" w:type="dxa"/>
          </w:tcPr>
          <w:p w14:paraId="4A17D4B3" w14:textId="2BF39076" w:rsidR="004C5D80" w:rsidRPr="00C55618" w:rsidRDefault="004C5D80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1D75CB8B" w14:textId="304FAB21" w:rsidR="004C5D80" w:rsidRPr="00C55618" w:rsidRDefault="004C5D80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596A7DA" w14:textId="7777F463" w:rsidR="004C5D80" w:rsidRPr="00C55618" w:rsidRDefault="004C5D80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9866169" w14:textId="2B098459" w:rsidR="004C5D80" w:rsidRPr="00C55618" w:rsidRDefault="5FE7D9D8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5FE7D9D8">
              <w:rPr>
                <w:rFonts w:ascii="Comic Sans MS" w:hAnsi="Comic Sans MS" w:cs="Times New Roman"/>
                <w:sz w:val="18"/>
                <w:szCs w:val="18"/>
              </w:rPr>
              <w:t>ALL PREVIOUS STANDARDS</w:t>
            </w:r>
          </w:p>
        </w:tc>
        <w:tc>
          <w:tcPr>
            <w:tcW w:w="3060" w:type="dxa"/>
            <w:gridSpan w:val="2"/>
          </w:tcPr>
          <w:p w14:paraId="193EB4A7" w14:textId="72F4FF4B" w:rsidR="008D12AE" w:rsidRDefault="00EA4415" w:rsidP="5FE7D9D8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hyperlink r:id="rId148">
              <w:r w:rsidR="5FE7D9D8" w:rsidRPr="5FE7D9D8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AP Performance Tasks Teacher Guide (edc.org)</w:t>
              </w:r>
            </w:hyperlink>
          </w:p>
          <w:p w14:paraId="7DD80834" w14:textId="77777777" w:rsidR="00547558" w:rsidRDefault="00547558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493444CC" w14:textId="77777777" w:rsidR="00547558" w:rsidRDefault="00547558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7F1EAAD1" w14:textId="00A14617" w:rsidR="00547558" w:rsidRDefault="5FE7D9D8" w:rsidP="5FE7D9D8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5FE7D9D8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Teachers must provide </w:t>
            </w:r>
            <w:r w:rsidRPr="5FE7D9D8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  <w:t>at least 12 classroom hours</w:t>
            </w:r>
            <w:r w:rsidRPr="5FE7D9D8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to complete the Create Task.</w:t>
            </w:r>
          </w:p>
          <w:p w14:paraId="47183258" w14:textId="67953142" w:rsidR="00547558" w:rsidRDefault="5FE7D9D8" w:rsidP="5FE7D9D8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5FE7D9D8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BJC recommends allocating </w:t>
            </w:r>
            <w:r w:rsidRPr="5FE7D9D8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  <w:t>about 6 classroom hours</w:t>
            </w:r>
            <w:r w:rsidRPr="5FE7D9D8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for the Practice Create Task.</w:t>
            </w:r>
          </w:p>
          <w:p w14:paraId="3ABA008F" w14:textId="22F752D6" w:rsidR="00547558" w:rsidRDefault="00547558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79BD32DD" w14:textId="77777777" w:rsidR="00547558" w:rsidRDefault="00547558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485B842" w14:textId="77777777" w:rsidR="00547558" w:rsidRDefault="00547558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449F3311" w14:textId="77777777" w:rsidR="00547558" w:rsidRDefault="00547558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1A1DE22F" w14:textId="78FAB283" w:rsidR="00547558" w:rsidRPr="00395B42" w:rsidRDefault="00547558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14:paraId="37177132" w14:textId="77777777" w:rsidR="004C5D80" w:rsidRPr="00395B42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3150" w:type="dxa"/>
          </w:tcPr>
          <w:p w14:paraId="195E6E99" w14:textId="77777777" w:rsidR="004C5D80" w:rsidRPr="00395B42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</w:tr>
      <w:tr w:rsidR="004C5D80" w:rsidRPr="00C55618" w14:paraId="76DDBE80" w14:textId="05E91694" w:rsidTr="2CB094DC">
        <w:tc>
          <w:tcPr>
            <w:tcW w:w="1237" w:type="dxa"/>
            <w:shd w:val="clear" w:color="auto" w:fill="FF3399"/>
            <w:vAlign w:val="center"/>
          </w:tcPr>
          <w:p w14:paraId="23D46812" w14:textId="2A384EFC" w:rsidR="004C5D80" w:rsidRPr="00C55618" w:rsidRDefault="004C5D80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 xml:space="preserve">March </w:t>
            </w:r>
          </w:p>
        </w:tc>
        <w:tc>
          <w:tcPr>
            <w:tcW w:w="1260" w:type="dxa"/>
            <w:vAlign w:val="center"/>
          </w:tcPr>
          <w:p w14:paraId="1E7B04B3" w14:textId="77777777" w:rsidR="005071F9" w:rsidRPr="005071F9" w:rsidRDefault="005071F9" w:rsidP="005071F9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5071F9">
              <w:rPr>
                <w:rFonts w:ascii="Comic Sans MS" w:hAnsi="Comic Sans MS" w:cs="Times New Roman"/>
                <w:sz w:val="18"/>
                <w:szCs w:val="18"/>
              </w:rPr>
              <w:t>Lab 1: Computer Abstraction Hierarchy</w:t>
            </w:r>
          </w:p>
          <w:p w14:paraId="707012A1" w14:textId="78789DD4" w:rsidR="005071F9" w:rsidRDefault="005071F9" w:rsidP="005071F9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5071F9">
              <w:rPr>
                <w:rFonts w:ascii="Comic Sans MS" w:hAnsi="Comic Sans MS" w:cs="Times New Roman"/>
                <w:sz w:val="18"/>
                <w:szCs w:val="18"/>
              </w:rPr>
              <w:t xml:space="preserve"> (180–360 minutes)</w:t>
            </w:r>
          </w:p>
          <w:p w14:paraId="464BC24E" w14:textId="636A0094" w:rsidR="005071F9" w:rsidRDefault="005071F9" w:rsidP="005071F9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74A50A39" w14:textId="7A863273" w:rsidR="005071F9" w:rsidRDefault="005071F9" w:rsidP="005071F9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094A6ED3" w14:textId="078A50AC" w:rsidR="005071F9" w:rsidRDefault="005071F9" w:rsidP="005071F9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0459CEA" w14:textId="69A1B351" w:rsidR="005071F9" w:rsidRDefault="005071F9" w:rsidP="005071F9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7B69235B" w14:textId="0B7E60B5" w:rsidR="005071F9" w:rsidRDefault="005071F9" w:rsidP="005071F9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0A50C2F8" w14:textId="575454F2" w:rsidR="005071F9" w:rsidRDefault="005071F9" w:rsidP="005071F9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94BB23C" w14:textId="48019E55" w:rsidR="005071F9" w:rsidRDefault="005071F9" w:rsidP="005071F9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01240A5C" w14:textId="5EAE18FA" w:rsidR="005071F9" w:rsidRDefault="005071F9" w:rsidP="005071F9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8011971" w14:textId="3D39FB90" w:rsidR="005071F9" w:rsidRDefault="005071F9" w:rsidP="005071F9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74749249" w14:textId="371CE598" w:rsidR="005071F9" w:rsidRDefault="005071F9" w:rsidP="005071F9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AA0C16C" w14:textId="342937D5" w:rsidR="005071F9" w:rsidRDefault="005071F9" w:rsidP="005071F9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C4FB9ED" w14:textId="099C80E2" w:rsidR="005071F9" w:rsidRDefault="005071F9" w:rsidP="005071F9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4091207" w14:textId="7B056BA9" w:rsidR="005071F9" w:rsidRDefault="005071F9" w:rsidP="005071F9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1A00196C" w14:textId="10DC14C9" w:rsidR="005071F9" w:rsidRDefault="005071F9" w:rsidP="005071F9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616209C" w14:textId="79EDE659" w:rsidR="005071F9" w:rsidRDefault="005071F9" w:rsidP="005071F9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6AAD0D4" w14:textId="521A2F74" w:rsidR="005071F9" w:rsidRDefault="005071F9" w:rsidP="005071F9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19B5832" w14:textId="4F9354F3" w:rsidR="005071F9" w:rsidRDefault="005071F9" w:rsidP="005071F9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22EBF7F" w14:textId="36756772" w:rsidR="005071F9" w:rsidRDefault="005071F9" w:rsidP="005071F9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10E4100" w14:textId="2AE08CDF" w:rsidR="005071F9" w:rsidRDefault="005071F9" w:rsidP="005071F9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038901C2" w14:textId="3A15328A" w:rsidR="005071F9" w:rsidRDefault="005071F9" w:rsidP="005071F9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A40A169" w14:textId="77777777" w:rsidR="005071F9" w:rsidRPr="005071F9" w:rsidRDefault="005071F9" w:rsidP="005071F9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16878EE5" w14:textId="77777777" w:rsidR="005071F9" w:rsidRPr="005071F9" w:rsidRDefault="005071F9" w:rsidP="005071F9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5071F9">
              <w:rPr>
                <w:rFonts w:ascii="Comic Sans MS" w:hAnsi="Comic Sans MS" w:cs="Times New Roman"/>
                <w:sz w:val="18"/>
                <w:szCs w:val="18"/>
              </w:rPr>
              <w:t>Lab 2: History of Computers</w:t>
            </w:r>
          </w:p>
          <w:p w14:paraId="26A94B2A" w14:textId="7C7D2BB5" w:rsidR="004C5D80" w:rsidRPr="00C55618" w:rsidRDefault="005071F9" w:rsidP="005071F9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5071F9">
              <w:rPr>
                <w:rFonts w:ascii="Comic Sans MS" w:hAnsi="Comic Sans MS" w:cs="Times New Roman"/>
                <w:sz w:val="18"/>
                <w:szCs w:val="18"/>
              </w:rPr>
              <w:t xml:space="preserve"> (35–70 minutes)</w:t>
            </w:r>
          </w:p>
        </w:tc>
        <w:tc>
          <w:tcPr>
            <w:tcW w:w="2430" w:type="dxa"/>
          </w:tcPr>
          <w:p w14:paraId="5376306E" w14:textId="3DED1D04" w:rsidR="003A32B8" w:rsidRPr="00DF735B" w:rsidRDefault="00EA4415" w:rsidP="5FE7D9D8">
            <w:pPr>
              <w:jc w:val="center"/>
              <w:rPr>
                <w:rFonts w:ascii="Comic Sans MS" w:eastAsia="Comic Sans MS" w:hAnsi="Comic Sans MS" w:cs="Comic Sans MS"/>
              </w:rPr>
            </w:pPr>
            <w:hyperlink r:id="rId149">
              <w:r w:rsidR="5FE7D9D8" w:rsidRPr="00DF735B">
                <w:rPr>
                  <w:rStyle w:val="Hyperlink"/>
                  <w:rFonts w:ascii="Comic Sans MS" w:eastAsia="Comic Sans MS" w:hAnsi="Comic Sans MS" w:cs="Comic Sans MS"/>
                </w:rPr>
                <w:t>Unit 6: How Computers Work (edc.org)</w:t>
              </w:r>
            </w:hyperlink>
          </w:p>
          <w:p w14:paraId="272EA76F" w14:textId="5B8A15A0" w:rsidR="00547558" w:rsidRDefault="5FE7D9D8" w:rsidP="5FE7D9D8">
            <w:pPr>
              <w:pStyle w:val="Heading3"/>
              <w:outlineLvl w:val="2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5FE7D9D8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Lab 1: Computer Abstraction Hierarchy</w:t>
            </w:r>
          </w:p>
          <w:p w14:paraId="542D0A7E" w14:textId="3855080B" w:rsidR="00547558" w:rsidRDefault="00EA4415" w:rsidP="5FE7D9D8">
            <w:pPr>
              <w:rPr>
                <w:rFonts w:ascii="Comic Sans MS" w:eastAsia="Comic Sans MS" w:hAnsi="Comic Sans MS" w:cs="Comic Sans MS"/>
                <w:color w:val="2A6496"/>
                <w:sz w:val="18"/>
                <w:szCs w:val="18"/>
              </w:rPr>
            </w:pPr>
            <w:hyperlink r:id="rId150">
              <w:r w:rsidR="5FE7D9D8" w:rsidRPr="5FE7D9D8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Abstraction Inside the Computer</w:t>
              </w:r>
            </w:hyperlink>
          </w:p>
          <w:p w14:paraId="05A8E5FE" w14:textId="5D7B8DEE" w:rsidR="00547558" w:rsidRDefault="00EA4415" w:rsidP="5FE7D9D8">
            <w:pPr>
              <w:rPr>
                <w:rFonts w:ascii="Comic Sans MS" w:eastAsia="Comic Sans MS" w:hAnsi="Comic Sans MS" w:cs="Comic Sans MS"/>
                <w:color w:val="2A6496"/>
                <w:sz w:val="18"/>
                <w:szCs w:val="18"/>
              </w:rPr>
            </w:pPr>
            <w:hyperlink r:id="rId151">
              <w:r w:rsidR="5FE7D9D8" w:rsidRPr="5FE7D9D8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The Software Domain: Applications</w:t>
              </w:r>
            </w:hyperlink>
          </w:p>
          <w:p w14:paraId="0DA62724" w14:textId="09E634AB" w:rsidR="00547558" w:rsidRDefault="00EA4415" w:rsidP="5FE7D9D8">
            <w:pPr>
              <w:rPr>
                <w:rFonts w:ascii="Comic Sans MS" w:eastAsia="Comic Sans MS" w:hAnsi="Comic Sans MS" w:cs="Comic Sans MS"/>
                <w:color w:val="2A6496"/>
                <w:sz w:val="18"/>
                <w:szCs w:val="18"/>
              </w:rPr>
            </w:pPr>
            <w:hyperlink r:id="rId152">
              <w:r w:rsidR="5FE7D9D8" w:rsidRPr="5FE7D9D8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The Software Domain: Programming Languages</w:t>
              </w:r>
            </w:hyperlink>
          </w:p>
          <w:p w14:paraId="2527CF89" w14:textId="1CD54D11" w:rsidR="00547558" w:rsidRDefault="00EA4415" w:rsidP="5FE7D9D8">
            <w:pPr>
              <w:rPr>
                <w:rFonts w:ascii="Comic Sans MS" w:eastAsia="Comic Sans MS" w:hAnsi="Comic Sans MS" w:cs="Comic Sans MS"/>
                <w:color w:val="2A6496"/>
                <w:sz w:val="18"/>
                <w:szCs w:val="18"/>
              </w:rPr>
            </w:pPr>
            <w:hyperlink r:id="rId153">
              <w:r w:rsidR="5FE7D9D8" w:rsidRPr="5FE7D9D8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The Software Domain: Libraries</w:t>
              </w:r>
            </w:hyperlink>
          </w:p>
          <w:p w14:paraId="6507726F" w14:textId="12BF8E6D" w:rsidR="00547558" w:rsidRDefault="00EA4415" w:rsidP="5FE7D9D8">
            <w:pPr>
              <w:rPr>
                <w:rFonts w:ascii="Comic Sans MS" w:eastAsia="Comic Sans MS" w:hAnsi="Comic Sans MS" w:cs="Comic Sans MS"/>
                <w:color w:val="2A6496"/>
                <w:sz w:val="18"/>
                <w:szCs w:val="18"/>
              </w:rPr>
            </w:pPr>
            <w:hyperlink r:id="rId154">
              <w:r w:rsidR="5FE7D9D8" w:rsidRPr="5FE7D9D8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The Software Domain: Operating Systems</w:t>
              </w:r>
            </w:hyperlink>
          </w:p>
          <w:p w14:paraId="2D8E8069" w14:textId="1CDB1FE2" w:rsidR="00547558" w:rsidRDefault="00EA4415" w:rsidP="5FE7D9D8">
            <w:pPr>
              <w:rPr>
                <w:rFonts w:ascii="Comic Sans MS" w:eastAsia="Comic Sans MS" w:hAnsi="Comic Sans MS" w:cs="Comic Sans MS"/>
                <w:color w:val="2A6496"/>
                <w:sz w:val="18"/>
                <w:szCs w:val="18"/>
              </w:rPr>
            </w:pPr>
            <w:hyperlink r:id="rId155">
              <w:r w:rsidR="5FE7D9D8" w:rsidRPr="5FE7D9D8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The Digital Domain: Architecture</w:t>
              </w:r>
            </w:hyperlink>
          </w:p>
          <w:p w14:paraId="6500A76F" w14:textId="4133F1BA" w:rsidR="00547558" w:rsidRDefault="00EA4415" w:rsidP="5FE7D9D8">
            <w:pPr>
              <w:rPr>
                <w:rFonts w:ascii="Comic Sans MS" w:eastAsia="Comic Sans MS" w:hAnsi="Comic Sans MS" w:cs="Comic Sans MS"/>
                <w:color w:val="2A6496"/>
                <w:sz w:val="18"/>
                <w:szCs w:val="18"/>
              </w:rPr>
            </w:pPr>
            <w:hyperlink r:id="rId156">
              <w:r w:rsidR="5FE7D9D8" w:rsidRPr="5FE7D9D8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The Digital Domain: Components</w:t>
              </w:r>
            </w:hyperlink>
          </w:p>
          <w:p w14:paraId="55816AF9" w14:textId="2571B268" w:rsidR="00547558" w:rsidRDefault="00EA4415" w:rsidP="5FE7D9D8">
            <w:pPr>
              <w:rPr>
                <w:rFonts w:ascii="Comic Sans MS" w:eastAsia="Comic Sans MS" w:hAnsi="Comic Sans MS" w:cs="Comic Sans MS"/>
                <w:color w:val="2A6496"/>
                <w:sz w:val="18"/>
                <w:szCs w:val="18"/>
              </w:rPr>
            </w:pPr>
            <w:hyperlink r:id="rId157">
              <w:r w:rsidR="5FE7D9D8" w:rsidRPr="5FE7D9D8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The Digital Domain: Integrated Circuits</w:t>
              </w:r>
            </w:hyperlink>
          </w:p>
          <w:p w14:paraId="307F15C5" w14:textId="709EA11C" w:rsidR="00547558" w:rsidRDefault="00EA4415" w:rsidP="5FE7D9D8">
            <w:pPr>
              <w:rPr>
                <w:rFonts w:ascii="Comic Sans MS" w:eastAsia="Comic Sans MS" w:hAnsi="Comic Sans MS" w:cs="Comic Sans MS"/>
                <w:color w:val="2A6496"/>
                <w:sz w:val="18"/>
                <w:szCs w:val="18"/>
              </w:rPr>
            </w:pPr>
            <w:hyperlink r:id="rId158">
              <w:r w:rsidR="5FE7D9D8" w:rsidRPr="5FE7D9D8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The Digital Domain: Logic Gates</w:t>
              </w:r>
            </w:hyperlink>
          </w:p>
          <w:p w14:paraId="6E6BFA14" w14:textId="3079E0FD" w:rsidR="00547558" w:rsidRDefault="00EA4415" w:rsidP="5FE7D9D8">
            <w:pPr>
              <w:rPr>
                <w:rFonts w:ascii="Comic Sans MS" w:eastAsia="Comic Sans MS" w:hAnsi="Comic Sans MS" w:cs="Comic Sans MS"/>
                <w:color w:val="2A6496"/>
                <w:sz w:val="18"/>
                <w:szCs w:val="18"/>
              </w:rPr>
            </w:pPr>
            <w:hyperlink r:id="rId159">
              <w:r w:rsidR="5FE7D9D8" w:rsidRPr="5FE7D9D8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The Analog Domain: Transistors</w:t>
              </w:r>
            </w:hyperlink>
          </w:p>
          <w:p w14:paraId="1F42ED12" w14:textId="6A8D220B" w:rsidR="00547558" w:rsidRDefault="5FE7D9D8" w:rsidP="5FE7D9D8">
            <w:pPr>
              <w:pStyle w:val="Heading3"/>
              <w:outlineLvl w:val="2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5FE7D9D8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Lab 2: History of Computers</w:t>
            </w:r>
          </w:p>
          <w:p w14:paraId="1066FB51" w14:textId="5AC94F0A" w:rsidR="00547558" w:rsidRDefault="00EA4415" w:rsidP="5FE7D9D8">
            <w:pPr>
              <w:rPr>
                <w:rFonts w:ascii="Comic Sans MS" w:eastAsia="Comic Sans MS" w:hAnsi="Comic Sans MS" w:cs="Comic Sans MS"/>
                <w:color w:val="2A6496"/>
                <w:sz w:val="18"/>
                <w:szCs w:val="18"/>
              </w:rPr>
            </w:pPr>
            <w:hyperlink r:id="rId160">
              <w:r w:rsidR="5FE7D9D8" w:rsidRPr="5FE7D9D8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A Brief History of Computers</w:t>
              </w:r>
            </w:hyperlink>
          </w:p>
          <w:p w14:paraId="6831EE5B" w14:textId="20E38809" w:rsidR="00547558" w:rsidRDefault="00EA4415" w:rsidP="5FE7D9D8">
            <w:pPr>
              <w:rPr>
                <w:rFonts w:ascii="Comic Sans MS" w:eastAsia="Comic Sans MS" w:hAnsi="Comic Sans MS" w:cs="Comic Sans MS"/>
                <w:color w:val="2A6496"/>
                <w:sz w:val="18"/>
                <w:szCs w:val="18"/>
              </w:rPr>
            </w:pPr>
            <w:hyperlink r:id="rId161">
              <w:r w:rsidR="5FE7D9D8" w:rsidRPr="5FE7D9D8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Moore's Law</w:t>
              </w:r>
            </w:hyperlink>
          </w:p>
          <w:p w14:paraId="47B54ED1" w14:textId="060E286F" w:rsidR="00547558" w:rsidRPr="00C55618" w:rsidRDefault="00547558" w:rsidP="003A32B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3330" w:type="dxa"/>
          </w:tcPr>
          <w:p w14:paraId="10F3F4FE" w14:textId="6E6D8669" w:rsidR="004C5D80" w:rsidRPr="00C55618" w:rsidRDefault="004C5D80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16D55230" w14:textId="2EE645EE" w:rsidR="004C5D80" w:rsidRPr="00C55618" w:rsidRDefault="004C5D80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BEF17C4" w14:textId="2D0C2DE6" w:rsidR="004C5D80" w:rsidRPr="00C55618" w:rsidRDefault="5FE7D9D8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5FE7D9D8">
              <w:rPr>
                <w:rFonts w:ascii="Comic Sans MS" w:hAnsi="Comic Sans MS" w:cs="Times New Roman"/>
                <w:sz w:val="18"/>
                <w:szCs w:val="18"/>
              </w:rPr>
              <w:t>Analog- digital – software library – machine language – architecture – integrated circuit</w:t>
            </w:r>
          </w:p>
          <w:p w14:paraId="2B917625" w14:textId="785C8663" w:rsidR="004C5D80" w:rsidRPr="00C55618" w:rsidRDefault="004C5D80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483421F3" w14:textId="5F165BA6" w:rsidR="004C5D80" w:rsidRPr="00C55618" w:rsidRDefault="004C5D80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6E8B3F0" w14:textId="26A543E5" w:rsidR="004C5D80" w:rsidRPr="00C55618" w:rsidRDefault="004C5D80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0A718902" w14:textId="16FB36BF" w:rsidR="004C5D80" w:rsidRPr="00C55618" w:rsidRDefault="004C5D80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0458892C" w14:textId="16F05B94" w:rsidR="004C5D80" w:rsidRPr="00C55618" w:rsidRDefault="004C5D80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24AE51B" w14:textId="73EFB5C2" w:rsidR="004C5D80" w:rsidRPr="00C55618" w:rsidRDefault="004C5D80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04EBD013" w14:textId="72161D1A" w:rsidR="004C5D80" w:rsidRPr="00C55618" w:rsidRDefault="004C5D80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0F00127" w14:textId="415A470E" w:rsidR="004C5D80" w:rsidRPr="00C55618" w:rsidRDefault="004C5D80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7242B137" w14:textId="1F376CE0" w:rsidR="004C5D80" w:rsidRPr="00C55618" w:rsidRDefault="004C5D80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9C98926" w14:textId="4AA8D3ED" w:rsidR="004C5D80" w:rsidRPr="00C55618" w:rsidRDefault="004C5D80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0B1F32C" w14:textId="709F930F" w:rsidR="004C5D80" w:rsidRPr="00C55618" w:rsidRDefault="004C5D80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A394687" w14:textId="6C1C1ABD" w:rsidR="004C5D80" w:rsidRPr="00C55618" w:rsidRDefault="004C5D80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B1E9A0A" w14:textId="28D21A31" w:rsidR="004C5D80" w:rsidRPr="00C55618" w:rsidRDefault="004C5D80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15EC1036" w14:textId="06224561" w:rsidR="004C5D80" w:rsidRPr="00C55618" w:rsidRDefault="004C5D80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7DD39041" w14:textId="55532EDB" w:rsidR="004C5D80" w:rsidRPr="00C55618" w:rsidRDefault="004C5D80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235DD72" w14:textId="47199E62" w:rsidR="004C5D80" w:rsidRPr="00C55618" w:rsidRDefault="004C5D80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73F39CE2" w14:textId="200F8CD8" w:rsidR="004C5D80" w:rsidRPr="00C55618" w:rsidRDefault="004C5D80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4A978BEB" w14:textId="0298169A" w:rsidR="004C5D80" w:rsidRPr="00C55618" w:rsidRDefault="5FE7D9D8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5FE7D9D8">
              <w:rPr>
                <w:rFonts w:ascii="Comic Sans MS" w:hAnsi="Comic Sans MS" w:cs="Times New Roman"/>
                <w:sz w:val="18"/>
                <w:szCs w:val="18"/>
              </w:rPr>
              <w:t>Moore’s Law -</w:t>
            </w:r>
          </w:p>
          <w:p w14:paraId="119D897C" w14:textId="07131282" w:rsidR="004C5D80" w:rsidRPr="00C55618" w:rsidRDefault="004C5D80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4140" w:type="dxa"/>
          </w:tcPr>
          <w:p w14:paraId="50A52A6B" w14:textId="3C106337" w:rsidR="004C5D80" w:rsidRPr="00C55618" w:rsidRDefault="004C5D80" w:rsidP="5FE7D9D8">
            <w:pPr>
              <w:spacing w:beforeAutospacing="1" w:afterAutospacing="1"/>
              <w:rPr>
                <w:rStyle w:val="Strong"/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B96A1BF" w14:textId="634C105F" w:rsidR="004C5D80" w:rsidRPr="00C55618" w:rsidRDefault="5FE7D9D8" w:rsidP="5FE7D9D8">
            <w:pPr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5FE7D9D8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Learning Goals:</w:t>
            </w:r>
          </w:p>
          <w:p w14:paraId="7F895CA6" w14:textId="404B2F8B" w:rsidR="004C5D80" w:rsidRPr="00C55618" w:rsidRDefault="5FE7D9D8" w:rsidP="5FE7D9D8">
            <w:pPr>
              <w:ind w:left="72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FE7D9D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Understand that the computer abstraction hierarchy includes three major </w:t>
            </w:r>
            <w:r w:rsidRPr="5FE7D9D8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domains</w:t>
            </w:r>
            <w:r w:rsidRPr="5FE7D9D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: software, digital, and analog.</w:t>
            </w:r>
          </w:p>
          <w:p w14:paraId="24A85A36" w14:textId="3CE2795B" w:rsidR="004C5D80" w:rsidRPr="00C55618" w:rsidRDefault="5FE7D9D8" w:rsidP="5FE7D9D8">
            <w:pPr>
              <w:ind w:left="72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FE7D9D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Understand that these domains are separated by the abstraction of a </w:t>
            </w:r>
            <w:r w:rsidRPr="5FE7D9D8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program</w:t>
            </w:r>
            <w:r w:rsidRPr="5FE7D9D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and the abstraction of data being represented </w:t>
            </w:r>
            <w:r w:rsidRPr="5FE7D9D8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digitally</w:t>
            </w:r>
            <w:r w:rsidRPr="5FE7D9D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, as ones and zeros.</w:t>
            </w:r>
          </w:p>
          <w:p w14:paraId="3E973623" w14:textId="7E4E530C" w:rsidR="004C5D80" w:rsidRPr="00C55618" w:rsidRDefault="5FE7D9D8" w:rsidP="5FE7D9D8">
            <w:pPr>
              <w:ind w:left="72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FE7D9D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Understand that the software and digital domains each include a sub-hierarchy of abstraction.</w:t>
            </w:r>
          </w:p>
          <w:p w14:paraId="6E1BDA8C" w14:textId="08869497" w:rsidR="004C5D80" w:rsidRPr="00C55618" w:rsidRDefault="004C5D80" w:rsidP="5FE7D9D8">
            <w:pPr>
              <w:spacing w:beforeAutospacing="1" w:afterAutospacing="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E37757E" w14:textId="00710081" w:rsidR="004C5D80" w:rsidRPr="00C55618" w:rsidRDefault="004C5D80" w:rsidP="5FE7D9D8">
            <w:pPr>
              <w:spacing w:beforeAutospacing="1" w:afterAutospacing="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4C639AB" w14:textId="016412B3" w:rsidR="004C5D80" w:rsidRPr="00C55618" w:rsidRDefault="004C5D80" w:rsidP="5FE7D9D8">
            <w:pPr>
              <w:spacing w:beforeAutospacing="1" w:afterAutospacing="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D00F87C" w14:textId="66B234BB" w:rsidR="004C5D80" w:rsidRPr="00C55618" w:rsidRDefault="004C5D80" w:rsidP="5FE7D9D8">
            <w:pPr>
              <w:spacing w:beforeAutospacing="1" w:afterAutospacing="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0A6D991" w14:textId="49A53825" w:rsidR="004C5D80" w:rsidRPr="00C55618" w:rsidRDefault="004C5D80" w:rsidP="5FE7D9D8">
            <w:pPr>
              <w:spacing w:beforeAutospacing="1" w:afterAutospacing="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E208760" w14:textId="2F383B59" w:rsidR="004C5D80" w:rsidRPr="00C55618" w:rsidRDefault="004C5D80" w:rsidP="5FE7D9D8">
            <w:pPr>
              <w:spacing w:beforeAutospacing="1" w:afterAutospacing="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7795A70" w14:textId="57EE6B9A" w:rsidR="004C5D80" w:rsidRPr="00C55618" w:rsidRDefault="004C5D80" w:rsidP="5FE7D9D8">
            <w:pPr>
              <w:spacing w:beforeAutospacing="1" w:afterAutospacing="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528DF49" w14:textId="44B6A2B7" w:rsidR="004C5D80" w:rsidRPr="00C55618" w:rsidRDefault="5FE7D9D8" w:rsidP="5FE7D9D8">
            <w:pPr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5FE7D9D8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Learning Goals:</w:t>
            </w:r>
          </w:p>
          <w:p w14:paraId="7603711A" w14:textId="6B79CFA8" w:rsidR="004C5D80" w:rsidRPr="00C55618" w:rsidRDefault="5FE7D9D8" w:rsidP="5FE7D9D8">
            <w:pPr>
              <w:ind w:left="72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FE7D9D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Understand Moore's Law, that transistor count in ICs has approximately doubled every year or two.</w:t>
            </w:r>
          </w:p>
          <w:p w14:paraId="5D6E3138" w14:textId="46950842" w:rsidR="004C5D80" w:rsidRPr="00C55618" w:rsidRDefault="5FE7D9D8" w:rsidP="5FE7D9D8">
            <w:pPr>
              <w:ind w:left="72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FE7D9D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Understand that computer processor speed and memory size have roughly followed the same growth.</w:t>
            </w:r>
          </w:p>
          <w:p w14:paraId="010F43CF" w14:textId="60DABECC" w:rsidR="004C5D80" w:rsidRPr="00C55618" w:rsidRDefault="5FE7D9D8" w:rsidP="5FE7D9D8">
            <w:pPr>
              <w:ind w:left="72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FE7D9D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Appreciate that Moore's Law isn't a law of nature and has limitations.</w:t>
            </w:r>
          </w:p>
          <w:p w14:paraId="63B0208D" w14:textId="068B9DFF" w:rsidR="004C5D80" w:rsidRPr="00C55618" w:rsidRDefault="004C5D80" w:rsidP="00D3335F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3060" w:type="dxa"/>
            <w:gridSpan w:val="2"/>
          </w:tcPr>
          <w:p w14:paraId="719756E7" w14:textId="22B3FACB" w:rsidR="008D12AE" w:rsidRPr="00395B42" w:rsidRDefault="00EA4415" w:rsidP="5FE7D9D8">
            <w:pPr>
              <w:jc w:val="center"/>
              <w:rPr>
                <w:sz w:val="18"/>
                <w:szCs w:val="18"/>
              </w:rPr>
            </w:pPr>
            <w:hyperlink r:id="rId162">
              <w:r w:rsidR="5FE7D9D8" w:rsidRPr="5FE7D9D8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Teaching Guide for Unit 6: How Computers Work (edc.org)</w:t>
              </w:r>
            </w:hyperlink>
          </w:p>
          <w:p w14:paraId="4214CEF7" w14:textId="47C8025A" w:rsidR="008D12AE" w:rsidRPr="00395B42" w:rsidRDefault="008D12AE" w:rsidP="5FE7D9D8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5A13DABF" w14:textId="2A19CA8C" w:rsidR="008D12AE" w:rsidRPr="00395B42" w:rsidRDefault="5FE7D9D8" w:rsidP="5FE7D9D8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5FE7D9D8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The required content for the AP CS Principles exam is in the first five units. Units 6-8 contain ideas that we consider important, but that are not included in the CS Principles Framework. They are therefore suitable for use in the weeks following the AP exam.</w:t>
            </w:r>
          </w:p>
        </w:tc>
        <w:tc>
          <w:tcPr>
            <w:tcW w:w="1800" w:type="dxa"/>
          </w:tcPr>
          <w:p w14:paraId="41303BA5" w14:textId="77777777" w:rsidR="004C5D80" w:rsidRPr="00395B42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3150" w:type="dxa"/>
          </w:tcPr>
          <w:p w14:paraId="726D082C" w14:textId="77777777" w:rsidR="004C5D80" w:rsidRPr="00395B42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</w:tr>
      <w:tr w:rsidR="004C5D80" w:rsidRPr="00C55618" w14:paraId="14BEED2F" w14:textId="54CED7D9" w:rsidTr="2CB094DC">
        <w:tc>
          <w:tcPr>
            <w:tcW w:w="1237" w:type="dxa"/>
            <w:shd w:val="clear" w:color="auto" w:fill="FF3399"/>
            <w:vAlign w:val="center"/>
          </w:tcPr>
          <w:p w14:paraId="33E22950" w14:textId="29B8AF6E" w:rsidR="004C5D80" w:rsidRPr="00C55618" w:rsidRDefault="004C5D80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March 24</w:t>
            </w:r>
            <w:r w:rsidRPr="00990BBD">
              <w:rPr>
                <w:rFonts w:ascii="Comic Sans MS" w:hAnsi="Comic Sans MS" w:cs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Comic Sans MS" w:hAnsi="Comic Sans MS" w:cs="Times New Roman"/>
                <w:sz w:val="18"/>
                <w:szCs w:val="18"/>
              </w:rPr>
              <w:t xml:space="preserve"> </w:t>
            </w:r>
            <w:r w:rsidRPr="00C55618">
              <w:rPr>
                <w:rFonts w:ascii="Comic Sans MS" w:hAnsi="Comic Sans MS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14:paraId="0657C2CC" w14:textId="665F484A" w:rsidR="004C5D80" w:rsidRPr="00C55618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2430" w:type="dxa"/>
          </w:tcPr>
          <w:p w14:paraId="6FD8D2B0" w14:textId="44D0BFA2" w:rsidR="004C5D80" w:rsidRPr="00990BBD" w:rsidRDefault="004C5D80" w:rsidP="003F0AA6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990BBD">
              <w:rPr>
                <w:rFonts w:ascii="Comic Sans MS" w:hAnsi="Comic Sans MS" w:cs="Times New Roman"/>
                <w:b/>
                <w:sz w:val="18"/>
                <w:szCs w:val="18"/>
              </w:rPr>
              <w:t xml:space="preserve">30 WEEK MARKING PERIOD CLOSES </w:t>
            </w:r>
          </w:p>
        </w:tc>
        <w:tc>
          <w:tcPr>
            <w:tcW w:w="3330" w:type="dxa"/>
          </w:tcPr>
          <w:p w14:paraId="6C17AE2F" w14:textId="586CC81C" w:rsidR="004C5D80" w:rsidRPr="00C55618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990BBD">
              <w:rPr>
                <w:rFonts w:ascii="Comic Sans MS" w:hAnsi="Comic Sans MS" w:cs="Times New Roman"/>
                <w:b/>
                <w:sz w:val="18"/>
                <w:szCs w:val="18"/>
              </w:rPr>
              <w:t>30 WEEK MARKING PERIOD CLOSES</w:t>
            </w:r>
          </w:p>
        </w:tc>
        <w:tc>
          <w:tcPr>
            <w:tcW w:w="4140" w:type="dxa"/>
          </w:tcPr>
          <w:p w14:paraId="638231D7" w14:textId="1441F547" w:rsidR="004C5D80" w:rsidRPr="00C55618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990BBD">
              <w:rPr>
                <w:rFonts w:ascii="Comic Sans MS" w:hAnsi="Comic Sans MS" w:cs="Times New Roman"/>
                <w:b/>
                <w:sz w:val="18"/>
                <w:szCs w:val="18"/>
              </w:rPr>
              <w:t>30 WEEK MARKING PERIOD CLOSES</w:t>
            </w:r>
          </w:p>
        </w:tc>
        <w:tc>
          <w:tcPr>
            <w:tcW w:w="3060" w:type="dxa"/>
            <w:gridSpan w:val="2"/>
          </w:tcPr>
          <w:p w14:paraId="1E3B7255" w14:textId="394A99EA" w:rsidR="004C5D80" w:rsidRPr="00990BBD" w:rsidRDefault="00585CA8" w:rsidP="003F0AA6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585CA8">
              <w:rPr>
                <w:rFonts w:ascii="Comic Sans MS" w:hAnsi="Comic Sans MS" w:cs="Times New Roman"/>
                <w:b/>
                <w:sz w:val="18"/>
                <w:szCs w:val="18"/>
              </w:rPr>
              <w:t>30 WEEK MARKING PERIOD CLOSES</w:t>
            </w:r>
          </w:p>
        </w:tc>
        <w:tc>
          <w:tcPr>
            <w:tcW w:w="1800" w:type="dxa"/>
          </w:tcPr>
          <w:p w14:paraId="79F24816" w14:textId="77777777" w:rsidR="004C5D80" w:rsidRPr="00990BBD" w:rsidRDefault="004C5D80" w:rsidP="003F0AA6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3150" w:type="dxa"/>
          </w:tcPr>
          <w:p w14:paraId="5EC465F5" w14:textId="77777777" w:rsidR="004C5D80" w:rsidRPr="00990BBD" w:rsidRDefault="004C5D80" w:rsidP="003F0AA6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</w:tr>
      <w:tr w:rsidR="004C5D80" w:rsidRPr="00C55618" w14:paraId="4ED20E8F" w14:textId="3927F636" w:rsidTr="2CB094DC">
        <w:tc>
          <w:tcPr>
            <w:tcW w:w="1237" w:type="dxa"/>
            <w:shd w:val="clear" w:color="auto" w:fill="FF9900"/>
            <w:vAlign w:val="center"/>
          </w:tcPr>
          <w:p w14:paraId="66D9A7AC" w14:textId="0AF15931" w:rsidR="004C5D80" w:rsidRPr="00C55618" w:rsidRDefault="00A32B57" w:rsidP="00A32B57">
            <w:pPr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 xml:space="preserve">40 weeks </w:t>
            </w:r>
          </w:p>
        </w:tc>
        <w:tc>
          <w:tcPr>
            <w:tcW w:w="1260" w:type="dxa"/>
            <w:vAlign w:val="center"/>
          </w:tcPr>
          <w:p w14:paraId="47025823" w14:textId="3BB4511E" w:rsidR="004C5D80" w:rsidRPr="00C55618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2430" w:type="dxa"/>
          </w:tcPr>
          <w:p w14:paraId="0858D31D" w14:textId="1A7984E4" w:rsidR="00547558" w:rsidRDefault="00547558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FFC0AB6" w14:textId="542E1E9A" w:rsidR="00547558" w:rsidRPr="00C55618" w:rsidRDefault="00547558" w:rsidP="0054755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3330" w:type="dxa"/>
          </w:tcPr>
          <w:p w14:paraId="4333B358" w14:textId="2B7A69F9" w:rsidR="004C5D80" w:rsidRPr="00C55618" w:rsidRDefault="004C5D80" w:rsidP="00585CA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4140" w:type="dxa"/>
          </w:tcPr>
          <w:p w14:paraId="31741EE5" w14:textId="4CFC7F5E" w:rsidR="00585CA8" w:rsidRPr="00C55618" w:rsidRDefault="00585CA8" w:rsidP="0054755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3060" w:type="dxa"/>
            <w:gridSpan w:val="2"/>
          </w:tcPr>
          <w:p w14:paraId="4D1D3AC7" w14:textId="10F2CDD7" w:rsidR="008D12AE" w:rsidRPr="00395B42" w:rsidRDefault="008D12AE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14:paraId="28FBB900" w14:textId="77777777" w:rsidR="004C5D80" w:rsidRPr="00395B42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3150" w:type="dxa"/>
          </w:tcPr>
          <w:p w14:paraId="5BF4EE3E" w14:textId="77777777" w:rsidR="004C5D80" w:rsidRPr="00395B42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</w:tr>
      <w:tr w:rsidR="004C5D80" w:rsidRPr="00C55618" w14:paraId="7A577A10" w14:textId="4A173598" w:rsidTr="2CB094DC">
        <w:tc>
          <w:tcPr>
            <w:tcW w:w="1237" w:type="dxa"/>
            <w:shd w:val="clear" w:color="auto" w:fill="FF9900"/>
            <w:vAlign w:val="center"/>
          </w:tcPr>
          <w:p w14:paraId="6B8555D8" w14:textId="7C4AA480" w:rsidR="004C5D80" w:rsidRPr="00C55618" w:rsidRDefault="004C5D80" w:rsidP="00016E39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C55618">
              <w:rPr>
                <w:rFonts w:ascii="Comic Sans MS" w:hAnsi="Comic Sans MS" w:cs="Times New Roman"/>
                <w:sz w:val="18"/>
                <w:szCs w:val="18"/>
              </w:rPr>
              <w:t xml:space="preserve">April </w:t>
            </w:r>
            <w:r>
              <w:rPr>
                <w:rFonts w:ascii="Comic Sans MS" w:hAnsi="Comic Sans MS" w:cs="Times New Roman"/>
                <w:sz w:val="18"/>
                <w:szCs w:val="18"/>
              </w:rPr>
              <w:t xml:space="preserve">1-16 </w:t>
            </w:r>
          </w:p>
        </w:tc>
        <w:tc>
          <w:tcPr>
            <w:tcW w:w="11160" w:type="dxa"/>
            <w:gridSpan w:val="4"/>
            <w:shd w:val="clear" w:color="auto" w:fill="000000" w:themeFill="text1"/>
          </w:tcPr>
          <w:p w14:paraId="753B2DC3" w14:textId="77777777" w:rsidR="004C5D80" w:rsidRPr="00AD26A6" w:rsidRDefault="004C5D80" w:rsidP="00016E39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AD26A6">
              <w:rPr>
                <w:rFonts w:ascii="Comic Sans MS" w:hAnsi="Comic Sans MS" w:cs="Times New Roman"/>
                <w:b/>
                <w:sz w:val="18"/>
                <w:szCs w:val="18"/>
              </w:rPr>
              <w:t>Spring Break</w:t>
            </w:r>
          </w:p>
        </w:tc>
        <w:tc>
          <w:tcPr>
            <w:tcW w:w="3060" w:type="dxa"/>
            <w:gridSpan w:val="2"/>
            <w:shd w:val="clear" w:color="auto" w:fill="000000" w:themeFill="text1"/>
          </w:tcPr>
          <w:p w14:paraId="776FF7B6" w14:textId="77777777" w:rsidR="004C5D80" w:rsidRPr="00AD26A6" w:rsidRDefault="004C5D80" w:rsidP="00016E39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14:paraId="537EC85D" w14:textId="77777777" w:rsidR="004C5D80" w:rsidRPr="00AD26A6" w:rsidRDefault="004C5D80" w:rsidP="00016E39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41D97179" w14:textId="77777777" w:rsidR="004C5D80" w:rsidRPr="00AD26A6" w:rsidRDefault="004C5D80" w:rsidP="00016E39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</w:tr>
      <w:tr w:rsidR="004C5D80" w:rsidRPr="00C55618" w14:paraId="5DD7242B" w14:textId="2078D352" w:rsidTr="2CB094DC">
        <w:tc>
          <w:tcPr>
            <w:tcW w:w="1237" w:type="dxa"/>
            <w:shd w:val="clear" w:color="auto" w:fill="FF9900"/>
            <w:vAlign w:val="center"/>
          </w:tcPr>
          <w:p w14:paraId="08F2AB21" w14:textId="094D6D7E" w:rsidR="004C5D80" w:rsidRPr="00C55618" w:rsidRDefault="004C5D80" w:rsidP="00016E39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C55618">
              <w:rPr>
                <w:rFonts w:ascii="Comic Sans MS" w:hAnsi="Comic Sans MS" w:cs="Times New Roman"/>
                <w:sz w:val="18"/>
                <w:szCs w:val="18"/>
              </w:rPr>
              <w:t xml:space="preserve">April </w:t>
            </w:r>
          </w:p>
        </w:tc>
        <w:tc>
          <w:tcPr>
            <w:tcW w:w="1260" w:type="dxa"/>
            <w:vAlign w:val="center"/>
          </w:tcPr>
          <w:p w14:paraId="609BD971" w14:textId="782E87FF" w:rsidR="004C5D80" w:rsidRPr="00C55618" w:rsidRDefault="005071F9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5071F9">
              <w:rPr>
                <w:rFonts w:ascii="Comic Sans MS" w:hAnsi="Comic Sans MS" w:cs="Times New Roman"/>
                <w:sz w:val="18"/>
                <w:szCs w:val="18"/>
              </w:rPr>
              <w:t>(at least 12 hours)</w:t>
            </w:r>
          </w:p>
        </w:tc>
        <w:tc>
          <w:tcPr>
            <w:tcW w:w="2430" w:type="dxa"/>
          </w:tcPr>
          <w:p w14:paraId="076B81AE" w14:textId="77777777" w:rsidR="00585CA8" w:rsidRDefault="00585CA8" w:rsidP="00585CA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5F1B6B1" w14:textId="7BB7A8B6" w:rsidR="00547558" w:rsidRPr="005071F9" w:rsidRDefault="5FE7D9D8" w:rsidP="5FE7D9D8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5071F9">
              <w:rPr>
                <w:rFonts w:ascii="Comic Sans MS" w:eastAsia="Arial" w:hAnsi="Comic Sans MS" w:cs="Arial"/>
                <w:color w:val="993366"/>
                <w:sz w:val="18"/>
                <w:szCs w:val="18"/>
              </w:rPr>
              <w:t>AP CSP Create Performance Task</w:t>
            </w:r>
          </w:p>
        </w:tc>
        <w:tc>
          <w:tcPr>
            <w:tcW w:w="3330" w:type="dxa"/>
          </w:tcPr>
          <w:p w14:paraId="4A67F59E" w14:textId="77777777" w:rsidR="004C5D80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4FA7AB2" w14:textId="37626969" w:rsidR="00585CA8" w:rsidRPr="00C55618" w:rsidRDefault="5FE7D9D8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5FE7D9D8">
              <w:rPr>
                <w:rFonts w:ascii="Comic Sans MS" w:hAnsi="Comic Sans MS" w:cs="Times New Roman"/>
                <w:sz w:val="18"/>
                <w:szCs w:val="18"/>
              </w:rPr>
              <w:t>ALL PREVIOUS VOCABUALRY</w:t>
            </w:r>
          </w:p>
        </w:tc>
        <w:tc>
          <w:tcPr>
            <w:tcW w:w="4140" w:type="dxa"/>
          </w:tcPr>
          <w:p w14:paraId="29502D7C" w14:textId="21AB884A" w:rsidR="00585CA8" w:rsidRPr="00C55618" w:rsidRDefault="00585CA8" w:rsidP="5FE7D9D8">
            <w:pPr>
              <w:spacing w:after="200" w:line="276" w:lineRule="auto"/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0841C2B4" w14:textId="684CFF6C" w:rsidR="00585CA8" w:rsidRPr="00C55618" w:rsidRDefault="5FE7D9D8" w:rsidP="5FE7D9D8">
            <w:pPr>
              <w:spacing w:after="200" w:line="276" w:lineRule="auto"/>
              <w:jc w:val="center"/>
            </w:pPr>
            <w:r w:rsidRPr="5FE7D9D8">
              <w:rPr>
                <w:rFonts w:ascii="Comic Sans MS" w:hAnsi="Comic Sans MS" w:cs="Times New Roman"/>
                <w:sz w:val="18"/>
                <w:szCs w:val="18"/>
              </w:rPr>
              <w:t>ALL PREVIOUS STANDARDS</w:t>
            </w:r>
          </w:p>
        </w:tc>
        <w:tc>
          <w:tcPr>
            <w:tcW w:w="3060" w:type="dxa"/>
            <w:gridSpan w:val="2"/>
          </w:tcPr>
          <w:p w14:paraId="564FC395" w14:textId="3057834D" w:rsidR="004C5D80" w:rsidRPr="00395B42" w:rsidRDefault="00EA4415" w:rsidP="5FE7D9D8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hyperlink r:id="rId163">
              <w:r w:rsidR="5FE7D9D8" w:rsidRPr="5FE7D9D8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AP Performance Tasks Teacher Guide (edc.org)</w:t>
              </w:r>
            </w:hyperlink>
          </w:p>
        </w:tc>
        <w:tc>
          <w:tcPr>
            <w:tcW w:w="1800" w:type="dxa"/>
          </w:tcPr>
          <w:p w14:paraId="34B785B0" w14:textId="77777777" w:rsidR="004C5D80" w:rsidRPr="00395B42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3150" w:type="dxa"/>
          </w:tcPr>
          <w:p w14:paraId="7F906E73" w14:textId="77777777" w:rsidR="004C5D80" w:rsidRPr="00395B42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</w:tr>
      <w:tr w:rsidR="004C5D80" w:rsidRPr="00C55618" w14:paraId="6FD52E83" w14:textId="17C1FCD8" w:rsidTr="2CB094DC">
        <w:tc>
          <w:tcPr>
            <w:tcW w:w="1237" w:type="dxa"/>
            <w:shd w:val="clear" w:color="auto" w:fill="FF9900"/>
            <w:vAlign w:val="center"/>
          </w:tcPr>
          <w:p w14:paraId="219368FA" w14:textId="2EC11F47" w:rsidR="004C5D80" w:rsidRPr="00C55618" w:rsidRDefault="004C5D80" w:rsidP="00016E39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C55618">
              <w:rPr>
                <w:rFonts w:ascii="Comic Sans MS" w:hAnsi="Comic Sans MS" w:cs="Times New Roman"/>
                <w:sz w:val="18"/>
                <w:szCs w:val="18"/>
              </w:rPr>
              <w:t xml:space="preserve">April </w:t>
            </w:r>
            <w:r>
              <w:rPr>
                <w:rFonts w:ascii="Comic Sans MS" w:hAnsi="Comic Sans MS" w:cs="Times New Roman"/>
                <w:sz w:val="18"/>
                <w:szCs w:val="18"/>
              </w:rPr>
              <w:t xml:space="preserve">-May </w:t>
            </w:r>
          </w:p>
        </w:tc>
        <w:tc>
          <w:tcPr>
            <w:tcW w:w="1260" w:type="dxa"/>
            <w:vAlign w:val="center"/>
          </w:tcPr>
          <w:p w14:paraId="2F2F131E" w14:textId="0B94338F" w:rsidR="004C5D80" w:rsidRPr="00C55618" w:rsidRDefault="005071F9" w:rsidP="00342D4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5071F9">
              <w:rPr>
                <w:rFonts w:ascii="Comic Sans MS" w:hAnsi="Comic Sans MS" w:cs="Times New Roman"/>
                <w:sz w:val="18"/>
                <w:szCs w:val="18"/>
              </w:rPr>
              <w:t>(at least 12 hours)</w:t>
            </w:r>
          </w:p>
        </w:tc>
        <w:tc>
          <w:tcPr>
            <w:tcW w:w="2430" w:type="dxa"/>
          </w:tcPr>
          <w:p w14:paraId="5CC7DB4E" w14:textId="6DD7D0AE" w:rsidR="00585CA8" w:rsidRPr="00C55618" w:rsidRDefault="00585CA8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BFD26A3" w14:textId="79457949" w:rsidR="00585CA8" w:rsidRPr="005071F9" w:rsidRDefault="5FE7D9D8" w:rsidP="5FE7D9D8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5071F9">
              <w:rPr>
                <w:rFonts w:ascii="Comic Sans MS" w:eastAsia="Arial" w:hAnsi="Comic Sans MS" w:cs="Arial"/>
                <w:color w:val="E36C09"/>
                <w:sz w:val="18"/>
                <w:szCs w:val="18"/>
              </w:rPr>
              <w:t>Create Task - Written Responses</w:t>
            </w:r>
          </w:p>
        </w:tc>
        <w:tc>
          <w:tcPr>
            <w:tcW w:w="3330" w:type="dxa"/>
          </w:tcPr>
          <w:p w14:paraId="3EED5030" w14:textId="30AFC735" w:rsidR="004C5D80" w:rsidRPr="00C55618" w:rsidRDefault="004C5D80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1CDB62F" w14:textId="37626969" w:rsidR="004C5D80" w:rsidRPr="00C55618" w:rsidRDefault="5FE7D9D8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5FE7D9D8">
              <w:rPr>
                <w:rFonts w:ascii="Comic Sans MS" w:hAnsi="Comic Sans MS" w:cs="Times New Roman"/>
                <w:sz w:val="18"/>
                <w:szCs w:val="18"/>
              </w:rPr>
              <w:t>ALL PREVIOUS VOCABUALRY</w:t>
            </w:r>
          </w:p>
          <w:p w14:paraId="79C012A7" w14:textId="5CE9A75E" w:rsidR="004C5D80" w:rsidRPr="00C55618" w:rsidRDefault="004C5D80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4140" w:type="dxa"/>
          </w:tcPr>
          <w:p w14:paraId="76B4A5EC" w14:textId="2C527BA9" w:rsidR="00634FD2" w:rsidRPr="00C55618" w:rsidRDefault="00634FD2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1C3ACBD0" w14:textId="684CFF6C" w:rsidR="00634FD2" w:rsidRPr="00C55618" w:rsidRDefault="5FE7D9D8" w:rsidP="5FE7D9D8">
            <w:pPr>
              <w:spacing w:after="200" w:line="276" w:lineRule="auto"/>
              <w:jc w:val="center"/>
            </w:pPr>
            <w:r w:rsidRPr="5FE7D9D8">
              <w:rPr>
                <w:rFonts w:ascii="Comic Sans MS" w:hAnsi="Comic Sans MS" w:cs="Times New Roman"/>
                <w:sz w:val="18"/>
                <w:szCs w:val="18"/>
              </w:rPr>
              <w:t>ALL PREVIOUS STANDARDS</w:t>
            </w:r>
          </w:p>
          <w:p w14:paraId="58988FE5" w14:textId="1C18AA9B" w:rsidR="00634FD2" w:rsidRPr="00C55618" w:rsidRDefault="00547558" w:rsidP="0054755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5FE7D9D8">
              <w:rPr>
                <w:rFonts w:ascii="Comic Sans MS" w:hAnsi="Comic Sans MS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060" w:type="dxa"/>
            <w:gridSpan w:val="2"/>
          </w:tcPr>
          <w:p w14:paraId="1BFC7415" w14:textId="52819E48" w:rsidR="008D12AE" w:rsidRDefault="00EA4415" w:rsidP="5FE7D9D8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hyperlink r:id="rId164">
              <w:r w:rsidR="5FE7D9D8" w:rsidRPr="5FE7D9D8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AP Performance Tasks Teacher Guide (edc.org)</w:t>
              </w:r>
            </w:hyperlink>
          </w:p>
          <w:p w14:paraId="3405C266" w14:textId="77777777" w:rsidR="00547558" w:rsidRDefault="00547558" w:rsidP="00342D4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080DAAB0" w14:textId="5A39DCE8" w:rsidR="00547558" w:rsidRPr="00395B42" w:rsidRDefault="00547558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14:paraId="58F9A3CC" w14:textId="77777777" w:rsidR="004C5D80" w:rsidRPr="00395B42" w:rsidRDefault="004C5D80" w:rsidP="00342D4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3150" w:type="dxa"/>
          </w:tcPr>
          <w:p w14:paraId="7C0DA3FF" w14:textId="77777777" w:rsidR="004C5D80" w:rsidRPr="00395B42" w:rsidRDefault="004C5D80" w:rsidP="00342D4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</w:tr>
      <w:tr w:rsidR="003530DB" w:rsidRPr="00C55618" w14:paraId="645BCE2B" w14:textId="77777777" w:rsidTr="2CB094DC">
        <w:tc>
          <w:tcPr>
            <w:tcW w:w="1237" w:type="dxa"/>
            <w:shd w:val="clear" w:color="auto" w:fill="00B0F0"/>
            <w:vAlign w:val="center"/>
          </w:tcPr>
          <w:p w14:paraId="4ABC4022" w14:textId="5CDE9A41" w:rsidR="003530DB" w:rsidRDefault="003530DB" w:rsidP="00016E39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May 8</w:t>
            </w:r>
            <w:r w:rsidRPr="003530DB">
              <w:rPr>
                <w:rFonts w:ascii="Comic Sans MS" w:hAnsi="Comic Sans MS" w:cs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Comic Sans MS" w:hAnsi="Comic Sans MS" w:cs="Times New Roman"/>
                <w:sz w:val="18"/>
                <w:szCs w:val="18"/>
              </w:rPr>
              <w:t xml:space="preserve">  2023</w:t>
            </w:r>
          </w:p>
        </w:tc>
        <w:tc>
          <w:tcPr>
            <w:tcW w:w="1260" w:type="dxa"/>
            <w:shd w:val="clear" w:color="auto" w:fill="00B0F0"/>
            <w:vAlign w:val="center"/>
          </w:tcPr>
          <w:p w14:paraId="32F545D3" w14:textId="77777777" w:rsidR="003530DB" w:rsidRDefault="003530DB" w:rsidP="00342D4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00B0F0"/>
          </w:tcPr>
          <w:p w14:paraId="06847198" w14:textId="6FCE611E" w:rsidR="003530DB" w:rsidRDefault="003530DB" w:rsidP="00634FD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3330" w:type="dxa"/>
            <w:shd w:val="clear" w:color="auto" w:fill="00B0F0"/>
          </w:tcPr>
          <w:p w14:paraId="220681B4" w14:textId="5B70AED6" w:rsidR="003530DB" w:rsidRPr="00C55618" w:rsidRDefault="003530DB" w:rsidP="00634FD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AP COMPUTER SCIENCE EXAM</w:t>
            </w:r>
          </w:p>
        </w:tc>
        <w:tc>
          <w:tcPr>
            <w:tcW w:w="4140" w:type="dxa"/>
            <w:shd w:val="clear" w:color="auto" w:fill="00B0F0"/>
          </w:tcPr>
          <w:p w14:paraId="6EAA93AE" w14:textId="77777777" w:rsidR="003530DB" w:rsidRPr="00C55618" w:rsidRDefault="003530DB" w:rsidP="00342D4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shd w:val="clear" w:color="auto" w:fill="00B0F0"/>
          </w:tcPr>
          <w:p w14:paraId="20F06A61" w14:textId="77777777" w:rsidR="003530DB" w:rsidRPr="00395B42" w:rsidRDefault="003530DB" w:rsidP="00342D4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14:paraId="422DE1EE" w14:textId="77777777" w:rsidR="003530DB" w:rsidRPr="00395B42" w:rsidRDefault="003530DB" w:rsidP="00342D4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3150" w:type="dxa"/>
          </w:tcPr>
          <w:p w14:paraId="7541475E" w14:textId="77777777" w:rsidR="003530DB" w:rsidRPr="00395B42" w:rsidRDefault="003530DB" w:rsidP="00342D4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</w:tr>
      <w:tr w:rsidR="004C5D80" w:rsidRPr="00C55618" w14:paraId="0D4B279F" w14:textId="08A8817E" w:rsidTr="2CB094DC">
        <w:tc>
          <w:tcPr>
            <w:tcW w:w="1237" w:type="dxa"/>
            <w:shd w:val="clear" w:color="auto" w:fill="FF9900"/>
            <w:vAlign w:val="center"/>
          </w:tcPr>
          <w:p w14:paraId="60664E20" w14:textId="0B669044" w:rsidR="004C5D80" w:rsidRPr="00C55618" w:rsidRDefault="004C5D80" w:rsidP="00016E39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May</w:t>
            </w:r>
          </w:p>
        </w:tc>
        <w:tc>
          <w:tcPr>
            <w:tcW w:w="1260" w:type="dxa"/>
            <w:vAlign w:val="center"/>
          </w:tcPr>
          <w:p w14:paraId="3D714713" w14:textId="77777777" w:rsidR="005071F9" w:rsidRPr="005071F9" w:rsidRDefault="005071F9" w:rsidP="005071F9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5071F9">
              <w:rPr>
                <w:rFonts w:ascii="Comic Sans MS" w:hAnsi="Comic Sans MS" w:cs="Times New Roman"/>
                <w:sz w:val="18"/>
                <w:szCs w:val="18"/>
              </w:rPr>
              <w:t>Lab 1: Trees</w:t>
            </w:r>
          </w:p>
          <w:p w14:paraId="3DC08011" w14:textId="43C18A97" w:rsidR="005071F9" w:rsidRDefault="005071F9" w:rsidP="005071F9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5071F9">
              <w:rPr>
                <w:rFonts w:ascii="Comic Sans MS" w:hAnsi="Comic Sans MS" w:cs="Times New Roman"/>
                <w:sz w:val="18"/>
                <w:szCs w:val="18"/>
              </w:rPr>
              <w:t xml:space="preserve"> (70–140 minutes)</w:t>
            </w:r>
          </w:p>
          <w:p w14:paraId="314C7D41" w14:textId="5E6E0000" w:rsidR="005071F9" w:rsidRDefault="005071F9" w:rsidP="005071F9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D02F497" w14:textId="356E109C" w:rsidR="005071F9" w:rsidRDefault="005071F9" w:rsidP="005071F9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A7FFCA6" w14:textId="7B0C4D2F" w:rsidR="005071F9" w:rsidRDefault="005071F9" w:rsidP="005071F9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1F9FEF5" w14:textId="0EB6D2A6" w:rsidR="005071F9" w:rsidRDefault="005071F9" w:rsidP="005071F9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16BBF563" w14:textId="2E01398A" w:rsidR="005071F9" w:rsidRDefault="005071F9" w:rsidP="005071F9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00093422" w14:textId="7C21BD63" w:rsidR="00D3335F" w:rsidRDefault="00D3335F" w:rsidP="005071F9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56B7248" w14:textId="760C0A3F" w:rsidR="00D3335F" w:rsidRDefault="00D3335F" w:rsidP="005071F9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46F207C6" w14:textId="77777777" w:rsidR="00D3335F" w:rsidRPr="005071F9" w:rsidRDefault="00D3335F" w:rsidP="005071F9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1CFDCFB0" w14:textId="77777777" w:rsidR="005071F9" w:rsidRPr="005071F9" w:rsidRDefault="005071F9" w:rsidP="005071F9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5071F9">
              <w:rPr>
                <w:rFonts w:ascii="Comic Sans MS" w:hAnsi="Comic Sans MS" w:cs="Times New Roman"/>
                <w:sz w:val="18"/>
                <w:szCs w:val="18"/>
              </w:rPr>
              <w:lastRenderedPageBreak/>
              <w:t>Lab 2: Recursion Projects</w:t>
            </w:r>
          </w:p>
          <w:p w14:paraId="4FD00940" w14:textId="72EEA276" w:rsidR="004C5D80" w:rsidRPr="00C55618" w:rsidRDefault="005071F9" w:rsidP="005071F9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5071F9">
              <w:rPr>
                <w:rFonts w:ascii="Comic Sans MS" w:hAnsi="Comic Sans MS" w:cs="Times New Roman"/>
                <w:sz w:val="18"/>
                <w:szCs w:val="18"/>
              </w:rPr>
              <w:t xml:space="preserve"> (95–190 minutes) for required pages</w:t>
            </w:r>
          </w:p>
        </w:tc>
        <w:tc>
          <w:tcPr>
            <w:tcW w:w="2430" w:type="dxa"/>
          </w:tcPr>
          <w:p w14:paraId="2F7BE6CF" w14:textId="7E071DCF" w:rsidR="00634FD2" w:rsidRPr="00DF735B" w:rsidRDefault="00EA4415" w:rsidP="5FE7D9D8">
            <w:pPr>
              <w:jc w:val="center"/>
              <w:rPr>
                <w:rFonts w:ascii="Comic Sans MS" w:eastAsia="Comic Sans MS" w:hAnsi="Comic Sans MS" w:cs="Comic Sans MS"/>
              </w:rPr>
            </w:pPr>
            <w:hyperlink r:id="rId165">
              <w:r w:rsidR="5FE7D9D8" w:rsidRPr="00DF735B">
                <w:rPr>
                  <w:rStyle w:val="Hyperlink"/>
                  <w:rFonts w:ascii="Comic Sans MS" w:eastAsia="Comic Sans MS" w:hAnsi="Comic Sans MS" w:cs="Comic Sans MS"/>
                </w:rPr>
                <w:t>Unit 7: Fractals and Recursion (edc.org)</w:t>
              </w:r>
            </w:hyperlink>
          </w:p>
          <w:p w14:paraId="5A7EE916" w14:textId="26BAEB5E" w:rsidR="00547558" w:rsidRDefault="5FE7D9D8" w:rsidP="5FE7D9D8">
            <w:pPr>
              <w:pStyle w:val="Heading3"/>
              <w:outlineLvl w:val="2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5FE7D9D8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Lab 1: Trees</w:t>
            </w:r>
          </w:p>
          <w:p w14:paraId="02135289" w14:textId="39E43D1E" w:rsidR="00547558" w:rsidRDefault="00EA4415" w:rsidP="5FE7D9D8">
            <w:pPr>
              <w:rPr>
                <w:rFonts w:ascii="Comic Sans MS" w:eastAsia="Comic Sans MS" w:hAnsi="Comic Sans MS" w:cs="Comic Sans MS"/>
                <w:color w:val="2A6496"/>
                <w:sz w:val="18"/>
                <w:szCs w:val="18"/>
              </w:rPr>
            </w:pPr>
            <w:hyperlink r:id="rId166">
              <w:r w:rsidR="5FE7D9D8" w:rsidRPr="5FE7D9D8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Recursive Tree</w:t>
              </w:r>
            </w:hyperlink>
          </w:p>
          <w:p w14:paraId="7B01C9A0" w14:textId="32A26DFF" w:rsidR="00547558" w:rsidRDefault="00EA4415" w:rsidP="5FE7D9D8">
            <w:pPr>
              <w:rPr>
                <w:rFonts w:ascii="Comic Sans MS" w:eastAsia="Comic Sans MS" w:hAnsi="Comic Sans MS" w:cs="Comic Sans MS"/>
                <w:color w:val="2A6496"/>
                <w:sz w:val="18"/>
                <w:szCs w:val="18"/>
              </w:rPr>
            </w:pPr>
            <w:hyperlink r:id="rId167">
              <w:r w:rsidR="5FE7D9D8" w:rsidRPr="5FE7D9D8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The Base Case</w:t>
              </w:r>
            </w:hyperlink>
          </w:p>
          <w:p w14:paraId="3B7341CF" w14:textId="1C6BF5F8" w:rsidR="00547558" w:rsidRDefault="00EA4415" w:rsidP="5FE7D9D8">
            <w:pPr>
              <w:rPr>
                <w:rFonts w:ascii="Comic Sans MS" w:eastAsia="Comic Sans MS" w:hAnsi="Comic Sans MS" w:cs="Comic Sans MS"/>
                <w:color w:val="2A6496"/>
                <w:sz w:val="18"/>
                <w:szCs w:val="18"/>
              </w:rPr>
            </w:pPr>
            <w:hyperlink r:id="rId168">
              <w:r w:rsidR="5FE7D9D8" w:rsidRPr="5FE7D9D8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 xml:space="preserve">Self-Check: </w:t>
              </w:r>
              <w:r w:rsidR="5FE7D9D8" w:rsidRPr="5FE7D9D8">
                <w:rPr>
                  <w:rStyle w:val="Hyperlink"/>
                  <w:rFonts w:ascii="Consolas" w:eastAsia="Consolas" w:hAnsi="Consolas" w:cs="Consolas"/>
                  <w:b/>
                  <w:bCs/>
                  <w:sz w:val="18"/>
                  <w:szCs w:val="18"/>
                </w:rPr>
                <w:t>Tree</w:t>
              </w:r>
              <w:r w:rsidR="5FE7D9D8" w:rsidRPr="5FE7D9D8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 xml:space="preserve"> Inputs</w:t>
              </w:r>
            </w:hyperlink>
          </w:p>
          <w:p w14:paraId="7FC89543" w14:textId="15A06A6E" w:rsidR="00547558" w:rsidRDefault="00EA4415" w:rsidP="5FE7D9D8">
            <w:pPr>
              <w:rPr>
                <w:rFonts w:ascii="Comic Sans MS" w:eastAsia="Comic Sans MS" w:hAnsi="Comic Sans MS" w:cs="Comic Sans MS"/>
                <w:color w:val="2A6496"/>
                <w:sz w:val="18"/>
                <w:szCs w:val="18"/>
              </w:rPr>
            </w:pPr>
            <w:hyperlink r:id="rId169">
              <w:r w:rsidR="5FE7D9D8" w:rsidRPr="5FE7D9D8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 xml:space="preserve">Self-Check: </w:t>
              </w:r>
              <w:r w:rsidR="5FE7D9D8" w:rsidRPr="5FE7D9D8">
                <w:rPr>
                  <w:rStyle w:val="Hyperlink"/>
                  <w:rFonts w:ascii="Consolas" w:eastAsia="Consolas" w:hAnsi="Consolas" w:cs="Consolas"/>
                  <w:b/>
                  <w:bCs/>
                  <w:sz w:val="18"/>
                  <w:szCs w:val="18"/>
                </w:rPr>
                <w:t>Tree</w:t>
              </w:r>
              <w:r w:rsidR="5FE7D9D8" w:rsidRPr="5FE7D9D8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 xml:space="preserve"> Variations</w:t>
              </w:r>
            </w:hyperlink>
          </w:p>
          <w:p w14:paraId="2AC66DEB" w14:textId="31513686" w:rsidR="00547558" w:rsidRDefault="00EA4415" w:rsidP="5FE7D9D8">
            <w:pPr>
              <w:rPr>
                <w:rFonts w:ascii="Comic Sans MS" w:eastAsia="Comic Sans MS" w:hAnsi="Comic Sans MS" w:cs="Comic Sans MS"/>
                <w:color w:val="2A6496"/>
                <w:sz w:val="18"/>
                <w:szCs w:val="18"/>
              </w:rPr>
            </w:pPr>
            <w:hyperlink r:id="rId170">
              <w:r w:rsidR="5FE7D9D8" w:rsidRPr="5FE7D9D8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Vary Your Tree</w:t>
              </w:r>
            </w:hyperlink>
          </w:p>
          <w:p w14:paraId="58C84419" w14:textId="1B18E29F" w:rsidR="00547558" w:rsidRDefault="5FE7D9D8" w:rsidP="5FE7D9D8">
            <w:pPr>
              <w:pStyle w:val="Heading3"/>
              <w:outlineLvl w:val="2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5FE7D9D8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lastRenderedPageBreak/>
              <w:t>Lab 2: Recursion Projects</w:t>
            </w:r>
          </w:p>
          <w:p w14:paraId="00261EC0" w14:textId="668F564C" w:rsidR="00547558" w:rsidRDefault="00EA4415" w:rsidP="5FE7D9D8">
            <w:pPr>
              <w:rPr>
                <w:rFonts w:ascii="Comic Sans MS" w:eastAsia="Comic Sans MS" w:hAnsi="Comic Sans MS" w:cs="Comic Sans MS"/>
                <w:color w:val="2A6496"/>
                <w:sz w:val="18"/>
                <w:szCs w:val="18"/>
              </w:rPr>
            </w:pPr>
            <w:hyperlink r:id="rId171">
              <w:r w:rsidR="5FE7D9D8" w:rsidRPr="5FE7D9D8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Triangle Fractal</w:t>
              </w:r>
            </w:hyperlink>
          </w:p>
          <w:p w14:paraId="00921F0D" w14:textId="5BDBABAF" w:rsidR="00547558" w:rsidRDefault="00EA4415" w:rsidP="5FE7D9D8">
            <w:pPr>
              <w:rPr>
                <w:rFonts w:ascii="Comic Sans MS" w:eastAsia="Comic Sans MS" w:hAnsi="Comic Sans MS" w:cs="Comic Sans MS"/>
                <w:color w:val="2A6496"/>
                <w:sz w:val="18"/>
                <w:szCs w:val="18"/>
              </w:rPr>
            </w:pPr>
            <w:hyperlink r:id="rId172">
              <w:r w:rsidR="5FE7D9D8" w:rsidRPr="5FE7D9D8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Koch Snowflake</w:t>
              </w:r>
            </w:hyperlink>
          </w:p>
          <w:p w14:paraId="544E36B6" w14:textId="182F8223" w:rsidR="00547558" w:rsidRDefault="00EA4415" w:rsidP="5FE7D9D8">
            <w:pPr>
              <w:rPr>
                <w:rFonts w:ascii="Comic Sans MS" w:eastAsia="Comic Sans MS" w:hAnsi="Comic Sans MS" w:cs="Comic Sans MS"/>
                <w:color w:val="2A6496"/>
                <w:sz w:val="18"/>
                <w:szCs w:val="18"/>
              </w:rPr>
            </w:pPr>
            <w:hyperlink r:id="rId173">
              <w:r w:rsidR="5FE7D9D8" w:rsidRPr="5FE7D9D8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Lévy C-Curve Fractal</w:t>
              </w:r>
            </w:hyperlink>
          </w:p>
          <w:p w14:paraId="64B0E711" w14:textId="14DD0B7C" w:rsidR="00547558" w:rsidRDefault="00EA4415" w:rsidP="5FE7D9D8">
            <w:pPr>
              <w:rPr>
                <w:rFonts w:ascii="Comic Sans MS" w:eastAsia="Comic Sans MS" w:hAnsi="Comic Sans MS" w:cs="Comic Sans MS"/>
                <w:color w:val="2A6496"/>
                <w:sz w:val="18"/>
                <w:szCs w:val="18"/>
              </w:rPr>
            </w:pPr>
            <w:hyperlink r:id="rId174">
              <w:r w:rsidR="5FE7D9D8" w:rsidRPr="5FE7D9D8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Recursive Mondrian</w:t>
              </w:r>
            </w:hyperlink>
          </w:p>
          <w:p w14:paraId="7AFFBE1A" w14:textId="631F16CA" w:rsidR="00547558" w:rsidRPr="00C55618" w:rsidRDefault="00547558" w:rsidP="00D3335F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3330" w:type="dxa"/>
          </w:tcPr>
          <w:p w14:paraId="282FB571" w14:textId="508DBDB5" w:rsidR="004C5D80" w:rsidRPr="00C55618" w:rsidRDefault="004C5D80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75194B64" w14:textId="74246A36" w:rsidR="004C5D80" w:rsidRPr="00C55618" w:rsidRDefault="004C5D80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382742B" w14:textId="1CD070A2" w:rsidR="004C5D80" w:rsidRPr="00C55618" w:rsidRDefault="5FE7D9D8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5FE7D9D8">
              <w:rPr>
                <w:rFonts w:ascii="Comic Sans MS" w:hAnsi="Comic Sans MS" w:cs="Times New Roman"/>
                <w:sz w:val="18"/>
                <w:szCs w:val="18"/>
              </w:rPr>
              <w:t>Fractal – state transparency – recursion – base case</w:t>
            </w:r>
          </w:p>
          <w:p w14:paraId="402CF431" w14:textId="58645F8B" w:rsidR="004C5D80" w:rsidRPr="00C55618" w:rsidRDefault="004C5D80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4140" w:type="dxa"/>
          </w:tcPr>
          <w:p w14:paraId="33EEE055" w14:textId="5F246344" w:rsidR="00634FD2" w:rsidRPr="00C55618" w:rsidRDefault="00634FD2" w:rsidP="5FE7D9D8">
            <w:pPr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</w:rPr>
            </w:pPr>
          </w:p>
          <w:p w14:paraId="1D67C16A" w14:textId="70DB015C" w:rsidR="00634FD2" w:rsidRPr="00C55618" w:rsidRDefault="00634FD2" w:rsidP="5FE7D9D8">
            <w:pPr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</w:rPr>
            </w:pPr>
          </w:p>
          <w:p w14:paraId="79F04F8B" w14:textId="31B0AA47" w:rsidR="00634FD2" w:rsidRPr="00C55618" w:rsidRDefault="5FE7D9D8" w:rsidP="5FE7D9D8">
            <w:pPr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</w:pPr>
            <w:r w:rsidRPr="5FE7D9D8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</w:rPr>
              <w:t>Learning Goal:</w:t>
            </w:r>
            <w:r w:rsidRPr="5FE7D9D8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 </w:t>
            </w:r>
          </w:p>
          <w:p w14:paraId="5B07194C" w14:textId="6B353A02" w:rsidR="00634FD2" w:rsidRPr="00C55618" w:rsidRDefault="5FE7D9D8" w:rsidP="5FE7D9D8">
            <w:pPr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</w:pPr>
            <w:r w:rsidRPr="5FE7D9D8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Get a collective introduction to recursion through the </w:t>
            </w:r>
            <w:r w:rsidRPr="5FE7D9D8">
              <w:rPr>
                <w:rFonts w:ascii="Consolas" w:eastAsia="Consolas" w:hAnsi="Consolas" w:cs="Consolas"/>
                <w:b/>
                <w:bCs/>
                <w:color w:val="8B008B"/>
                <w:sz w:val="18"/>
                <w:szCs w:val="18"/>
              </w:rPr>
              <w:t>Vee</w:t>
            </w:r>
            <w:r w:rsidRPr="5FE7D9D8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 project, which selects blocks to draw from a list of shape blocks that includes the </w:t>
            </w:r>
            <w:r w:rsidRPr="5FE7D9D8">
              <w:rPr>
                <w:rFonts w:ascii="Consolas" w:eastAsia="Consolas" w:hAnsi="Consolas" w:cs="Consolas"/>
                <w:b/>
                <w:bCs/>
                <w:color w:val="8B008B"/>
                <w:sz w:val="18"/>
                <w:szCs w:val="18"/>
              </w:rPr>
              <w:t>vee</w:t>
            </w:r>
            <w:r w:rsidRPr="5FE7D9D8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 block itself.</w:t>
            </w:r>
          </w:p>
          <w:p w14:paraId="3AE5CE5A" w14:textId="4E211E8E" w:rsidR="00634FD2" w:rsidRDefault="00634FD2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79E0F71" w14:textId="35C3446F" w:rsidR="00D3335F" w:rsidRDefault="00D3335F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1F251CC2" w14:textId="6DCD0E6C" w:rsidR="00D3335F" w:rsidRDefault="00D3335F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EAF3E2B" w14:textId="53F0D80E" w:rsidR="00D3335F" w:rsidRDefault="00D3335F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99D623B" w14:textId="77777777" w:rsidR="00D3335F" w:rsidRPr="00C55618" w:rsidRDefault="00D3335F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5D687ED" w14:textId="0ED01D16" w:rsidR="00634FD2" w:rsidRPr="00C55618" w:rsidRDefault="00634FD2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7C31FF8" w14:textId="383EC968" w:rsidR="00634FD2" w:rsidRPr="00C55618" w:rsidRDefault="5FE7D9D8" w:rsidP="5FE7D9D8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5FE7D9D8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</w:rPr>
              <w:lastRenderedPageBreak/>
              <w:t>Learning Goal:</w:t>
            </w:r>
            <w:r w:rsidRPr="5FE7D9D8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 </w:t>
            </w:r>
          </w:p>
          <w:p w14:paraId="664C6DF9" w14:textId="5C3D00DC" w:rsidR="00634FD2" w:rsidRPr="00C55618" w:rsidRDefault="5FE7D9D8" w:rsidP="5FE7D9D8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5FE7D9D8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Practice recursion by developing several fractal-drawing programs.</w:t>
            </w:r>
          </w:p>
          <w:p w14:paraId="5FF4F5AF" w14:textId="13115AFE" w:rsidR="00634FD2" w:rsidRPr="00C55618" w:rsidRDefault="5FE7D9D8" w:rsidP="5FE7D9D8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5FE7D9D8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Apply mathematics (including Pythagorean formula, coordinate positioning, and angles) to computer graphics.</w:t>
            </w:r>
          </w:p>
          <w:p w14:paraId="726D7AB7" w14:textId="1FE44EA1" w:rsidR="00634FD2" w:rsidRPr="00C55618" w:rsidRDefault="00634FD2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17A0C250" w14:textId="37D9C10C" w:rsidR="00634FD2" w:rsidRPr="00C55618" w:rsidRDefault="00634FD2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3060" w:type="dxa"/>
            <w:gridSpan w:val="2"/>
          </w:tcPr>
          <w:p w14:paraId="437C7B64" w14:textId="73D45D43" w:rsidR="008D12AE" w:rsidRPr="00395B42" w:rsidRDefault="00EA4415" w:rsidP="5FE7D9D8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hyperlink r:id="rId175">
              <w:r w:rsidR="5FE7D9D8" w:rsidRPr="5FE7D9D8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Teaching Guide for Unit 7: Fractals and Recursion (edc.org)</w:t>
              </w:r>
            </w:hyperlink>
          </w:p>
        </w:tc>
        <w:tc>
          <w:tcPr>
            <w:tcW w:w="1800" w:type="dxa"/>
          </w:tcPr>
          <w:p w14:paraId="1DFBAF97" w14:textId="77777777" w:rsidR="004C5D80" w:rsidRPr="00395B42" w:rsidRDefault="004C5D80" w:rsidP="00342D4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3150" w:type="dxa"/>
          </w:tcPr>
          <w:p w14:paraId="5B8BF7F7" w14:textId="77777777" w:rsidR="004C5D80" w:rsidRPr="00395B42" w:rsidRDefault="004C5D80" w:rsidP="00342D4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</w:tr>
      <w:tr w:rsidR="004C5D80" w:rsidRPr="00C55618" w14:paraId="5C4309B2" w14:textId="6FDFB546" w:rsidTr="2CB094DC">
        <w:tc>
          <w:tcPr>
            <w:tcW w:w="1237" w:type="dxa"/>
            <w:shd w:val="clear" w:color="auto" w:fill="FF9900"/>
            <w:vAlign w:val="center"/>
          </w:tcPr>
          <w:p w14:paraId="173BA6DA" w14:textId="10C3EF4A" w:rsidR="004C5D80" w:rsidRPr="00C55618" w:rsidRDefault="004C5D80" w:rsidP="00016E39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 xml:space="preserve">June </w:t>
            </w:r>
          </w:p>
        </w:tc>
        <w:tc>
          <w:tcPr>
            <w:tcW w:w="1260" w:type="dxa"/>
            <w:vAlign w:val="center"/>
          </w:tcPr>
          <w:p w14:paraId="32CD7870" w14:textId="77777777" w:rsidR="005071F9" w:rsidRPr="005071F9" w:rsidRDefault="005071F9" w:rsidP="005071F9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5071F9">
              <w:rPr>
                <w:rFonts w:ascii="Comic Sans MS" w:hAnsi="Comic Sans MS" w:cs="Times New Roman"/>
                <w:sz w:val="18"/>
                <w:szCs w:val="18"/>
              </w:rPr>
              <w:t>Lab 1: Recursive Reporters</w:t>
            </w:r>
          </w:p>
          <w:p w14:paraId="0F923BCE" w14:textId="4D9E2FCC" w:rsidR="005071F9" w:rsidRDefault="005071F9" w:rsidP="005071F9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5071F9">
              <w:rPr>
                <w:rFonts w:ascii="Comic Sans MS" w:hAnsi="Comic Sans MS" w:cs="Times New Roman"/>
                <w:sz w:val="18"/>
                <w:szCs w:val="18"/>
              </w:rPr>
              <w:t xml:space="preserve"> (80–160 minutes)</w:t>
            </w:r>
          </w:p>
          <w:p w14:paraId="489C8265" w14:textId="7B44A6CD" w:rsidR="005071F9" w:rsidRDefault="005071F9" w:rsidP="005071F9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13C004F4" w14:textId="77777777" w:rsidR="005071F9" w:rsidRPr="005071F9" w:rsidRDefault="005071F9" w:rsidP="005071F9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780CFC83" w14:textId="77777777" w:rsidR="005071F9" w:rsidRPr="005071F9" w:rsidRDefault="005071F9" w:rsidP="005071F9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5071F9">
              <w:rPr>
                <w:rFonts w:ascii="Comic Sans MS" w:hAnsi="Comic Sans MS" w:cs="Times New Roman"/>
                <w:sz w:val="18"/>
                <w:szCs w:val="18"/>
              </w:rPr>
              <w:t>Lab 2: Base Conversion</w:t>
            </w:r>
          </w:p>
          <w:p w14:paraId="25403403" w14:textId="37433C00" w:rsidR="005071F9" w:rsidRDefault="005071F9" w:rsidP="005071F9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5071F9">
              <w:rPr>
                <w:rFonts w:ascii="Comic Sans MS" w:hAnsi="Comic Sans MS" w:cs="Times New Roman"/>
                <w:sz w:val="18"/>
                <w:szCs w:val="18"/>
              </w:rPr>
              <w:t xml:space="preserve"> (45–90 minutes)</w:t>
            </w:r>
          </w:p>
          <w:p w14:paraId="2961A7A4" w14:textId="77777777" w:rsidR="005071F9" w:rsidRPr="005071F9" w:rsidRDefault="005071F9" w:rsidP="005071F9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B182BD6" w14:textId="77777777" w:rsidR="005071F9" w:rsidRPr="005071F9" w:rsidRDefault="005071F9" w:rsidP="005071F9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5071F9">
              <w:rPr>
                <w:rFonts w:ascii="Comic Sans MS" w:hAnsi="Comic Sans MS" w:cs="Times New Roman"/>
                <w:sz w:val="18"/>
                <w:szCs w:val="18"/>
              </w:rPr>
              <w:t>Lab 3: Subsets</w:t>
            </w:r>
          </w:p>
          <w:p w14:paraId="595674ED" w14:textId="2268F7AD" w:rsidR="005071F9" w:rsidRDefault="005071F9" w:rsidP="005071F9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5071F9">
              <w:rPr>
                <w:rFonts w:ascii="Comic Sans MS" w:hAnsi="Comic Sans MS" w:cs="Times New Roman"/>
                <w:sz w:val="18"/>
                <w:szCs w:val="18"/>
              </w:rPr>
              <w:t xml:space="preserve"> (70–140 minutes)</w:t>
            </w:r>
          </w:p>
          <w:p w14:paraId="2FF26B0F" w14:textId="0201F5AB" w:rsidR="005071F9" w:rsidRDefault="005071F9" w:rsidP="005071F9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03A6515" w14:textId="77777777" w:rsidR="005071F9" w:rsidRPr="005071F9" w:rsidRDefault="005071F9" w:rsidP="005071F9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4D08D2D" w14:textId="77777777" w:rsidR="005071F9" w:rsidRPr="005071F9" w:rsidRDefault="005071F9" w:rsidP="005071F9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5071F9">
              <w:rPr>
                <w:rFonts w:ascii="Comic Sans MS" w:hAnsi="Comic Sans MS" w:cs="Times New Roman"/>
                <w:sz w:val="18"/>
                <w:szCs w:val="18"/>
              </w:rPr>
              <w:t>Lab 4: Building Higher Order Functions</w:t>
            </w:r>
          </w:p>
          <w:p w14:paraId="667CB37D" w14:textId="7EDBB43B" w:rsidR="004C5D80" w:rsidRPr="00C55618" w:rsidRDefault="005071F9" w:rsidP="005071F9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5071F9">
              <w:rPr>
                <w:rFonts w:ascii="Comic Sans MS" w:hAnsi="Comic Sans MS" w:cs="Times New Roman"/>
                <w:sz w:val="18"/>
                <w:szCs w:val="18"/>
              </w:rPr>
              <w:t xml:space="preserve"> (80–160 minutes)</w:t>
            </w:r>
          </w:p>
        </w:tc>
        <w:tc>
          <w:tcPr>
            <w:tcW w:w="2430" w:type="dxa"/>
          </w:tcPr>
          <w:p w14:paraId="7650B7AC" w14:textId="58445579" w:rsidR="00634FD2" w:rsidRPr="00DF735B" w:rsidRDefault="00EA4415" w:rsidP="00D3335F">
            <w:pPr>
              <w:pStyle w:val="NormalWeb"/>
              <w:spacing w:before="0" w:beforeAutospacing="0" w:after="200" w:afterAutospacing="0"/>
              <w:textAlignment w:val="baseline"/>
              <w:rPr>
                <w:rFonts w:ascii="Comic Sans MS" w:hAnsi="Comic Sans MS"/>
                <w:sz w:val="22"/>
                <w:szCs w:val="22"/>
              </w:rPr>
            </w:pPr>
            <w:hyperlink r:id="rId176">
              <w:r w:rsidR="5FE7D9D8" w:rsidRPr="00DF735B">
                <w:rPr>
                  <w:rStyle w:val="Hyperlink"/>
                  <w:rFonts w:ascii="Comic Sans MS" w:hAnsi="Comic Sans MS"/>
                  <w:sz w:val="22"/>
                  <w:szCs w:val="22"/>
                </w:rPr>
                <w:t>Unit 8: Recursive Functions (edc.org)</w:t>
              </w:r>
            </w:hyperlink>
          </w:p>
          <w:p w14:paraId="4A38EB18" w14:textId="20CD5491" w:rsidR="00634FD2" w:rsidRPr="00DF735B" w:rsidRDefault="5FE7D9D8" w:rsidP="5FE7D9D8">
            <w:pPr>
              <w:pStyle w:val="Heading3"/>
              <w:contextualSpacing/>
              <w:outlineLvl w:val="2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DF735B">
              <w:rPr>
                <w:rFonts w:ascii="Comic Sans MS" w:hAnsi="Comic Sans MS"/>
                <w:color w:val="000000" w:themeColor="text1"/>
                <w:sz w:val="18"/>
                <w:szCs w:val="18"/>
              </w:rPr>
              <w:t>Lab 1: Recursive Reporters</w:t>
            </w:r>
          </w:p>
          <w:p w14:paraId="0E610313" w14:textId="18C53E28" w:rsidR="00634FD2" w:rsidRPr="00DF735B" w:rsidRDefault="00EA4415" w:rsidP="5FE7D9D8">
            <w:pPr>
              <w:spacing w:after="200"/>
              <w:contextualSpacing/>
              <w:textAlignment w:val="baseline"/>
              <w:rPr>
                <w:rFonts w:ascii="Comic Sans MS" w:hAnsi="Comic Sans MS"/>
                <w:color w:val="2A6496"/>
                <w:sz w:val="18"/>
                <w:szCs w:val="18"/>
              </w:rPr>
            </w:pPr>
            <w:hyperlink r:id="rId177">
              <w:r w:rsidR="5FE7D9D8" w:rsidRPr="00DF735B">
                <w:rPr>
                  <w:rStyle w:val="Hyperlink"/>
                  <w:rFonts w:ascii="Comic Sans MS" w:hAnsi="Comic Sans MS"/>
                  <w:sz w:val="18"/>
                  <w:szCs w:val="18"/>
                </w:rPr>
                <w:t>Counting Trees</w:t>
              </w:r>
            </w:hyperlink>
          </w:p>
          <w:p w14:paraId="458F76F6" w14:textId="7435A26E" w:rsidR="00634FD2" w:rsidRPr="00DF735B" w:rsidRDefault="00EA4415" w:rsidP="5FE7D9D8">
            <w:pPr>
              <w:spacing w:after="200"/>
              <w:contextualSpacing/>
              <w:textAlignment w:val="baseline"/>
              <w:rPr>
                <w:rFonts w:ascii="Comic Sans MS" w:hAnsi="Comic Sans MS"/>
                <w:color w:val="2A6496"/>
                <w:sz w:val="18"/>
                <w:szCs w:val="18"/>
              </w:rPr>
            </w:pPr>
            <w:hyperlink r:id="rId178">
              <w:r w:rsidR="5FE7D9D8" w:rsidRPr="00DF735B">
                <w:rPr>
                  <w:rStyle w:val="Hyperlink"/>
                  <w:rFonts w:ascii="Comic Sans MS" w:hAnsi="Comic Sans MS"/>
                  <w:sz w:val="18"/>
                  <w:szCs w:val="18"/>
                </w:rPr>
                <w:t>Writing Recursive Reporters</w:t>
              </w:r>
            </w:hyperlink>
          </w:p>
          <w:p w14:paraId="4D0E9EE4" w14:textId="38BC03B2" w:rsidR="00634FD2" w:rsidRPr="00DF735B" w:rsidRDefault="5FE7D9D8" w:rsidP="5FE7D9D8">
            <w:pPr>
              <w:pStyle w:val="Heading3"/>
              <w:contextualSpacing/>
              <w:outlineLvl w:val="2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DF735B">
              <w:rPr>
                <w:rFonts w:ascii="Comic Sans MS" w:hAnsi="Comic Sans MS"/>
                <w:color w:val="000000" w:themeColor="text1"/>
                <w:sz w:val="18"/>
                <w:szCs w:val="18"/>
              </w:rPr>
              <w:t>Lab 2: Base Conversion</w:t>
            </w:r>
          </w:p>
          <w:p w14:paraId="7417F69C" w14:textId="1ED00EF2" w:rsidR="00634FD2" w:rsidRPr="00DF735B" w:rsidRDefault="00EA4415" w:rsidP="5FE7D9D8">
            <w:pPr>
              <w:spacing w:after="200"/>
              <w:contextualSpacing/>
              <w:textAlignment w:val="baseline"/>
              <w:rPr>
                <w:rFonts w:ascii="Comic Sans MS" w:hAnsi="Comic Sans MS"/>
                <w:color w:val="2A6496"/>
                <w:sz w:val="18"/>
                <w:szCs w:val="18"/>
              </w:rPr>
            </w:pPr>
            <w:hyperlink r:id="rId179">
              <w:r w:rsidR="5FE7D9D8" w:rsidRPr="00DF735B">
                <w:rPr>
                  <w:rStyle w:val="Hyperlink"/>
                  <w:rFonts w:ascii="Comic Sans MS" w:hAnsi="Comic Sans MS"/>
                  <w:sz w:val="18"/>
                  <w:szCs w:val="18"/>
                </w:rPr>
                <w:t>Binary Conversion</w:t>
              </w:r>
            </w:hyperlink>
          </w:p>
          <w:p w14:paraId="62830F51" w14:textId="5FACB230" w:rsidR="00634FD2" w:rsidRPr="00DF735B" w:rsidRDefault="00EA4415" w:rsidP="5FE7D9D8">
            <w:pPr>
              <w:spacing w:after="200"/>
              <w:contextualSpacing/>
              <w:textAlignment w:val="baseline"/>
              <w:rPr>
                <w:rFonts w:ascii="Comic Sans MS" w:hAnsi="Comic Sans MS"/>
                <w:color w:val="2A6496"/>
                <w:sz w:val="18"/>
                <w:szCs w:val="18"/>
              </w:rPr>
            </w:pPr>
            <w:hyperlink r:id="rId180">
              <w:r w:rsidR="5FE7D9D8" w:rsidRPr="00DF735B">
                <w:rPr>
                  <w:rStyle w:val="Hyperlink"/>
                  <w:rFonts w:ascii="Comic Sans MS" w:hAnsi="Comic Sans MS"/>
                  <w:sz w:val="18"/>
                  <w:szCs w:val="18"/>
                </w:rPr>
                <w:t>Base Conversion</w:t>
              </w:r>
            </w:hyperlink>
          </w:p>
          <w:p w14:paraId="5BD9598F" w14:textId="13D03CA6" w:rsidR="00634FD2" w:rsidRPr="00DF735B" w:rsidRDefault="5FE7D9D8" w:rsidP="5FE7D9D8">
            <w:pPr>
              <w:pStyle w:val="Heading3"/>
              <w:contextualSpacing/>
              <w:outlineLvl w:val="2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DF735B">
              <w:rPr>
                <w:rFonts w:ascii="Comic Sans MS" w:hAnsi="Comic Sans MS"/>
                <w:color w:val="000000" w:themeColor="text1"/>
                <w:sz w:val="18"/>
                <w:szCs w:val="18"/>
              </w:rPr>
              <w:t>Lab 3: Subsets</w:t>
            </w:r>
          </w:p>
          <w:p w14:paraId="5A6B75EE" w14:textId="1D3942DF" w:rsidR="00634FD2" w:rsidRPr="00DF735B" w:rsidRDefault="00EA4415" w:rsidP="5FE7D9D8">
            <w:pPr>
              <w:spacing w:after="200"/>
              <w:contextualSpacing/>
              <w:textAlignment w:val="baseline"/>
              <w:rPr>
                <w:rFonts w:ascii="Comic Sans MS" w:hAnsi="Comic Sans MS"/>
                <w:color w:val="2A6496"/>
                <w:sz w:val="18"/>
                <w:szCs w:val="18"/>
              </w:rPr>
            </w:pPr>
            <w:hyperlink r:id="rId181">
              <w:r w:rsidR="5FE7D9D8" w:rsidRPr="00DF735B">
                <w:rPr>
                  <w:rStyle w:val="Hyperlink"/>
                  <w:rFonts w:ascii="Comic Sans MS" w:hAnsi="Comic Sans MS"/>
                  <w:sz w:val="18"/>
                  <w:szCs w:val="18"/>
                </w:rPr>
                <w:t>Counting Ice Cream Bowls</w:t>
              </w:r>
            </w:hyperlink>
          </w:p>
          <w:p w14:paraId="1A3906F0" w14:textId="1D59CD6D" w:rsidR="00634FD2" w:rsidRPr="00DF735B" w:rsidRDefault="00EA4415" w:rsidP="5FE7D9D8">
            <w:pPr>
              <w:spacing w:after="200"/>
              <w:contextualSpacing/>
              <w:textAlignment w:val="baseline"/>
              <w:rPr>
                <w:rFonts w:ascii="Comic Sans MS" w:hAnsi="Comic Sans MS"/>
                <w:color w:val="2A6496"/>
                <w:sz w:val="18"/>
                <w:szCs w:val="18"/>
              </w:rPr>
            </w:pPr>
            <w:hyperlink r:id="rId182">
              <w:r w:rsidR="5FE7D9D8" w:rsidRPr="00DF735B">
                <w:rPr>
                  <w:rStyle w:val="Hyperlink"/>
                  <w:rFonts w:ascii="Comic Sans MS" w:hAnsi="Comic Sans MS"/>
                  <w:sz w:val="18"/>
                  <w:szCs w:val="18"/>
                </w:rPr>
                <w:t>Listing the Subsets</w:t>
              </w:r>
            </w:hyperlink>
          </w:p>
          <w:p w14:paraId="0DCD8E5A" w14:textId="6427D717" w:rsidR="00634FD2" w:rsidRPr="00DF735B" w:rsidRDefault="5FE7D9D8" w:rsidP="5FE7D9D8">
            <w:pPr>
              <w:pStyle w:val="Heading3"/>
              <w:contextualSpacing/>
              <w:outlineLvl w:val="2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DF735B">
              <w:rPr>
                <w:rFonts w:ascii="Comic Sans MS" w:hAnsi="Comic Sans MS"/>
                <w:color w:val="000000" w:themeColor="text1"/>
                <w:sz w:val="18"/>
                <w:szCs w:val="18"/>
              </w:rPr>
              <w:t>Lab 4: Building Higher Order Functions</w:t>
            </w:r>
          </w:p>
          <w:p w14:paraId="6F24C032" w14:textId="17652110" w:rsidR="00634FD2" w:rsidRPr="00DF735B" w:rsidRDefault="00EA4415" w:rsidP="5FE7D9D8">
            <w:pPr>
              <w:spacing w:after="200"/>
              <w:contextualSpacing/>
              <w:textAlignment w:val="baseline"/>
              <w:rPr>
                <w:rFonts w:ascii="Comic Sans MS" w:hAnsi="Comic Sans MS"/>
                <w:color w:val="23527C"/>
                <w:sz w:val="18"/>
                <w:szCs w:val="18"/>
                <w:u w:val="single"/>
              </w:rPr>
            </w:pPr>
            <w:hyperlink r:id="rId183">
              <w:r w:rsidR="5FE7D9D8" w:rsidRPr="00DF735B">
                <w:rPr>
                  <w:rStyle w:val="Hyperlink"/>
                  <w:rFonts w:ascii="Comic Sans MS" w:hAnsi="Comic Sans MS"/>
                  <w:sz w:val="18"/>
                  <w:szCs w:val="18"/>
                </w:rPr>
                <w:t>Walking Down a List</w:t>
              </w:r>
            </w:hyperlink>
          </w:p>
          <w:p w14:paraId="7FA32DA4" w14:textId="013A6AC4" w:rsidR="00634FD2" w:rsidRPr="00DF735B" w:rsidRDefault="00EA4415" w:rsidP="5FE7D9D8">
            <w:pPr>
              <w:spacing w:after="200"/>
              <w:contextualSpacing/>
              <w:textAlignment w:val="baseline"/>
              <w:rPr>
                <w:rFonts w:ascii="Comic Sans MS" w:hAnsi="Comic Sans MS"/>
                <w:color w:val="2A6496"/>
                <w:sz w:val="18"/>
                <w:szCs w:val="18"/>
              </w:rPr>
            </w:pPr>
            <w:hyperlink r:id="rId184">
              <w:r w:rsidR="5FE7D9D8" w:rsidRPr="00DF735B">
                <w:rPr>
                  <w:rStyle w:val="Hyperlink"/>
                  <w:rFonts w:ascii="Comic Sans MS" w:hAnsi="Comic Sans MS"/>
                  <w:sz w:val="18"/>
                  <w:szCs w:val="18"/>
                </w:rPr>
                <w:t xml:space="preserve">Generalizing the </w:t>
              </w:r>
              <w:r w:rsidR="5FE7D9D8" w:rsidRPr="00DF735B">
                <w:rPr>
                  <w:rStyle w:val="Hyperlink"/>
                  <w:rFonts w:ascii="Comic Sans MS" w:eastAsia="Consolas" w:hAnsi="Comic Sans MS" w:cs="Consolas"/>
                  <w:b/>
                  <w:bCs/>
                  <w:sz w:val="18"/>
                  <w:szCs w:val="18"/>
                </w:rPr>
                <w:t>Map</w:t>
              </w:r>
              <w:r w:rsidR="5FE7D9D8" w:rsidRPr="00DF735B">
                <w:rPr>
                  <w:rStyle w:val="Hyperlink"/>
                  <w:rFonts w:ascii="Comic Sans MS" w:hAnsi="Comic Sans MS"/>
                  <w:sz w:val="18"/>
                  <w:szCs w:val="18"/>
                </w:rPr>
                <w:t xml:space="preserve"> Pattern</w:t>
              </w:r>
            </w:hyperlink>
          </w:p>
          <w:p w14:paraId="58FEA863" w14:textId="2E1AD756" w:rsidR="00634FD2" w:rsidRPr="00A32B57" w:rsidRDefault="00EA4415" w:rsidP="00A32B57">
            <w:pPr>
              <w:spacing w:after="200"/>
              <w:contextualSpacing/>
              <w:textAlignment w:val="baseline"/>
              <w:rPr>
                <w:rFonts w:ascii="Consolas" w:eastAsia="Consolas" w:hAnsi="Consolas" w:cs="Consolas"/>
                <w:b/>
                <w:bCs/>
                <w:color w:val="8B008B"/>
                <w:sz w:val="18"/>
                <w:szCs w:val="18"/>
              </w:rPr>
            </w:pPr>
            <w:hyperlink r:id="rId185">
              <w:r w:rsidR="5FE7D9D8" w:rsidRPr="00DF735B">
                <w:rPr>
                  <w:rStyle w:val="Hyperlink"/>
                  <w:rFonts w:ascii="Comic Sans MS" w:hAnsi="Comic Sans MS"/>
                  <w:sz w:val="18"/>
                  <w:szCs w:val="18"/>
                </w:rPr>
                <w:t xml:space="preserve">Even Numbers and </w:t>
              </w:r>
              <w:r w:rsidR="5FE7D9D8" w:rsidRPr="00DF735B">
                <w:rPr>
                  <w:rStyle w:val="Hyperlink"/>
                  <w:rFonts w:ascii="Comic Sans MS" w:eastAsia="Consolas" w:hAnsi="Comic Sans MS" w:cs="Consolas"/>
                  <w:b/>
                  <w:bCs/>
                  <w:sz w:val="18"/>
                  <w:szCs w:val="18"/>
                </w:rPr>
                <w:t>Keep</w:t>
              </w:r>
            </w:hyperlink>
          </w:p>
        </w:tc>
        <w:tc>
          <w:tcPr>
            <w:tcW w:w="3330" w:type="dxa"/>
          </w:tcPr>
          <w:p w14:paraId="7758E2AB" w14:textId="6A321C7A" w:rsidR="004C5D80" w:rsidRPr="00C55618" w:rsidRDefault="004C5D80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D4A92D6" w14:textId="0CEA31F5" w:rsidR="004C5D80" w:rsidRPr="00C55618" w:rsidRDefault="004C5D80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473E6B8" w14:textId="143FE551" w:rsidR="004C5D80" w:rsidRPr="00C55618" w:rsidRDefault="004C5D80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C8EBFF9" w14:textId="7E8AFA75" w:rsidR="004C5D80" w:rsidRPr="00C55618" w:rsidRDefault="5FE7D9D8" w:rsidP="00D3335F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5FE7D9D8">
              <w:rPr>
                <w:rFonts w:ascii="Comic Sans MS" w:hAnsi="Comic Sans MS" w:cs="Times New Roman"/>
                <w:sz w:val="18"/>
                <w:szCs w:val="18"/>
              </w:rPr>
              <w:t>subset</w:t>
            </w:r>
          </w:p>
        </w:tc>
        <w:tc>
          <w:tcPr>
            <w:tcW w:w="4140" w:type="dxa"/>
          </w:tcPr>
          <w:p w14:paraId="47479712" w14:textId="5ABDBC1D" w:rsidR="002133CA" w:rsidRPr="00C55618" w:rsidRDefault="5FE7D9D8" w:rsidP="5FE7D9D8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5FE7D9D8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</w:rPr>
              <w:t>Learning Goal:</w:t>
            </w:r>
            <w:r w:rsidRPr="5FE7D9D8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 </w:t>
            </w:r>
          </w:p>
          <w:p w14:paraId="17F3C50E" w14:textId="138B9973" w:rsidR="002133CA" w:rsidRPr="00C55618" w:rsidRDefault="5FE7D9D8" w:rsidP="5FE7D9D8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5FE7D9D8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Understand how recursive reporters differ from recursive commands.</w:t>
            </w:r>
          </w:p>
          <w:p w14:paraId="020E24BF" w14:textId="0D830382" w:rsidR="002133CA" w:rsidRPr="00C55618" w:rsidRDefault="5FE7D9D8" w:rsidP="5FE7D9D8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5FE7D9D8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Understand combiners in recursive reporters.</w:t>
            </w:r>
          </w:p>
          <w:p w14:paraId="25330DC1" w14:textId="395AAA2E" w:rsidR="002133CA" w:rsidRPr="00C55618" w:rsidRDefault="5FE7D9D8" w:rsidP="5FE7D9D8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5FE7D9D8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Practice recursive functions.</w:t>
            </w:r>
          </w:p>
          <w:p w14:paraId="39C444A5" w14:textId="170A9738" w:rsidR="002133CA" w:rsidRPr="00C55618" w:rsidRDefault="5FE7D9D8" w:rsidP="5FE7D9D8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5FE7D9D8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Learn a more elegant approach to base conversion.</w:t>
            </w:r>
          </w:p>
          <w:p w14:paraId="56B85146" w14:textId="2EAC499B" w:rsidR="002133CA" w:rsidRPr="00C55618" w:rsidRDefault="5FE7D9D8" w:rsidP="5FE7D9D8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5FE7D9D8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Generalize from binary to base conversion in general.</w:t>
            </w:r>
          </w:p>
          <w:p w14:paraId="60D8F1DA" w14:textId="099B1147" w:rsidR="002133CA" w:rsidRPr="00C55618" w:rsidRDefault="5FE7D9D8" w:rsidP="5FE7D9D8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5FE7D9D8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Explore a problem with a solution of exponentially increasing length.</w:t>
            </w:r>
          </w:p>
          <w:p w14:paraId="755096E6" w14:textId="6C53C509" w:rsidR="002133CA" w:rsidRPr="00C55618" w:rsidRDefault="5FE7D9D8" w:rsidP="5FE7D9D8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5FE7D9D8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Explore one of the classic problems in computer science: subsets.</w:t>
            </w:r>
          </w:p>
          <w:p w14:paraId="4E5BCC0C" w14:textId="0E47B1CA" w:rsidR="002133CA" w:rsidRPr="00C55618" w:rsidRDefault="5FE7D9D8" w:rsidP="5FE7D9D8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5FE7D9D8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Investigate the code pattern that will be generalized into the </w:t>
            </w:r>
            <w:r w:rsidRPr="5FE7D9D8">
              <w:rPr>
                <w:rFonts w:ascii="Consolas" w:eastAsia="Consolas" w:hAnsi="Consolas" w:cs="Consolas"/>
                <w:b/>
                <w:bCs/>
                <w:color w:val="8B008B"/>
                <w:sz w:val="18"/>
                <w:szCs w:val="18"/>
              </w:rPr>
              <w:t>map</w:t>
            </w:r>
            <w:r w:rsidRPr="5FE7D9D8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 function </w:t>
            </w:r>
            <w:r w:rsidRPr="5FE7D9D8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  <w:p w14:paraId="074EAB34" w14:textId="5AA8EC9F" w:rsidR="002133CA" w:rsidRPr="00C55618" w:rsidRDefault="5FE7D9D8" w:rsidP="5FE7D9D8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5FE7D9D8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Learn how to write the higher-order function </w:t>
            </w:r>
            <w:r w:rsidRPr="5FE7D9D8">
              <w:rPr>
                <w:rFonts w:ascii="Consolas" w:eastAsia="Consolas" w:hAnsi="Consolas" w:cs="Consolas"/>
                <w:b/>
                <w:bCs/>
                <w:color w:val="8B008B"/>
                <w:sz w:val="18"/>
                <w:szCs w:val="18"/>
              </w:rPr>
              <w:t>map</w:t>
            </w:r>
            <w:r w:rsidRPr="5FE7D9D8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.</w:t>
            </w:r>
          </w:p>
          <w:p w14:paraId="462CA8DB" w14:textId="46A14D2D" w:rsidR="002133CA" w:rsidRPr="00C55618" w:rsidRDefault="5FE7D9D8" w:rsidP="5FE7D9D8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5FE7D9D8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Get to know problems for which you can't use </w:t>
            </w:r>
            <w:r w:rsidRPr="5FE7D9D8">
              <w:rPr>
                <w:rFonts w:ascii="Consolas" w:eastAsia="Consolas" w:hAnsi="Consolas" w:cs="Consolas"/>
                <w:b/>
                <w:bCs/>
                <w:color w:val="8B008B"/>
                <w:sz w:val="18"/>
                <w:szCs w:val="18"/>
              </w:rPr>
              <w:t>map</w:t>
            </w:r>
            <w:r w:rsidRPr="5FE7D9D8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 itself but for which you can fall back to the </w:t>
            </w:r>
            <w:r w:rsidRPr="5FE7D9D8">
              <w:rPr>
                <w:rFonts w:ascii="Consolas" w:eastAsia="Consolas" w:hAnsi="Consolas" w:cs="Consolas"/>
                <w:b/>
                <w:bCs/>
                <w:color w:val="8B008B"/>
                <w:sz w:val="18"/>
                <w:szCs w:val="18"/>
              </w:rPr>
              <w:t>map</w:t>
            </w:r>
            <w:r w:rsidRPr="5FE7D9D8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 code pattern.</w:t>
            </w:r>
          </w:p>
          <w:p w14:paraId="65DC27C5" w14:textId="774764AF" w:rsidR="002133CA" w:rsidRPr="00C55618" w:rsidRDefault="5FE7D9D8" w:rsidP="5FE7D9D8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5FE7D9D8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Build the higher-order functions </w:t>
            </w:r>
            <w:r w:rsidRPr="5FE7D9D8">
              <w:rPr>
                <w:rFonts w:ascii="Consolas" w:eastAsia="Consolas" w:hAnsi="Consolas" w:cs="Consolas"/>
                <w:b/>
                <w:bCs/>
                <w:sz w:val="18"/>
                <w:szCs w:val="18"/>
              </w:rPr>
              <w:t>keep</w:t>
            </w:r>
            <w:r w:rsidRPr="5FE7D9D8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 and </w:t>
            </w:r>
            <w:r w:rsidRPr="5FE7D9D8">
              <w:rPr>
                <w:rFonts w:ascii="Consolas" w:eastAsia="Consolas" w:hAnsi="Consolas" w:cs="Consolas"/>
                <w:b/>
                <w:bCs/>
                <w:sz w:val="18"/>
                <w:szCs w:val="18"/>
              </w:rPr>
              <w:t>combine</w:t>
            </w:r>
            <w:r w:rsidRPr="5FE7D9D8">
              <w:rPr>
                <w:rFonts w:ascii="Comic Sans MS" w:eastAsia="Comic Sans MS" w:hAnsi="Comic Sans MS" w:cs="Comic Sans MS"/>
                <w:sz w:val="18"/>
                <w:szCs w:val="18"/>
              </w:rPr>
              <w:t>.</w:t>
            </w:r>
          </w:p>
          <w:p w14:paraId="6A5920B0" w14:textId="140602F9" w:rsidR="002133CA" w:rsidRPr="00C55618" w:rsidRDefault="002133CA" w:rsidP="5FE7D9D8">
            <w:r>
              <w:br/>
            </w:r>
          </w:p>
          <w:p w14:paraId="4B8E7799" w14:textId="6B99DCA9" w:rsidR="002133CA" w:rsidRPr="00C55618" w:rsidRDefault="002133CA" w:rsidP="5FE7D9D8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11D87539" w14:textId="2989F599" w:rsidR="002133CA" w:rsidRPr="00C55618" w:rsidRDefault="002133CA" w:rsidP="5FE7D9D8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4B677D69" w14:textId="0CBB8834" w:rsidR="002133CA" w:rsidRPr="00C55618" w:rsidRDefault="002133CA" w:rsidP="5FE7D9D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3060" w:type="dxa"/>
            <w:gridSpan w:val="2"/>
          </w:tcPr>
          <w:p w14:paraId="743A2202" w14:textId="1634E935" w:rsidR="00634FD2" w:rsidRPr="00395B42" w:rsidRDefault="00EA4415" w:rsidP="5FE7D9D8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hyperlink r:id="rId186">
              <w:r w:rsidR="5FE7D9D8" w:rsidRPr="5FE7D9D8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Teaching Guide for Unit 8: Recursive Functions (edc.org)</w:t>
              </w:r>
            </w:hyperlink>
          </w:p>
        </w:tc>
        <w:tc>
          <w:tcPr>
            <w:tcW w:w="1800" w:type="dxa"/>
          </w:tcPr>
          <w:p w14:paraId="562EA125" w14:textId="77777777" w:rsidR="004C5D80" w:rsidRPr="00395B42" w:rsidRDefault="004C5D80" w:rsidP="00342D4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3150" w:type="dxa"/>
          </w:tcPr>
          <w:p w14:paraId="55E8DA0A" w14:textId="77777777" w:rsidR="004C5D80" w:rsidRPr="00395B42" w:rsidRDefault="004C5D80" w:rsidP="00342D4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</w:tr>
      <w:tr w:rsidR="004C5D80" w:rsidRPr="00C55618" w14:paraId="29192D68" w14:textId="6B0F70B3" w:rsidTr="2CB094DC">
        <w:tc>
          <w:tcPr>
            <w:tcW w:w="1237" w:type="dxa"/>
            <w:shd w:val="clear" w:color="auto" w:fill="FF9900"/>
            <w:vAlign w:val="center"/>
          </w:tcPr>
          <w:p w14:paraId="12D7E8BA" w14:textId="7D6EF48D" w:rsidR="004C5D80" w:rsidRPr="00C55618" w:rsidRDefault="004C5D80" w:rsidP="00016E39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June 16 marking period closes</w:t>
            </w:r>
          </w:p>
        </w:tc>
        <w:tc>
          <w:tcPr>
            <w:tcW w:w="1260" w:type="dxa"/>
            <w:vAlign w:val="center"/>
          </w:tcPr>
          <w:p w14:paraId="0007F31A" w14:textId="29E5D49E" w:rsidR="004C5D80" w:rsidRPr="00C55618" w:rsidRDefault="004C5D80" w:rsidP="00342D4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2430" w:type="dxa"/>
          </w:tcPr>
          <w:p w14:paraId="4C05E384" w14:textId="4427CD50" w:rsidR="004C5D80" w:rsidRPr="0054396B" w:rsidRDefault="004C5D80" w:rsidP="00342D48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54396B">
              <w:rPr>
                <w:rFonts w:ascii="Comic Sans MS" w:hAnsi="Comic Sans MS" w:cs="Times New Roman"/>
                <w:b/>
                <w:sz w:val="18"/>
                <w:szCs w:val="18"/>
              </w:rPr>
              <w:t xml:space="preserve">40 WEEK MARKING PERIOD CLOSES </w:t>
            </w:r>
          </w:p>
        </w:tc>
        <w:tc>
          <w:tcPr>
            <w:tcW w:w="3330" w:type="dxa"/>
          </w:tcPr>
          <w:p w14:paraId="18F62C34" w14:textId="3C5DD8CE" w:rsidR="004C5D80" w:rsidRPr="00C55618" w:rsidRDefault="004C5D80" w:rsidP="00342D4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54396B">
              <w:rPr>
                <w:rFonts w:ascii="Comic Sans MS" w:hAnsi="Comic Sans MS" w:cs="Times New Roman"/>
                <w:b/>
                <w:sz w:val="18"/>
                <w:szCs w:val="18"/>
              </w:rPr>
              <w:t>40 WEEK MARKING PERIOD CLOSES</w:t>
            </w:r>
          </w:p>
        </w:tc>
        <w:tc>
          <w:tcPr>
            <w:tcW w:w="4140" w:type="dxa"/>
          </w:tcPr>
          <w:p w14:paraId="370A818F" w14:textId="78D1D914" w:rsidR="004C5D80" w:rsidRPr="00C55618" w:rsidRDefault="004C5D80" w:rsidP="00342D4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54396B">
              <w:rPr>
                <w:rFonts w:ascii="Comic Sans MS" w:hAnsi="Comic Sans MS" w:cs="Times New Roman"/>
                <w:b/>
                <w:sz w:val="18"/>
                <w:szCs w:val="18"/>
              </w:rPr>
              <w:t>40 WEEK MARKING PERIOD CLOSES</w:t>
            </w:r>
          </w:p>
        </w:tc>
        <w:tc>
          <w:tcPr>
            <w:tcW w:w="3060" w:type="dxa"/>
            <w:gridSpan w:val="2"/>
          </w:tcPr>
          <w:p w14:paraId="4A6378E4" w14:textId="0071FEF6" w:rsidR="004C5D80" w:rsidRPr="0054396B" w:rsidRDefault="00634FD2" w:rsidP="00342D48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634FD2">
              <w:rPr>
                <w:rFonts w:ascii="Comic Sans MS" w:hAnsi="Comic Sans MS" w:cs="Times New Roman"/>
                <w:b/>
                <w:sz w:val="18"/>
                <w:szCs w:val="18"/>
              </w:rPr>
              <w:t>40 WEEK MARKING PERIOD CLOSES</w:t>
            </w:r>
          </w:p>
        </w:tc>
        <w:tc>
          <w:tcPr>
            <w:tcW w:w="1800" w:type="dxa"/>
          </w:tcPr>
          <w:p w14:paraId="1D6911AA" w14:textId="77777777" w:rsidR="004C5D80" w:rsidRPr="0054396B" w:rsidRDefault="004C5D80" w:rsidP="00342D48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3150" w:type="dxa"/>
          </w:tcPr>
          <w:p w14:paraId="62D76625" w14:textId="77777777" w:rsidR="004C5D80" w:rsidRPr="0054396B" w:rsidRDefault="004C5D80" w:rsidP="00342D48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</w:tr>
    </w:tbl>
    <w:p w14:paraId="6D426B0C" w14:textId="77777777" w:rsidR="00C47A21" w:rsidRPr="00C55618" w:rsidRDefault="00C47A21" w:rsidP="00A347EF">
      <w:pPr>
        <w:tabs>
          <w:tab w:val="left" w:pos="2835"/>
        </w:tabs>
        <w:rPr>
          <w:rFonts w:ascii="Comic Sans MS" w:hAnsi="Comic Sans MS"/>
          <w:sz w:val="18"/>
          <w:szCs w:val="18"/>
        </w:rPr>
      </w:pPr>
    </w:p>
    <w:sectPr w:rsidR="00C47A21" w:rsidRPr="00C55618" w:rsidSect="004C5D80">
      <w:pgSz w:w="15840" w:h="12240" w:orient="landscape"/>
      <w:pgMar w:top="720" w:right="432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AA6"/>
    <w:rsid w:val="00006A08"/>
    <w:rsid w:val="00016E39"/>
    <w:rsid w:val="00021FE6"/>
    <w:rsid w:val="00024E95"/>
    <w:rsid w:val="00102287"/>
    <w:rsid w:val="00113AAD"/>
    <w:rsid w:val="00177A2B"/>
    <w:rsid w:val="001C6F62"/>
    <w:rsid w:val="001F0CA8"/>
    <w:rsid w:val="001F33FD"/>
    <w:rsid w:val="002133CA"/>
    <w:rsid w:val="00224A74"/>
    <w:rsid w:val="002E1A9E"/>
    <w:rsid w:val="00342D48"/>
    <w:rsid w:val="003530DB"/>
    <w:rsid w:val="00395B42"/>
    <w:rsid w:val="003A32B8"/>
    <w:rsid w:val="003F0155"/>
    <w:rsid w:val="003F0AA6"/>
    <w:rsid w:val="00435226"/>
    <w:rsid w:val="00446EDC"/>
    <w:rsid w:val="0046409F"/>
    <w:rsid w:val="004A520D"/>
    <w:rsid w:val="004C5D80"/>
    <w:rsid w:val="004F0D05"/>
    <w:rsid w:val="005071F9"/>
    <w:rsid w:val="00511163"/>
    <w:rsid w:val="00511DAB"/>
    <w:rsid w:val="0054396B"/>
    <w:rsid w:val="00547558"/>
    <w:rsid w:val="005731E1"/>
    <w:rsid w:val="00585CA8"/>
    <w:rsid w:val="005A3FB2"/>
    <w:rsid w:val="005B1E7D"/>
    <w:rsid w:val="006030D2"/>
    <w:rsid w:val="0063453C"/>
    <w:rsid w:val="00634FD2"/>
    <w:rsid w:val="006438E9"/>
    <w:rsid w:val="006928F9"/>
    <w:rsid w:val="00696887"/>
    <w:rsid w:val="006C374C"/>
    <w:rsid w:val="006C6979"/>
    <w:rsid w:val="006D68B1"/>
    <w:rsid w:val="00787650"/>
    <w:rsid w:val="007B3B77"/>
    <w:rsid w:val="00803F42"/>
    <w:rsid w:val="00847105"/>
    <w:rsid w:val="008510F5"/>
    <w:rsid w:val="008945FA"/>
    <w:rsid w:val="008D12AE"/>
    <w:rsid w:val="00904C1A"/>
    <w:rsid w:val="0095315B"/>
    <w:rsid w:val="00976993"/>
    <w:rsid w:val="00990BBD"/>
    <w:rsid w:val="00A32B57"/>
    <w:rsid w:val="00A347EF"/>
    <w:rsid w:val="00AB65D9"/>
    <w:rsid w:val="00AB7951"/>
    <w:rsid w:val="00AD26A6"/>
    <w:rsid w:val="00AE610D"/>
    <w:rsid w:val="00AE652C"/>
    <w:rsid w:val="00AE7EC4"/>
    <w:rsid w:val="00B14E5D"/>
    <w:rsid w:val="00B57800"/>
    <w:rsid w:val="00B61F5F"/>
    <w:rsid w:val="00B87C92"/>
    <w:rsid w:val="00BB2780"/>
    <w:rsid w:val="00BC181F"/>
    <w:rsid w:val="00C0061C"/>
    <w:rsid w:val="00C21460"/>
    <w:rsid w:val="00C24D83"/>
    <w:rsid w:val="00C406FC"/>
    <w:rsid w:val="00C47A21"/>
    <w:rsid w:val="00C55618"/>
    <w:rsid w:val="00CA65A0"/>
    <w:rsid w:val="00CD4E03"/>
    <w:rsid w:val="00D15B29"/>
    <w:rsid w:val="00D3335F"/>
    <w:rsid w:val="00D70A02"/>
    <w:rsid w:val="00DB53B1"/>
    <w:rsid w:val="00DD257E"/>
    <w:rsid w:val="00DD52E1"/>
    <w:rsid w:val="00DE132D"/>
    <w:rsid w:val="00DE168F"/>
    <w:rsid w:val="00DF735B"/>
    <w:rsid w:val="00E21622"/>
    <w:rsid w:val="00E4043A"/>
    <w:rsid w:val="00E466D2"/>
    <w:rsid w:val="00E84F45"/>
    <w:rsid w:val="00EA4415"/>
    <w:rsid w:val="00F921B4"/>
    <w:rsid w:val="00FE3A56"/>
    <w:rsid w:val="00FF1991"/>
    <w:rsid w:val="013010F2"/>
    <w:rsid w:val="0150FE9C"/>
    <w:rsid w:val="0309832F"/>
    <w:rsid w:val="043FAC60"/>
    <w:rsid w:val="046F7701"/>
    <w:rsid w:val="0C403671"/>
    <w:rsid w:val="0C8E8644"/>
    <w:rsid w:val="0E165947"/>
    <w:rsid w:val="0FA5DC67"/>
    <w:rsid w:val="110C9A82"/>
    <w:rsid w:val="1161F767"/>
    <w:rsid w:val="12A86AE3"/>
    <w:rsid w:val="131D53B1"/>
    <w:rsid w:val="13F9B4AF"/>
    <w:rsid w:val="155F0FBF"/>
    <w:rsid w:val="15958510"/>
    <w:rsid w:val="1856616C"/>
    <w:rsid w:val="1896B081"/>
    <w:rsid w:val="1A3280E2"/>
    <w:rsid w:val="1ABAFA14"/>
    <w:rsid w:val="1AFCC9D5"/>
    <w:rsid w:val="1DFC7F9F"/>
    <w:rsid w:val="1E35F29B"/>
    <w:rsid w:val="1E4867F5"/>
    <w:rsid w:val="1EB86EC0"/>
    <w:rsid w:val="1F985000"/>
    <w:rsid w:val="2064E280"/>
    <w:rsid w:val="23115144"/>
    <w:rsid w:val="231BD918"/>
    <w:rsid w:val="2366C454"/>
    <w:rsid w:val="23B95EB2"/>
    <w:rsid w:val="286CC29F"/>
    <w:rsid w:val="28CAAE1F"/>
    <w:rsid w:val="2906C6FC"/>
    <w:rsid w:val="293B41CA"/>
    <w:rsid w:val="2B233F42"/>
    <w:rsid w:val="2B3C679F"/>
    <w:rsid w:val="2CB094DC"/>
    <w:rsid w:val="2CB8338A"/>
    <w:rsid w:val="2CBF0FA3"/>
    <w:rsid w:val="2D6F0A97"/>
    <w:rsid w:val="2D819349"/>
    <w:rsid w:val="2D9E1F42"/>
    <w:rsid w:val="2DF0067D"/>
    <w:rsid w:val="2F39EFA3"/>
    <w:rsid w:val="2F415049"/>
    <w:rsid w:val="30B9340B"/>
    <w:rsid w:val="31727C50"/>
    <w:rsid w:val="334337B9"/>
    <w:rsid w:val="374C622E"/>
    <w:rsid w:val="38CC0B3D"/>
    <w:rsid w:val="3A62B09F"/>
    <w:rsid w:val="3A715128"/>
    <w:rsid w:val="3AF4C20F"/>
    <w:rsid w:val="3B4463DA"/>
    <w:rsid w:val="3EE41EDC"/>
    <w:rsid w:val="3F3621C2"/>
    <w:rsid w:val="3F45AA17"/>
    <w:rsid w:val="3F5800F3"/>
    <w:rsid w:val="40EB1A80"/>
    <w:rsid w:val="40F3D154"/>
    <w:rsid w:val="42B8ADC0"/>
    <w:rsid w:val="44E1932D"/>
    <w:rsid w:val="47299E07"/>
    <w:rsid w:val="474FD430"/>
    <w:rsid w:val="47E2F3B4"/>
    <w:rsid w:val="48B23195"/>
    <w:rsid w:val="48D27C34"/>
    <w:rsid w:val="48EBA491"/>
    <w:rsid w:val="493648A9"/>
    <w:rsid w:val="4B376FE6"/>
    <w:rsid w:val="4B74C150"/>
    <w:rsid w:val="4D1C15A4"/>
    <w:rsid w:val="4EB7E605"/>
    <w:rsid w:val="4EF6E8A7"/>
    <w:rsid w:val="4FEE0599"/>
    <w:rsid w:val="502C0B21"/>
    <w:rsid w:val="51658E51"/>
    <w:rsid w:val="51D1510C"/>
    <w:rsid w:val="528BD3D4"/>
    <w:rsid w:val="56441EC0"/>
    <w:rsid w:val="5DE4031D"/>
    <w:rsid w:val="5ECA7362"/>
    <w:rsid w:val="5FE7D9D8"/>
    <w:rsid w:val="606DFE78"/>
    <w:rsid w:val="62B77440"/>
    <w:rsid w:val="64BB4063"/>
    <w:rsid w:val="65843B7B"/>
    <w:rsid w:val="65EF1502"/>
    <w:rsid w:val="660B5B3F"/>
    <w:rsid w:val="6656E88B"/>
    <w:rsid w:val="66D58547"/>
    <w:rsid w:val="69EBD3B8"/>
    <w:rsid w:val="6A6C7DE2"/>
    <w:rsid w:val="6B2A59AE"/>
    <w:rsid w:val="6D5C28C0"/>
    <w:rsid w:val="6DC0FA14"/>
    <w:rsid w:val="6EBF44DB"/>
    <w:rsid w:val="7241D0D9"/>
    <w:rsid w:val="74C35B1C"/>
    <w:rsid w:val="7674F9DB"/>
    <w:rsid w:val="76CA56C0"/>
    <w:rsid w:val="771541FC"/>
    <w:rsid w:val="7845DC82"/>
    <w:rsid w:val="79FE4BC7"/>
    <w:rsid w:val="7B9DC7E3"/>
    <w:rsid w:val="7BADDF5D"/>
    <w:rsid w:val="7C1B4047"/>
    <w:rsid w:val="7C7D8D78"/>
    <w:rsid w:val="7DEBF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65BB4"/>
  <w15:docId w15:val="{E6CA7F95-0CF2-45D9-B15B-48362BE37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04C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4D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0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55618"/>
    <w:pPr>
      <w:widowControl w:val="0"/>
      <w:spacing w:after="0" w:line="240" w:lineRule="auto"/>
    </w:pPr>
  </w:style>
  <w:style w:type="paragraph" w:styleId="NoSpacing">
    <w:name w:val="No Spacing"/>
    <w:uiPriority w:val="1"/>
    <w:qFormat/>
    <w:rsid w:val="00CD4E0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531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4E9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4E9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34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04C1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904C1A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04C1A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904C1A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4D8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24D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24D83"/>
    <w:rPr>
      <w:rFonts w:ascii="Courier New" w:eastAsia="Times New Roman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84F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8997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532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854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0340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7882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5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51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5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928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0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3872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48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968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5203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jc.edc.org/bjc-r/cur/programming/1-introduction/4-privacy/1-your-image-in-the-cloud.html?topic=nyc_bjc%2F1-intro-loops.topic&amp;course=bjc4nyc.html&amp;novideo&amp;noassignment" TargetMode="External"/><Relationship Id="rId117" Type="http://schemas.openxmlformats.org/officeDocument/2006/relationships/hyperlink" Target="https://bjc.edc.org/bjc-r/cur/programming/5-algorithms/1-searching-lists/3-spell-checker.html?topic=nyc_bjc%2F5-algorithms.topic&amp;course=bjc4nyc.html&amp;novideo&amp;noassignment" TargetMode="External"/><Relationship Id="rId21" Type="http://schemas.openxmlformats.org/officeDocument/2006/relationships/hyperlink" Target="https://bjc.edc.org/bjc-r/cur/programming/1-introduction/3-drawing/3-blocks-with-inputs.html?topic=nyc_bjc%2F1-intro-loops.topic&amp;course=bjc4nyc.html&amp;novideo&amp;noassignment" TargetMode="External"/><Relationship Id="rId42" Type="http://schemas.openxmlformats.org/officeDocument/2006/relationships/hyperlink" Target="https://bjc.edc.org/bjc-r/cur/programming/2-complexity/2-data-structures-art/3-traversing-list.html?topic=nyc_bjc%2F2-conditionals-abstraction.topic&amp;course=bjc4nyc.html&amp;novideo&amp;noassignment" TargetMode="External"/><Relationship Id="rId47" Type="http://schemas.openxmlformats.org/officeDocument/2006/relationships/hyperlink" Target="https://bjc.edc.org/bjc-r/cur/programming/2-complexity/3-predicates/5-keeping-list-items.html?topic=nyc_bjc%2F2-conditionals-abstraction.topic&amp;course=bjc4nyc.html&amp;novideo&amp;noassignment" TargetMode="External"/><Relationship Id="rId63" Type="http://schemas.openxmlformats.org/officeDocument/2006/relationships/hyperlink" Target="https://bjc.edc.org/bjc-r/cur/programming/3-lists/1-abstraction/5-building-tic-tac-toe.html?topic=nyc_bjc%2F3-lists.topic&amp;course=bjc4nyc.html&amp;novideo&amp;noassignment" TargetMode="External"/><Relationship Id="rId68" Type="http://schemas.openxmlformats.org/officeDocument/2006/relationships/hyperlink" Target="https://bjc.edc.org/bjc-r/cur/programming/3-lists/2-contact-list/4-looking-up-data.html?topic=nyc_bjc%2F3-lists.topic&amp;course=bjc4nyc.html&amp;novideo&amp;noassignment" TargetMode="External"/><Relationship Id="rId84" Type="http://schemas.openxmlformats.org/officeDocument/2006/relationships/hyperlink" Target="https://bjc.edc.org/bjc-r/cur/performance-tasks/create-task/3-implementing.html?topic=nyc_bjc%2Fcreate-task.topic&amp;course=bjc4nyc.html&amp;novideo&amp;noassignment" TargetMode="External"/><Relationship Id="rId89" Type="http://schemas.openxmlformats.org/officeDocument/2006/relationships/hyperlink" Target="https://bjc.edc.org/bjc-r/topic/topic.html?topic=nyc_bjc/4-internet.topic&amp;course=bjc4nyc.html&amp;novideo&amp;noassignment" TargetMode="External"/><Relationship Id="rId112" Type="http://schemas.openxmlformats.org/officeDocument/2006/relationships/hyperlink" Target="https://bjc.edc.org/bjc-r/cur/programming/4-internet/4-representation-compression/4-floating-point.html?topic=nyc_bjc%2F4-internet.topic&amp;course=bjc4nyc.html&amp;novideo&amp;noassignment" TargetMode="External"/><Relationship Id="rId133" Type="http://schemas.openxmlformats.org/officeDocument/2006/relationships/hyperlink" Target="https://bjc.edc.org/bjc-r/cur/programming/5-algorithms/5-war/1-war-and-technology.html?topic=nyc_bjc%2F5-algorithms.topic&amp;course=bjc4nyc.html&amp;novideo&amp;noassignment" TargetMode="External"/><Relationship Id="rId138" Type="http://schemas.openxmlformats.org/officeDocument/2006/relationships/hyperlink" Target="https://bjc.edc.org/bjc-r/cur/programming/5-algorithms/6-tic-tac-toe/3-developing-strategy.html?topic=nyc_bjc%2F5-algorithms.topic&amp;course=bjc4nyc.html&amp;novideo&amp;noassignment" TargetMode="External"/><Relationship Id="rId154" Type="http://schemas.openxmlformats.org/officeDocument/2006/relationships/hyperlink" Target="https://bjc.edc.org/bjc-r/cur/programming/6-computers/1-abstraction/05-software-OS.html?topic=nyc_bjc%2F6-how-computers-work.topic&amp;course=bjc4nyc.html&amp;novideo&amp;noassignment" TargetMode="External"/><Relationship Id="rId159" Type="http://schemas.openxmlformats.org/officeDocument/2006/relationships/hyperlink" Target="https://bjc.edc.org/bjc-r/cur/programming/6-computers/1-abstraction/10-analog.html?topic=nyc_bjc%2F6-how-computers-work.topic&amp;course=bjc4nyc.html&amp;novideo&amp;noassignment" TargetMode="External"/><Relationship Id="rId175" Type="http://schemas.openxmlformats.org/officeDocument/2006/relationships/hyperlink" Target="https://bjc.edc.org/bjc-r/topic/topic.html?topic=nyc_bjc/7-teaching-guide.topic&amp;course=bjc4nyc_teacher.html&amp;novideo&amp;noassignment" TargetMode="External"/><Relationship Id="rId170" Type="http://schemas.openxmlformats.org/officeDocument/2006/relationships/hyperlink" Target="https://bjc.edc.org/bjc-r/cur/programming/7-recursion/1-trees/5-vary-your-tree.html?topic=nyc_bjc%2F7-recursion-trees-fractals.topic&amp;course=bjc4nyc.html&amp;novideo&amp;noassignment" TargetMode="External"/><Relationship Id="rId16" Type="http://schemas.openxmlformats.org/officeDocument/2006/relationships/hyperlink" Target="https://bjc.edc.org/bjc-r/cur/programming/1-introduction/2-gossip-and-greet/3-customizing.html?topic=nyc_bjc%2F1-intro-loops.topic&amp;course=bjc4nyc.html&amp;novideo&amp;noassignment" TargetMode="External"/><Relationship Id="rId107" Type="http://schemas.openxmlformats.org/officeDocument/2006/relationships/hyperlink" Target="https://bjc.edc.org/bjc-r/cur/programming/4-internet/4-representation-compression/5-binary.html?topic=nyc_bjc%2F4-internet.topic&amp;course=bjc4nyc.html&amp;novideo&amp;noassignment" TargetMode="External"/><Relationship Id="rId11" Type="http://schemas.openxmlformats.org/officeDocument/2006/relationships/hyperlink" Target="https://bjc.edc.org/bjc-r/cur/programming/1-introduction/1-building-an-app/3-loading-mobile-device.html?topic=nyc_bjc%2F1-intro-loops.topic&amp;course=bjc4nyc.html&amp;novideo&amp;noassignment" TargetMode="External"/><Relationship Id="rId32" Type="http://schemas.openxmlformats.org/officeDocument/2006/relationships/hyperlink" Target="https://bjc.edc.org/bjc-r/cur/teaching-guide/U1/overview.html?course=bjc4nyc_teacher.html&amp;novideo&amp;noassignment" TargetMode="External"/><Relationship Id="rId37" Type="http://schemas.openxmlformats.org/officeDocument/2006/relationships/hyperlink" Target="https://bjc.edc.org/bjc-r/cur/programming/2-complexity/1-variables-games/3-debugging-extending.html?topic=nyc_bjc%2F2-conditionals-abstraction.topic&amp;course=bjc4nyc.html&amp;novideo&amp;noassignment" TargetMode="External"/><Relationship Id="rId53" Type="http://schemas.openxmlformats.org/officeDocument/2006/relationships/hyperlink" Target="https://bjc.edc.org/bjc-r/cur/programming/2-complexity/5-copyrights/2-fairuse.html?topic=nyc_bjc%2F2-conditionals-abstraction.topic&amp;course=bjc4nyc.html&amp;novideo&amp;noassignment" TargetMode="External"/><Relationship Id="rId58" Type="http://schemas.openxmlformats.org/officeDocument/2006/relationships/hyperlink" Target="https://bjc.edc.org/bjc-r/topic/topic.html?topic=nyc_bjc/3-lists.topic&amp;course=bjc4nyc.html&amp;novideo&amp;noassignment" TargetMode="External"/><Relationship Id="rId74" Type="http://schemas.openxmlformats.org/officeDocument/2006/relationships/hyperlink" Target="https://bjc.edc.org/bjc-r/cur/programming/3-lists/4-robots-ai/1-what-is-ai.html?topic=nyc_bjc%2F3-lists.topic&amp;course=bjc4nyc.html&amp;novideo&amp;noassignment" TargetMode="External"/><Relationship Id="rId79" Type="http://schemas.openxmlformats.org/officeDocument/2006/relationships/hyperlink" Target="https://bjc.edc.org/bjc-r/cur/programming/3-lists/5-work/2-working-conditions.html?topic=nyc_bjc%2F3-lists.topic&amp;course=bjc4nyc.html&amp;novideo&amp;noassignment" TargetMode="External"/><Relationship Id="rId102" Type="http://schemas.openxmlformats.org/officeDocument/2006/relationships/hyperlink" Target="https://bjc.edc.org/bjc-r/cur/programming/4-internet/3-community/3-censorship.html?topic=nyc_bjc%2F4-internet.topic&amp;course=bjc4nyc.html&amp;novideo&amp;noassignment" TargetMode="External"/><Relationship Id="rId123" Type="http://schemas.openxmlformats.org/officeDocument/2006/relationships/hyperlink" Target="https://bjc.edc.org/bjc-r/cur/programming/5-algorithms/2-simulation/1-intro-to-simulations.html?topic=nyc_bjc%2F5-algorithms.topic&amp;course=bjc4nyc.html&amp;novideo&amp;noassignment" TargetMode="External"/><Relationship Id="rId128" Type="http://schemas.openxmlformats.org/officeDocument/2006/relationships/hyperlink" Target="https://bjc.edc.org/bjc-r/cur/programming/5-algorithms/3-turning-data-information/4-filtering-data.html?topic=nyc_bjc%2F5-algorithms.topic&amp;course=bjc4nyc.html&amp;novideo&amp;noassignment" TargetMode="External"/><Relationship Id="rId144" Type="http://schemas.openxmlformats.org/officeDocument/2006/relationships/hyperlink" Target="https://bjc.edc.org/bjc-r/cur/performance-tasks/create-task/3-implementing.html?topic=nyc_bjc%2Fcreate-task.topic&amp;course=bjc4nyc.html&amp;novideo&amp;noassignment" TargetMode="External"/><Relationship Id="rId149" Type="http://schemas.openxmlformats.org/officeDocument/2006/relationships/hyperlink" Target="https://bjc.edc.org/bjc-r/topic/topic.html?topic=nyc_bjc/6-how-computers-work.topic&amp;course=bjc4nyc.html&amp;novideo&amp;noassignment" TargetMode="External"/><Relationship Id="rId5" Type="http://schemas.openxmlformats.org/officeDocument/2006/relationships/styles" Target="styles.xml"/><Relationship Id="rId90" Type="http://schemas.openxmlformats.org/officeDocument/2006/relationships/hyperlink" Target="https://bjc.edc.org/bjc-r/cur/programming/4-internet/1-reliable-communication/1-what-is-internet.html?topic=nyc_bjc%2F4-internet.topic&amp;course=bjc4nyc.html&amp;novideo&amp;noassignment" TargetMode="External"/><Relationship Id="rId95" Type="http://schemas.openxmlformats.org/officeDocument/2006/relationships/hyperlink" Target="https://bjc.edc.org/bjc-r/cur/programming/4-internet/2-cybersecurity/2-caesar-cipher.html?topic=nyc_bjc%2F4-internet.topic&amp;course=bjc4nyc.html&amp;novideo&amp;noassignment" TargetMode="External"/><Relationship Id="rId160" Type="http://schemas.openxmlformats.org/officeDocument/2006/relationships/hyperlink" Target="https://bjc.edc.org/bjc-r/cur/programming/6-computers/2-history-impact/1-timeline.html?topic=nyc_bjc%2F6-how-computers-work.topic&amp;course=bjc4nyc.html&amp;novideo&amp;noassignment" TargetMode="External"/><Relationship Id="rId165" Type="http://schemas.openxmlformats.org/officeDocument/2006/relationships/hyperlink" Target="https://bjc.edc.org/bjc-r/topic/topic.html?topic=nyc_bjc/7-recursion-trees-fractals.topic&amp;course=bjc4nyc.html&amp;novideo&amp;noassignment" TargetMode="External"/><Relationship Id="rId181" Type="http://schemas.openxmlformats.org/officeDocument/2006/relationships/hyperlink" Target="https://bjc.edc.org/bjc-r/cur/programming/8-recursive-reporters/3-subsets/1-ice-cream-bowls.html?topic=nyc_bjc%2F8-recursive-reporters.topic&amp;course=bjc4nyc.html&amp;novideo&amp;noassignment" TargetMode="External"/><Relationship Id="rId186" Type="http://schemas.openxmlformats.org/officeDocument/2006/relationships/hyperlink" Target="https://bjc.edc.org/bjc-r/topic/topic.html?topic=nyc_bjc/8-teaching-guide.topic&amp;course=bjc4nyc_teacher.html&amp;novideo&amp;noassignment" TargetMode="External"/><Relationship Id="rId22" Type="http://schemas.openxmlformats.org/officeDocument/2006/relationships/hyperlink" Target="https://bjc.edc.org/bjc-r/cur/programming/1-introduction/3-drawing/4-modify-your-pinwheel.html?topic=nyc_bjc%2F1-intro-loops.topic&amp;course=bjc4nyc.html&amp;novideo&amp;noassignment" TargetMode="External"/><Relationship Id="rId27" Type="http://schemas.openxmlformats.org/officeDocument/2006/relationships/hyperlink" Target="https://bjc.edc.org/bjc-r/cur/programming/1-introduction/4-privacy/2-examining-privacy.html?topic=nyc_bjc%2F1-intro-loops.topic&amp;course=bjc4nyc.html&amp;novideo&amp;noassignment" TargetMode="External"/><Relationship Id="rId43" Type="http://schemas.openxmlformats.org/officeDocument/2006/relationships/hyperlink" Target="https://bjc.edc.org/bjc-r/cur/programming/2-complexity/3-predicates/1-what-is-predicate.html?topic=nyc_bjc%2F2-conditionals-abstraction.topic&amp;course=bjc4nyc.html&amp;novideo&amp;noassignment" TargetMode="External"/><Relationship Id="rId48" Type="http://schemas.openxmlformats.org/officeDocument/2006/relationships/hyperlink" Target="https://bjc.edc.org/bjc-r/cur/programming/2-complexity/3-predicates/6-solving-word-puzzle.html?topic=nyc_bjc%2F2-conditionals-abstraction.topic&amp;course=bjc4nyc.html&amp;novideo&amp;noassignment" TargetMode="External"/><Relationship Id="rId64" Type="http://schemas.openxmlformats.org/officeDocument/2006/relationships/hyperlink" Target="https://bjc.edc.org/bjc-r/cur/programming/3-lists/1-abstraction/6-debugging-recap.html?topic=nyc_bjc%2F3-lists.topic&amp;course=bjc4nyc.html&amp;novideo&amp;noassignment" TargetMode="External"/><Relationship Id="rId69" Type="http://schemas.openxmlformats.org/officeDocument/2006/relationships/hyperlink" Target="https://bjc.edc.org/bjc-r/cur/programming/3-lists/2-contact-list/5-mapping-over-list.html?topic=nyc_bjc%2F3-lists.topic&amp;course=bjc4nyc.html&amp;novideo&amp;noassignment" TargetMode="External"/><Relationship Id="rId113" Type="http://schemas.openxmlformats.org/officeDocument/2006/relationships/hyperlink" Target="https://bjc.edc.org/bjc-r/topic/topic.html?topic=nyc_bjc/4-teaching-guide.topic&amp;course=bjc4nyc_teacher.html&amp;novideo&amp;noassignment" TargetMode="External"/><Relationship Id="rId118" Type="http://schemas.openxmlformats.org/officeDocument/2006/relationships/hyperlink" Target="https://bjc.edc.org/bjc-r/cur/programming/5-algorithms/1-searching-lists/4-efficiency.html?topic=nyc_bjc%2F5-algorithms.topic&amp;course=bjc4nyc.html&amp;novideo&amp;noassignment" TargetMode="External"/><Relationship Id="rId134" Type="http://schemas.openxmlformats.org/officeDocument/2006/relationships/hyperlink" Target="https://bjc.edc.org/bjc-r/cur/programming/5-algorithms/5-war/2-machines-and-lives.html?topic=nyc_bjc%2F5-algorithms.topic&amp;course=bjc4nyc.html&amp;novideo&amp;noassignment" TargetMode="External"/><Relationship Id="rId139" Type="http://schemas.openxmlformats.org/officeDocument/2006/relationships/hyperlink" Target="https://bjc.edc.org/bjc-r/cur/programming/5-algorithms/6-tic-tac-toe/4-making-computer-player-strategic.html?topic=nyc_bjc%2F5-algorithms.topic&amp;course=bjc4nyc.html&amp;novideo&amp;noassignment" TargetMode="External"/><Relationship Id="rId80" Type="http://schemas.openxmlformats.org/officeDocument/2006/relationships/hyperlink" Target="https://bjc.edc.org/bjc-r/cur/programming/3-lists/5-work/3-working-remotely.html?topic=nyc_bjc%2F3-lists.topic&amp;course=bjc4nyc.html&amp;novideo&amp;noassignment" TargetMode="External"/><Relationship Id="rId85" Type="http://schemas.openxmlformats.org/officeDocument/2006/relationships/hyperlink" Target="https://bjc.edc.org/bjc-r/cur/performance-tasks/create-task/4-testing.html?topic=nyc_bjc%2Fcreate-task.topic&amp;course=bjc4nyc.html&amp;novideo&amp;noassignment" TargetMode="External"/><Relationship Id="rId150" Type="http://schemas.openxmlformats.org/officeDocument/2006/relationships/hyperlink" Target="https://bjc.edc.org/bjc-r/cur/programming/6-computers/1-abstraction/01-abstraction.html?topic=nyc_bjc%2F6-how-computers-work.topic&amp;course=bjc4nyc.html&amp;novideo&amp;noassignment" TargetMode="External"/><Relationship Id="rId155" Type="http://schemas.openxmlformats.org/officeDocument/2006/relationships/hyperlink" Target="https://bjc.edc.org/bjc-r/cur/programming/6-computers/1-abstraction/06-digital-architecture.html?topic=nyc_bjc%2F6-how-computers-work.topic&amp;course=bjc4nyc.html&amp;novideo&amp;noassignment" TargetMode="External"/><Relationship Id="rId171" Type="http://schemas.openxmlformats.org/officeDocument/2006/relationships/hyperlink" Target="https://bjc.edc.org/bjc-r/cur/programming/7-recursion/2-projects/1-triangle-fractal.html?topic=nyc_bjc%2F7-recursion-trees-fractals.topic&amp;course=bjc4nyc.html&amp;novideo&amp;noassignment" TargetMode="External"/><Relationship Id="rId176" Type="http://schemas.openxmlformats.org/officeDocument/2006/relationships/hyperlink" Target="https://bjc.edc.org/bjc-r/topic/topic.html?topic=nyc_bjc/8-recursive-reporters.topic&amp;course=bjc4nyc.html&amp;novideo&amp;noassignment" TargetMode="External"/><Relationship Id="rId12" Type="http://schemas.openxmlformats.org/officeDocument/2006/relationships/hyperlink" Target="https://bjc.edc.org/bjc-r/cur/programming/1-introduction/1-building-an-app/4-keeping-score.html?topic=nyc_bjc%2F1-intro-loops.topic&amp;course=bjc4nyc.html&amp;novideo&amp;noassignment" TargetMode="External"/><Relationship Id="rId17" Type="http://schemas.openxmlformats.org/officeDocument/2006/relationships/hyperlink" Target="https://bjc.edc.org/bjc-r/cur/programming/1-introduction/2-gossip-and-greet/4-making-a-new-block.html?topic=nyc_bjc%2F1-intro-loops.topic&amp;course=bjc4nyc.html&amp;novideo&amp;noassignment" TargetMode="External"/><Relationship Id="rId33" Type="http://schemas.openxmlformats.org/officeDocument/2006/relationships/hyperlink" Target="https://bjc.edc.org/bjc-r/topic/topic.html?topic=nyc_bjc/1-teaching-guide.topic&amp;course=bjc4nyc_teacher.html&amp;novideo&amp;noassignment" TargetMode="External"/><Relationship Id="rId38" Type="http://schemas.openxmlformats.org/officeDocument/2006/relationships/hyperlink" Target="https://bjc.edc.org/bjc-r/cur/programming/2-complexity/1-variables-games/4-keeping-score.html?topic=nyc_bjc%2F2-conditionals-abstraction.topic&amp;course=bjc4nyc.html&amp;novideo&amp;noassignment" TargetMode="External"/><Relationship Id="rId59" Type="http://schemas.openxmlformats.org/officeDocument/2006/relationships/hyperlink" Target="https://bjc.edc.org/bjc-r/cur/programming/3-lists/1-abstraction/1-robot-in-a-maze.html?topic=nyc_bjc%2F3-lists.topic&amp;course=bjc4nyc.html&amp;novideo&amp;noassignment" TargetMode="External"/><Relationship Id="rId103" Type="http://schemas.openxmlformats.org/officeDocument/2006/relationships/hyperlink" Target="https://bjc.edc.org/bjc-r/cur/programming/4-internet/3-community/4-search-engines.html?topic=nyc_bjc%2F4-internet.topic&amp;course=bjc4nyc.html&amp;novideo&amp;noassignment" TargetMode="External"/><Relationship Id="rId108" Type="http://schemas.openxmlformats.org/officeDocument/2006/relationships/hyperlink" Target="https://bjc.edc.org/bjc-r/cur/programming/4-internet/4-representation-compression/6-compression.html?topic=nyc_bjc%2F4-internet.topic&amp;course=bjc4nyc.html&amp;novideo&amp;noassignment" TargetMode="External"/><Relationship Id="rId124" Type="http://schemas.openxmlformats.org/officeDocument/2006/relationships/hyperlink" Target="https://bjc.edc.org/bjc-r/cur/programming/5-algorithms/2-simulation/2-disease-spread.html?topic=nyc_bjc%2F5-algorithms.topic&amp;course=bjc4nyc.html&amp;novideo&amp;noassignment" TargetMode="External"/><Relationship Id="rId129" Type="http://schemas.openxmlformats.org/officeDocument/2006/relationships/hyperlink" Target="https://bjc.edc.org/bjc-r/cur/programming/5-algorithms/3-turning-data-information/5-visualizing-data.html?topic=nyc_bjc%2F5-algorithms.topic&amp;course=bjc4nyc.html&amp;novideo&amp;noassignment" TargetMode="External"/><Relationship Id="rId54" Type="http://schemas.openxmlformats.org/officeDocument/2006/relationships/hyperlink" Target="https://bjc.edc.org/bjc-r/cur/programming/2-complexity/5-copyrights/3-bargain.html?topic=nyc_bjc%2F2-conditionals-abstraction.topic&amp;course=bjc4nyc.html&amp;novideo&amp;noassignment" TargetMode="External"/><Relationship Id="rId70" Type="http://schemas.openxmlformats.org/officeDocument/2006/relationships/hyperlink" Target="https://bjc.edc.org/bjc-r/topic/topic.html?topic=nyc_bjc/3-teaching-guide.topic&amp;course=bjc4nyc_teacher.html&amp;novideo&amp;noassignment" TargetMode="External"/><Relationship Id="rId75" Type="http://schemas.openxmlformats.org/officeDocument/2006/relationships/hyperlink" Target="https://bjc.edc.org/bjc-r/cur/programming/3-lists/4-robots-ai/2-robots-and-humans.html?topic=nyc_bjc%2F3-lists.topic&amp;course=bjc4nyc.html&amp;novideo&amp;noassignment" TargetMode="External"/><Relationship Id="rId91" Type="http://schemas.openxmlformats.org/officeDocument/2006/relationships/hyperlink" Target="https://bjc.edc.org/bjc-r/cur/programming/4-internet/1-reliable-communication/2-network-redundancy.html?topic=nyc_bjc%2F4-internet.topic&amp;course=bjc4nyc.html&amp;novideo&amp;noassignment" TargetMode="External"/><Relationship Id="rId96" Type="http://schemas.openxmlformats.org/officeDocument/2006/relationships/hyperlink" Target="https://bjc.edc.org/bjc-r/cur/programming/4-internet/2-cybersecurity/3-asymmetric_cryptography.html?topic=nyc_bjc%2F4-internet.topic&amp;course=bjc4nyc.html&amp;novideo&amp;noassignment" TargetMode="External"/><Relationship Id="rId140" Type="http://schemas.openxmlformats.org/officeDocument/2006/relationships/hyperlink" Target="https://bjc.edc.org/bjc-r/topic/topic.html?topic=nyc_bjc/5-teaching-guide.topic&amp;course=bjc4nyc_teacher.html&amp;novideo&amp;noassignment" TargetMode="External"/><Relationship Id="rId145" Type="http://schemas.openxmlformats.org/officeDocument/2006/relationships/hyperlink" Target="https://bjc.edc.org/bjc-r/cur/performance-tasks/create-task/4-testing.html?topic=nyc_bjc%2Fcreate-task.topic&amp;course=bjc4nyc.html&amp;novideo&amp;noassignment" TargetMode="External"/><Relationship Id="rId161" Type="http://schemas.openxmlformats.org/officeDocument/2006/relationships/hyperlink" Target="https://bjc.edc.org/bjc-r/cur/programming/6-computers/2-history-impact/2-moore.html?topic=nyc_bjc%2F6-how-computers-work.topic&amp;course=bjc4nyc.html&amp;novideo&amp;noassignment" TargetMode="External"/><Relationship Id="rId166" Type="http://schemas.openxmlformats.org/officeDocument/2006/relationships/hyperlink" Target="https://bjc.edc.org/bjc-r/cur/programming/7-recursion/1-trees/1-recursive-tree.html?topic=nyc_bjc%2F7-recursion-trees-fractals.topic&amp;course=bjc4nyc.html&amp;novideo&amp;noassignment" TargetMode="External"/><Relationship Id="rId182" Type="http://schemas.openxmlformats.org/officeDocument/2006/relationships/hyperlink" Target="https://bjc.edc.org/bjc-r/cur/programming/8-recursive-reporters/3-subsets/2-subsets.html?topic=nyc_bjc%2F8-recursive-reporters.topic&amp;course=bjc4nyc.html&amp;novideo&amp;noassignment" TargetMode="External"/><Relationship Id="rId187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3" Type="http://schemas.openxmlformats.org/officeDocument/2006/relationships/hyperlink" Target="https://bjc.edc.org/bjc-r/cur/programming/1-introduction/3-drawing/5-remix-your-pinwheel.html?topic=nyc_bjc%2F1-intro-loops.topic&amp;course=bjc4nyc.html&amp;novideo&amp;noassignment" TargetMode="External"/><Relationship Id="rId28" Type="http://schemas.openxmlformats.org/officeDocument/2006/relationships/hyperlink" Target="https://bjc.edc.org/bjc-r/cur/programming/1-introduction/4-privacy/3-tanya-rider.html?topic=nyc_bjc%2F1-intro-loops.topic&amp;course=bjc4nyc.html&amp;novideo&amp;noassignment" TargetMode="External"/><Relationship Id="rId49" Type="http://schemas.openxmlformats.org/officeDocument/2006/relationships/hyperlink" Target="https://bjc.edc.org/bjc-r/cur/programming/2-complexity/4-making-computers-do-math/1-mod-operator.html?topic=nyc_bjc%2F2-conditionals-abstraction.topic&amp;course=bjc4nyc.html&amp;novideo&amp;noassignment" TargetMode="External"/><Relationship Id="rId114" Type="http://schemas.openxmlformats.org/officeDocument/2006/relationships/hyperlink" Target="https://bjc.edc.org/bjc-r/topic/topic.html?topic=nyc_bjc/5-algorithms.topic&amp;course=bjc4nyc.html&amp;novideo&amp;noassignment" TargetMode="External"/><Relationship Id="rId119" Type="http://schemas.openxmlformats.org/officeDocument/2006/relationships/hyperlink" Target="https://bjc.edc.org/bjc-r/cur/programming/5-algorithms/1-searching-lists/5-categorizing-algorithms.html?topic=nyc_bjc%2F5-algorithms.topic&amp;course=bjc4nyc.html&amp;novideo&amp;noassignment" TargetMode="External"/><Relationship Id="rId44" Type="http://schemas.openxmlformats.org/officeDocument/2006/relationships/hyperlink" Target="https://bjc.edc.org/bjc-r/cur/programming/2-complexity/3-predicates/2-combining-predicates.html?topic=nyc_bjc%2F2-conditionals-abstraction.topic&amp;course=bjc4nyc.html&amp;novideo&amp;noassignment" TargetMode="External"/><Relationship Id="rId60" Type="http://schemas.openxmlformats.org/officeDocument/2006/relationships/hyperlink" Target="https://bjc.edc.org/bjc-r/cur/programming/3-lists/1-abstraction/2-fractal-art.html?topic=nyc_bjc%2F3-lists.topic&amp;course=bjc4nyc.html&amp;novideo&amp;noassignment" TargetMode="External"/><Relationship Id="rId65" Type="http://schemas.openxmlformats.org/officeDocument/2006/relationships/hyperlink" Target="https://bjc.edc.org/bjc-r/cur/programming/3-lists/2-contact-list/1-build-the-list.html?topic=nyc_bjc%2F3-lists.topic&amp;course=bjc4nyc.html&amp;novideo&amp;noassignment" TargetMode="External"/><Relationship Id="rId81" Type="http://schemas.openxmlformats.org/officeDocument/2006/relationships/hyperlink" Target="https://bjc.edc.org/bjc-r/topic/topic.html?topic=nyc_bjc/3-teaching-guide.topic&amp;course=bjc4nyc_teacher.html&amp;novideo&amp;noassignment" TargetMode="External"/><Relationship Id="rId86" Type="http://schemas.openxmlformats.org/officeDocument/2006/relationships/hyperlink" Target="https://bjc.edc.org/bjc-r/cur/performance-tasks/create-task/5-communicating.html?topic=nyc_bjc%2Fcreate-task.topic&amp;course=bjc4nyc.html&amp;novideo&amp;noassignment" TargetMode="External"/><Relationship Id="rId130" Type="http://schemas.openxmlformats.org/officeDocument/2006/relationships/hyperlink" Target="https://bjc.edc.org/bjc-r/cur/programming/5-algorithms/3-turning-data-information/6-metadata.html?topic=nyc_bjc%2F5-algorithms.topic&amp;course=bjc4nyc.html&amp;novideo&amp;noassignment" TargetMode="External"/><Relationship Id="rId135" Type="http://schemas.openxmlformats.org/officeDocument/2006/relationships/hyperlink" Target="https://bjc.edc.org/bjc-r/cur/programming/5-algorithms/5-war/3-everyday-life.html?topic=nyc_bjc%2F5-algorithms.topic&amp;course=bjc4nyc.html&amp;novideo&amp;noassignment" TargetMode="External"/><Relationship Id="rId151" Type="http://schemas.openxmlformats.org/officeDocument/2006/relationships/hyperlink" Target="https://bjc.edc.org/bjc-r/cur/programming/6-computers/1-abstraction/02-software-applications.html?topic=nyc_bjc%2F6-how-computers-work.topic&amp;course=bjc4nyc.html&amp;novideo&amp;noassignment" TargetMode="External"/><Relationship Id="rId156" Type="http://schemas.openxmlformats.org/officeDocument/2006/relationships/hyperlink" Target="https://bjc.edc.org/bjc-r/cur/programming/6-computers/1-abstraction/07-digital-components.html?topic=nyc_bjc%2F6-how-computers-work.topic&amp;course=bjc4nyc.html&amp;novideo&amp;noassignment" TargetMode="External"/><Relationship Id="rId177" Type="http://schemas.openxmlformats.org/officeDocument/2006/relationships/hyperlink" Target="https://bjc.edc.org/bjc-r/cur/programming/8-recursive-reporters/1-recursive-reporters/1-counting-trees.html?topic=nyc_bjc%2F8-recursive-reporters.topic&amp;course=bjc4nyc.html&amp;novideo&amp;noassignment" TargetMode="External"/><Relationship Id="rId172" Type="http://schemas.openxmlformats.org/officeDocument/2006/relationships/hyperlink" Target="https://bjc.edc.org/bjc-r/cur/programming/7-recursion/2-projects/2-snowflake.html?topic=nyc_bjc%2F7-recursion-trees-fractals.topic&amp;course=bjc4nyc.html&amp;novideo&amp;noassignment" TargetMode="External"/><Relationship Id="rId13" Type="http://schemas.openxmlformats.org/officeDocument/2006/relationships/hyperlink" Target="https://bjc.edc.org/bjc-r/cur/programming/1-introduction/1-building-an-app/5-finish-your-first-snap-app.html?topic=nyc_bjc%2F1-intro-loops.topic&amp;course=bjc4nyc.html&amp;novideo&amp;noassignment" TargetMode="External"/><Relationship Id="rId18" Type="http://schemas.openxmlformats.org/officeDocument/2006/relationships/hyperlink" Target="https://bjc.edc.org/bjc-r/cur/programming/1-introduction/2-gossip-and-greet/5-if-else.html?topic=nyc_bjc%2F1-intro-loops.topic&amp;course=bjc4nyc.html&amp;novideo&amp;noassignment" TargetMode="External"/><Relationship Id="rId39" Type="http://schemas.openxmlformats.org/officeDocument/2006/relationships/hyperlink" Target="https://bjc.edc.org/bjc-r/cur/programming/2-complexity/1-variables-games/5-choosing-avatar.html?topic=nyc_bjc%2F2-conditionals-abstraction.topic&amp;course=bjc4nyc.html&amp;novideo&amp;noassignment" TargetMode="External"/><Relationship Id="rId109" Type="http://schemas.openxmlformats.org/officeDocument/2006/relationships/hyperlink" Target="https://bjc.edc.org/bjc-r/cur/programming/4-internet/4-representation-compression/1-bits.html?topic=nyc_bjc%2F4-internet.topic&amp;course=bjc4nyc.html&amp;novideo&amp;noassignment" TargetMode="External"/><Relationship Id="rId34" Type="http://schemas.openxmlformats.org/officeDocument/2006/relationships/hyperlink" Target="https://bjc.edc.org/bjc-r/topic/topic.html?topic=nyc_bjc/2-conditionals-abstraction.topic&amp;course=bjc4nyc.html&amp;novideo&amp;noassignment" TargetMode="External"/><Relationship Id="rId50" Type="http://schemas.openxmlformats.org/officeDocument/2006/relationships/hyperlink" Target="https://bjc.edc.org/bjc-r/cur/programming/2-complexity/4-making-computers-do-math/2-math-predicates.html?topic=nyc_bjc%2F2-conditionals-abstraction.topic&amp;course=bjc4nyc.html&amp;novideo&amp;noassignment" TargetMode="External"/><Relationship Id="rId55" Type="http://schemas.openxmlformats.org/officeDocument/2006/relationships/hyperlink" Target="https://bjc.edc.org/bjc-r/cur/programming/2-complexity/5-copyrights/4-digital.html?topic=nyc_bjc%2F2-conditionals-abstraction.topic&amp;course=bjc4nyc.html&amp;novideo&amp;noassignment" TargetMode="External"/><Relationship Id="rId76" Type="http://schemas.openxmlformats.org/officeDocument/2006/relationships/hyperlink" Target="https://bjc.edc.org/bjc-r/cur/programming/3-lists/4-robots-ai/3-implications.html?topic=nyc_bjc%2F3-lists.topic&amp;course=bjc4nyc.html&amp;novideo&amp;noassignment" TargetMode="External"/><Relationship Id="rId97" Type="http://schemas.openxmlformats.org/officeDocument/2006/relationships/hyperlink" Target="https://bjc.edc.org/bjc-r/cur/programming/4-internet/2-cybersecurity/4-who-cares-about-encryption.html?topic=nyc_bjc%2F4-internet.topic&amp;course=bjc4nyc.html&amp;novideo&amp;noassignment" TargetMode="External"/><Relationship Id="rId104" Type="http://schemas.openxmlformats.org/officeDocument/2006/relationships/hyperlink" Target="https://bjc.edc.org/bjc-r/cur/programming/4-internet/3-community/5-computing-world.html?topic=nyc_bjc%2F4-internet.topic&amp;course=bjc4nyc.html&amp;novideo&amp;noassignment" TargetMode="External"/><Relationship Id="rId120" Type="http://schemas.openxmlformats.org/officeDocument/2006/relationships/hyperlink" Target="https://bjc.edc.org/bjc-r/cur/programming/5-algorithms/1-searching-lists/6-heuristics.html?topic=nyc_bjc%2F5-algorithms.topic&amp;course=bjc4nyc.html&amp;novideo&amp;noassignment" TargetMode="External"/><Relationship Id="rId125" Type="http://schemas.openxmlformats.org/officeDocument/2006/relationships/hyperlink" Target="https://bjc.edc.org/bjc-r/cur/programming/5-algorithms/3-turning-data-information/1-health-data.html?topic=nyc_bjc%2F5-algorithms.topic&amp;course=bjc4nyc.html&amp;novideo&amp;noassignment" TargetMode="External"/><Relationship Id="rId141" Type="http://schemas.openxmlformats.org/officeDocument/2006/relationships/hyperlink" Target="https://bjc.edc.org/bjc-r/topic/topic.html?topic=nyc_bjc/create-task.topic&amp;course=bjc4nyc.html&amp;novideo&amp;noassignment" TargetMode="External"/><Relationship Id="rId146" Type="http://schemas.openxmlformats.org/officeDocument/2006/relationships/hyperlink" Target="https://bjc.edc.org/bjc-r/cur/performance-tasks/create-task/5-communicating.html?topic=nyc_bjc%2Fcreate-task.topic&amp;course=bjc4nyc.html&amp;novideo&amp;noassignment" TargetMode="External"/><Relationship Id="rId167" Type="http://schemas.openxmlformats.org/officeDocument/2006/relationships/hyperlink" Target="https://bjc.edc.org/bjc-r/cur/programming/7-recursion/1-trees/2-base-case.html?topic=nyc_bjc%2F7-recursion-trees-fractals.topic&amp;course=bjc4nyc.html&amp;novideo&amp;noassignment" TargetMode="External"/><Relationship Id="rId188" Type="http://schemas.openxmlformats.org/officeDocument/2006/relationships/theme" Target="theme/theme1.xml"/><Relationship Id="rId7" Type="http://schemas.openxmlformats.org/officeDocument/2006/relationships/webSettings" Target="webSettings.xml"/><Relationship Id="rId71" Type="http://schemas.openxmlformats.org/officeDocument/2006/relationships/hyperlink" Target="https://bjc.edc.org/bjc-r/cur/programming/3-lists/3-tic-tac-toe/1-find-ties.html?topic=nyc_bjc%2F3-lists.topic&amp;course=bjc4nyc.html&amp;novideo&amp;noassignment" TargetMode="External"/><Relationship Id="rId92" Type="http://schemas.openxmlformats.org/officeDocument/2006/relationships/hyperlink" Target="https://bjc.edc.org/bjc-r/cur/programming/4-internet/1-reliable-communication/3-open-protocols.html?topic=nyc_bjc%2F4-internet.topic&amp;course=bjc4nyc.html&amp;novideo&amp;noassignment" TargetMode="External"/><Relationship Id="rId162" Type="http://schemas.openxmlformats.org/officeDocument/2006/relationships/hyperlink" Target="https://bjc.edc.org/bjc-r/topic/topic.html?topic=nyc_bjc/6-teaching-guide.topic&amp;course=bjc4nyc_teacher.html&amp;novideo&amp;noassignment" TargetMode="External"/><Relationship Id="rId183" Type="http://schemas.openxmlformats.org/officeDocument/2006/relationships/hyperlink" Target="https://bjc.edc.org/bjc-r/cur/programming/8-recursive-reporters/4-building-higher-order-functions/1-plurals-and-other-recursions.html?topic=nyc_bjc%2F8-recursive-reporters.topic&amp;course=bjc4nyc.html&amp;novideo&amp;noassignment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bjc.edc.org/bjc-r/cur/programming/1-introduction/4-privacy/4-privacy-affected.html?topic=nyc_bjc%2F1-intro-loops.topic&amp;course=bjc4nyc.html&amp;novideo&amp;noassignment" TargetMode="External"/><Relationship Id="rId24" Type="http://schemas.openxmlformats.org/officeDocument/2006/relationships/hyperlink" Target="https://bjc.edc.org/bjc-r/cur/programming/1-introduction/3-drawing/6-the-for-block.html?topic=nyc_bjc%2F1-intro-loops.topic&amp;course=bjc4nyc.html&amp;novideo&amp;noassignment" TargetMode="External"/><Relationship Id="rId40" Type="http://schemas.openxmlformats.org/officeDocument/2006/relationships/hyperlink" Target="https://bjc.edc.org/bjc-r/cur/programming/2-complexity/2-data-structures-art/1-shopping-list-app.html?topic=nyc_bjc%2F2-conditionals-abstraction.topic&amp;course=bjc4nyc.html&amp;novideo&amp;noassignment" TargetMode="External"/><Relationship Id="rId45" Type="http://schemas.openxmlformats.org/officeDocument/2006/relationships/hyperlink" Target="https://bjc.edc.org/bjc-r/cur/programming/2-complexity/3-predicates/3-combining-conditionals.html?topic=nyc_bjc%2F2-conditionals-abstraction.topic&amp;course=bjc4nyc.html&amp;novideo&amp;noassignment" TargetMode="External"/><Relationship Id="rId66" Type="http://schemas.openxmlformats.org/officeDocument/2006/relationships/hyperlink" Target="https://bjc.edc.org/bjc-r/cur/programming/3-lists/2-contact-list/2-adding-contact.html?topic=nyc_bjc%2F3-lists.topic&amp;course=bjc4nyc.html&amp;novideo&amp;noassignment" TargetMode="External"/><Relationship Id="rId87" Type="http://schemas.openxmlformats.org/officeDocument/2006/relationships/hyperlink" Target="https://bjc.edc.org/bjc-r/cur/performance-tasks/create-task/6-evaluating.html?topic=nyc_bjc%2Fcreate-task.topic&amp;course=bjc4nyc.html&amp;novideo&amp;noassignment" TargetMode="External"/><Relationship Id="rId110" Type="http://schemas.openxmlformats.org/officeDocument/2006/relationships/hyperlink" Target="https://bjc.edc.org/bjc-r/cur/programming/4-internet/4-representation-compression/2-sequences.html?topic=nyc_bjc%2F4-internet.topic&amp;course=bjc4nyc.html&amp;novideo&amp;noassignment" TargetMode="External"/><Relationship Id="rId115" Type="http://schemas.openxmlformats.org/officeDocument/2006/relationships/hyperlink" Target="https://bjc.edc.org/bjc-r/cur/programming/5-algorithms/1-searching-lists/1-sorted-lists.html?topic=nyc_bjc%2F5-algorithms.topic&amp;course=bjc4nyc.html&amp;novideo&amp;noassignment" TargetMode="External"/><Relationship Id="rId131" Type="http://schemas.openxmlformats.org/officeDocument/2006/relationships/hyperlink" Target="https://bjc.edc.org/bjc-r/cur/programming/5-algorithms/4-unsolvable-undecidable/1-logical-inconsistency.html?topic=nyc_bjc%2F5-algorithms.topic&amp;course=bjc4nyc.html&amp;novideo&amp;noassignment" TargetMode="External"/><Relationship Id="rId136" Type="http://schemas.openxmlformats.org/officeDocument/2006/relationships/hyperlink" Target="https://bjc.edc.org/bjc-r/cur/programming/5-algorithms/6-tic-tac-toe/1-review.html?topic=nyc_bjc%2F5-algorithms.topic&amp;course=bjc4nyc.html&amp;novideo&amp;noassignment" TargetMode="External"/><Relationship Id="rId157" Type="http://schemas.openxmlformats.org/officeDocument/2006/relationships/hyperlink" Target="https://bjc.edc.org/bjc-r/cur/programming/6-computers/1-abstraction/08-digital-IC.html?topic=nyc_bjc%2F6-how-computers-work.topic&amp;course=bjc4nyc.html&amp;novideo&amp;noassignment" TargetMode="External"/><Relationship Id="rId178" Type="http://schemas.openxmlformats.org/officeDocument/2006/relationships/hyperlink" Target="https://bjc.edc.org/bjc-r/cur/programming/8-recursive-reporters/1-recursive-reporters/2-writing-recursive-reporters.html?topic=nyc_bjc%2F8-recursive-reporters.topic&amp;course=bjc4nyc.html&amp;novideo&amp;noassignment" TargetMode="External"/><Relationship Id="rId61" Type="http://schemas.openxmlformats.org/officeDocument/2006/relationships/hyperlink" Target="https://bjc.edc.org/bjc-r/cur/programming/3-lists/1-abstraction/3-fractal-art-recursive.html?topic=nyc_bjc%2F3-lists.topic&amp;course=bjc4nyc.html&amp;novideo&amp;noassignment" TargetMode="External"/><Relationship Id="rId82" Type="http://schemas.openxmlformats.org/officeDocument/2006/relationships/hyperlink" Target="https://bjc.edc.org/bjc-r/cur/performance-tasks/create-task/1-development-process.html?topic=nyc_bjc%2Fcreate-task.topic&amp;course=bjc4nyc.html&amp;novideo&amp;noassignment" TargetMode="External"/><Relationship Id="rId152" Type="http://schemas.openxmlformats.org/officeDocument/2006/relationships/hyperlink" Target="https://bjc.edc.org/bjc-r/cur/programming/6-computers/1-abstraction/03-software-languages.html?topic=nyc_bjc%2F6-how-computers-work.topic&amp;course=bjc4nyc.html&amp;novideo&amp;noassignment" TargetMode="External"/><Relationship Id="rId173" Type="http://schemas.openxmlformats.org/officeDocument/2006/relationships/hyperlink" Target="https://bjc.edc.org/bjc-r/cur/programming/7-recursion/2-projects/3-c-curve.html?topic=nyc_bjc%2F7-recursion-trees-fractals.topic&amp;course=bjc4nyc.html&amp;novideo&amp;noassignment" TargetMode="External"/><Relationship Id="rId19" Type="http://schemas.openxmlformats.org/officeDocument/2006/relationships/hyperlink" Target="https://bjc.edc.org/bjc-r/cur/programming/1-introduction/3-drawing/1-exploring-motion.html?topic=nyc_bjc%2F1-intro-loops.topic&amp;course=bjc4nyc.html&amp;novideo&amp;noassignment" TargetMode="External"/><Relationship Id="rId14" Type="http://schemas.openxmlformats.org/officeDocument/2006/relationships/hyperlink" Target="https://bjc.edc.org/bjc-r/cur/programming/1-introduction/2-gossip-and-greet/1-pair-programming.html?topic=nyc_bjc%2F1-intro-loops.topic&amp;course=bjc4nyc.html&amp;novideo&amp;noassignment" TargetMode="External"/><Relationship Id="rId30" Type="http://schemas.openxmlformats.org/officeDocument/2006/relationships/hyperlink" Target="https://bjc.edc.org/bjc-r/cur/programming/1-introduction/5-follow-the-leader/1-following-sprites.html?topic=nyc_bjc%2F1-intro-loops.topic&amp;course=bjc4nyc.html&amp;novideo&amp;noassignment" TargetMode="External"/><Relationship Id="rId35" Type="http://schemas.openxmlformats.org/officeDocument/2006/relationships/hyperlink" Target="https://bjc.edc.org/bjc-r/cur/programming/2-complexity/1-variables-games/1-number-guessing-game.html?topic=nyc_bjc%2F2-conditionals-abstraction.topic&amp;course=bjc4nyc.html&amp;novideo&amp;noassignment" TargetMode="External"/><Relationship Id="rId56" Type="http://schemas.openxmlformats.org/officeDocument/2006/relationships/hyperlink" Target="https://bjc.edc.org/bjc-r/cur/programming/2-complexity/5-copyrights/5-drm.html?topic=nyc_bjc%2F2-conditionals-abstraction.topic&amp;course=bjc4nyc.html&amp;novideo&amp;noassignment" TargetMode="External"/><Relationship Id="rId77" Type="http://schemas.openxmlformats.org/officeDocument/2006/relationships/hyperlink" Target="https://bjc.edc.org/bjc-r/cur/programming/3-lists/4-robots-ai/4-breakthroughs-possibilities.html?topic=nyc_bjc%2F3-lists.topic&amp;course=bjc4nyc.html&amp;novideo&amp;noassignment" TargetMode="External"/><Relationship Id="rId100" Type="http://schemas.openxmlformats.org/officeDocument/2006/relationships/hyperlink" Target="https://bjc.edc.org/bjc-r/cur/programming/4-internet/3-community/1-ways-we-communicate.html?topic=nyc_bjc%2F4-internet.topic&amp;course=bjc4nyc.html&amp;novideo&amp;noassignment" TargetMode="External"/><Relationship Id="rId105" Type="http://schemas.openxmlformats.org/officeDocument/2006/relationships/hyperlink" Target="https://bjc.edc.org/bjc-r/cur/programming/4-internet/3-community/6-benefits.html?topic=nyc_bjc%2F4-internet.topic&amp;course=bjc4nyc.html&amp;novideo&amp;noassignment" TargetMode="External"/><Relationship Id="rId126" Type="http://schemas.openxmlformats.org/officeDocument/2006/relationships/hyperlink" Target="https://bjc.edc.org/bjc-r/cur/programming/5-algorithms/3-turning-data-information/2-self-check.html?topic=nyc_bjc%2F5-algorithms.topic&amp;course=bjc4nyc.html&amp;novideo&amp;noassignment" TargetMode="External"/><Relationship Id="rId147" Type="http://schemas.openxmlformats.org/officeDocument/2006/relationships/hyperlink" Target="https://bjc.edc.org/bjc-r/cur/performance-tasks/create-task/6-evaluating.html?topic=nyc_bjc%2Fcreate-task.topic&amp;course=bjc4nyc.html&amp;novideo&amp;noassignment" TargetMode="External"/><Relationship Id="rId168" Type="http://schemas.openxmlformats.org/officeDocument/2006/relationships/hyperlink" Target="https://bjc.edc.org/bjc-r/cur/programming/7-recursion/1-trees/3-tree-input-self-check.html?topic=nyc_bjc%2F7-recursion-trees-fractals.topic&amp;course=bjc4nyc.html&amp;novideo&amp;noassignment" TargetMode="External"/><Relationship Id="rId8" Type="http://schemas.openxmlformats.org/officeDocument/2006/relationships/hyperlink" Target="https://bjc.edc.org/bjc-r/topic/topic.html?topic=nyc_bjc/1-intro-loops.topic&amp;course=bjc4nyc.html&amp;novideo&amp;noassignment" TargetMode="External"/><Relationship Id="rId51" Type="http://schemas.openxmlformats.org/officeDocument/2006/relationships/hyperlink" Target="https://bjc.edc.org/bjc-r/cur/programming/2-complexity/4-making-computers-do-math/3-other-math-reporters.html?topic=nyc_bjc%2F2-conditionals-abstraction.topic&amp;course=bjc4nyc.html&amp;novideo&amp;noassignment" TargetMode="External"/><Relationship Id="rId72" Type="http://schemas.openxmlformats.org/officeDocument/2006/relationships/hyperlink" Target="https://bjc.edc.org/bjc-r/cur/programming/3-lists/3-tic-tac-toe/2-checking-for-a-win.html?topic=nyc_bjc%2F3-lists.topic&amp;course=bjc4nyc.html&amp;novideo&amp;noassignment" TargetMode="External"/><Relationship Id="rId93" Type="http://schemas.openxmlformats.org/officeDocument/2006/relationships/hyperlink" Target="https://bjc.edc.org/bjc-r/cur/programming/4-internet/1-reliable-communication/4-who-is-in-charge.html?topic=nyc_bjc%2F4-internet.topic&amp;course=bjc4nyc.html&amp;novideo&amp;noassignment" TargetMode="External"/><Relationship Id="rId98" Type="http://schemas.openxmlformats.org/officeDocument/2006/relationships/hyperlink" Target="https://bjc.edc.org/bjc-r/cur/programming/4-internet/2-cybersecurity/5-security-risks.html?topic=nyc_bjc%2F4-internet.topic&amp;course=bjc4nyc.html&amp;novideo&amp;noassignment" TargetMode="External"/><Relationship Id="rId121" Type="http://schemas.openxmlformats.org/officeDocument/2006/relationships/hyperlink" Target="https://bjc.edc.org/bjc-r/cur/programming/5-algorithms/1-searching-lists/7-comparing-search-algorithms.html?topic=nyc_bjc%2F5-algorithms.topic&amp;course=bjc4nyc.html&amp;novideo&amp;noassignment" TargetMode="External"/><Relationship Id="rId142" Type="http://schemas.openxmlformats.org/officeDocument/2006/relationships/hyperlink" Target="https://bjc.edc.org/bjc-r/cur/performance-tasks/create-task/1-development-process.html?topic=nyc_bjc%2Fcreate-task.topic&amp;course=bjc4nyc.html&amp;novideo&amp;noassignment" TargetMode="External"/><Relationship Id="rId163" Type="http://schemas.openxmlformats.org/officeDocument/2006/relationships/hyperlink" Target="https://bjc.edc.org/bjc-r/cur/teaching-guide/resources/AP-performance-tasks.html?course=bjc4nyc_teacher.html&amp;novideo&amp;noassignment" TargetMode="External"/><Relationship Id="rId184" Type="http://schemas.openxmlformats.org/officeDocument/2006/relationships/hyperlink" Target="https://bjc.edc.org/bjc-r/cur/programming/8-recursive-reporters/4-building-higher-order-functions/2-generalizing-the-map-pattern.html?topic=nyc_bjc%2F8-recursive-reporters.topic&amp;course=bjc4nyc.html&amp;novideo&amp;noassignment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bjc.edc.org/bjc-r/cur/programming/1-introduction/3-drawing/7-programming-journal.html?topic=nyc_bjc%2F1-intro-loops.topic&amp;course=bjc4nyc.html&amp;novideo&amp;noassignment" TargetMode="External"/><Relationship Id="rId46" Type="http://schemas.openxmlformats.org/officeDocument/2006/relationships/hyperlink" Target="https://bjc.edc.org/bjc-r/cur/programming/2-complexity/3-predicates/4-boolean-experiments.html?topic=nyc_bjc%2F2-conditionals-abstraction.topic&amp;course=bjc4nyc.html&amp;novideo&amp;noassignment" TargetMode="External"/><Relationship Id="rId67" Type="http://schemas.openxmlformats.org/officeDocument/2006/relationships/hyperlink" Target="https://bjc.edc.org/bjc-r/cur/programming/3-lists/2-contact-list/3-modifying-adt.html?topic=nyc_bjc%2F3-lists.topic&amp;course=bjc4nyc.html&amp;novideo&amp;noassignment" TargetMode="External"/><Relationship Id="rId116" Type="http://schemas.openxmlformats.org/officeDocument/2006/relationships/hyperlink" Target="https://bjc.edc.org/bjc-r/cur/programming/5-algorithms/1-searching-lists/2-how-many-five-letter-words.html?topic=nyc_bjc%2F5-algorithms.topic&amp;course=bjc4nyc.html&amp;novideo&amp;noassignment" TargetMode="External"/><Relationship Id="rId137" Type="http://schemas.openxmlformats.org/officeDocument/2006/relationships/hyperlink" Target="https://bjc.edc.org/bjc-r/cur/programming/5-algorithms/6-tic-tac-toe/2-creating-computer-player.html?topic=nyc_bjc%2F5-algorithms.topic&amp;course=bjc4nyc.html&amp;novideo&amp;noassignment" TargetMode="External"/><Relationship Id="rId158" Type="http://schemas.openxmlformats.org/officeDocument/2006/relationships/hyperlink" Target="https://bjc.edc.org/bjc-r/cur/programming/6-computers/1-abstraction/09-digital-logic-gates.html?topic=nyc_bjc%2F6-how-computers-work.topic&amp;course=bjc4nyc.html&amp;novideo&amp;noassignment" TargetMode="External"/><Relationship Id="rId20" Type="http://schemas.openxmlformats.org/officeDocument/2006/relationships/hyperlink" Target="https://bjc.edc.org/bjc-r/cur/programming/1-introduction/3-drawing/2-exploring-snap-drawing-motion.html?topic=nyc_bjc%2F1-intro-loops.topic&amp;course=bjc4nyc.html&amp;novideo&amp;noassignment" TargetMode="External"/><Relationship Id="rId41" Type="http://schemas.openxmlformats.org/officeDocument/2006/relationships/hyperlink" Target="https://bjc.edc.org/bjc-r/cur/programming/2-complexity/2-data-structures-art/2-quizzes.html?topic=nyc_bjc%2F2-conditionals-abstraction.topic&amp;course=bjc4nyc.html&amp;novideo&amp;noassignment" TargetMode="External"/><Relationship Id="rId62" Type="http://schemas.openxmlformats.org/officeDocument/2006/relationships/hyperlink" Target="https://bjc.edc.org/bjc-r/cur/programming/3-lists/1-abstraction/4-brick-wall.html?topic=nyc_bjc%2F3-lists.topic&amp;course=bjc4nyc.html&amp;novideo&amp;noassignment" TargetMode="External"/><Relationship Id="rId83" Type="http://schemas.openxmlformats.org/officeDocument/2006/relationships/hyperlink" Target="https://bjc.edc.org/bjc-r/cur/performance-tasks/create-task/2-choosing-your-project.html?topic=nyc_bjc%2Fcreate-task.topic&amp;course=bjc4nyc.html&amp;novideo&amp;noassignment" TargetMode="External"/><Relationship Id="rId88" Type="http://schemas.openxmlformats.org/officeDocument/2006/relationships/hyperlink" Target="https://bjc.edc.org/bjc-r/cur/teaching-guide/resources/AP-performance-tasks.html?course=bjc4nyc_teacher.html&amp;novideo&amp;noassignment" TargetMode="External"/><Relationship Id="rId111" Type="http://schemas.openxmlformats.org/officeDocument/2006/relationships/hyperlink" Target="https://bjc.edc.org/bjc-r/cur/programming/4-internet/4-representation-compression/3-representing-numbers.html?topic=nyc_bjc%2F4-internet.topic&amp;course=bjc4nyc.html&amp;novideo&amp;noassignment" TargetMode="External"/><Relationship Id="rId132" Type="http://schemas.openxmlformats.org/officeDocument/2006/relationships/hyperlink" Target="https://bjc.edc.org/bjc-r/cur/programming/5-algorithms/4-unsolvable-undecidable/2-halting-problem.html?topic=nyc_bjc%2F5-algorithms.topic&amp;course=bjc4nyc.html&amp;novideo&amp;noassignment" TargetMode="External"/><Relationship Id="rId153" Type="http://schemas.openxmlformats.org/officeDocument/2006/relationships/hyperlink" Target="https://bjc.edc.org/bjc-r/cur/programming/6-computers/1-abstraction/04-software-libraries.html?topic=nyc_bjc%2F6-how-computers-work.topic&amp;course=bjc4nyc.html&amp;novideo&amp;noassignment" TargetMode="External"/><Relationship Id="rId174" Type="http://schemas.openxmlformats.org/officeDocument/2006/relationships/hyperlink" Target="https://bjc.edc.org/bjc-r/cur/programming/7-recursion/2-projects/4-mondrian.html?topic=nyc_bjc%2F7-recursion-trees-fractals.topic&amp;course=bjc4nyc.html&amp;novideo&amp;noassignment" TargetMode="External"/><Relationship Id="rId179" Type="http://schemas.openxmlformats.org/officeDocument/2006/relationships/hyperlink" Target="https://bjc.edc.org/bjc-r/cur/programming/8-recursive-reporters/2-base-conversion/1-binary-conversion.html?topic=nyc_bjc%2F8-recursive-reporters.topic&amp;course=bjc4nyc.html&amp;novideo&amp;noassignment" TargetMode="External"/><Relationship Id="rId15" Type="http://schemas.openxmlformats.org/officeDocument/2006/relationships/hyperlink" Target="https://bjc.edc.org/bjc-r/cur/programming/1-introduction/2-gossip-and-greet/2-gossip.html?topic=nyc_bjc%2F1-intro-loops.topic&amp;course=bjc4nyc.html&amp;novideo&amp;noassignment" TargetMode="External"/><Relationship Id="rId36" Type="http://schemas.openxmlformats.org/officeDocument/2006/relationships/hyperlink" Target="https://bjc.edc.org/bjc-r/cur/programming/2-complexity/1-variables-games/2-checking-player-guess.html?topic=nyc_bjc%2F2-conditionals-abstraction.topic&amp;course=bjc4nyc.html&amp;novideo&amp;noassignment" TargetMode="External"/><Relationship Id="rId57" Type="http://schemas.openxmlformats.org/officeDocument/2006/relationships/hyperlink" Target="https://bjc.edc.org/bjc-r/topic/topic.html?topic=nyc_bjc/2-teaching-guide.topic&amp;course=bjc4nyc_teacher.html&amp;novideo&amp;noassignment" TargetMode="External"/><Relationship Id="rId106" Type="http://schemas.openxmlformats.org/officeDocument/2006/relationships/hyperlink" Target="https://bjc.edc.org/bjc-r/cur/programming/4-internet/3-community/7-collaboration.html?topic=nyc_bjc%2F4-internet.topic&amp;course=bjc4nyc.html&amp;novideo&amp;noassignment" TargetMode="External"/><Relationship Id="rId127" Type="http://schemas.openxmlformats.org/officeDocument/2006/relationships/hyperlink" Target="https://bjc.edc.org/bjc-r/cur/programming/5-algorithms/3-turning-data-information/3-importing-data.html?topic=nyc_bjc%2F5-algorithms.topic&amp;course=bjc4nyc.html&amp;novideo&amp;noassignment" TargetMode="External"/><Relationship Id="rId10" Type="http://schemas.openxmlformats.org/officeDocument/2006/relationships/hyperlink" Target="https://bjc.edc.org/bjc-r/cur/programming/1-introduction/1-building-an-app/2-start-your-first-snap-app.html?topic=nyc_bjc%2F1-intro-loops.topic&amp;course=bjc4nyc.html&amp;novideo&amp;noassignment" TargetMode="External"/><Relationship Id="rId31" Type="http://schemas.openxmlformats.org/officeDocument/2006/relationships/hyperlink" Target="https://bjc.edc.org/bjc-r/cur/programming/1-introduction/5-follow-the-leader/2-sprite-interaction.html?topic=nyc_bjc%2F1-intro-loops.topic&amp;course=bjc4nyc.html&amp;novideo&amp;noassignment" TargetMode="External"/><Relationship Id="rId52" Type="http://schemas.openxmlformats.org/officeDocument/2006/relationships/hyperlink" Target="https://bjc.edc.org/bjc-r/cur/programming/2-complexity/5-copyrights/1-copyright.html?topic=nyc_bjc%2F2-conditionals-abstraction.topic&amp;course=bjc4nyc.html&amp;novideo&amp;noassignment" TargetMode="External"/><Relationship Id="rId73" Type="http://schemas.openxmlformats.org/officeDocument/2006/relationships/hyperlink" Target="https://bjc.edc.org/bjc-r/cur/programming/3-lists/3-tic-tac-toe/3-checking-for-ties.html?topic=nyc_bjc%2F3-lists.topic&amp;course=bjc4nyc.html&amp;novideo&amp;noassignment" TargetMode="External"/><Relationship Id="rId78" Type="http://schemas.openxmlformats.org/officeDocument/2006/relationships/hyperlink" Target="https://bjc.edc.org/bjc-r/cur/programming/3-lists/5-work/1-past-and-future.html?topic=nyc_bjc%2F3-lists.topic&amp;course=bjc4nyc.html&amp;novideo&amp;noassignment" TargetMode="External"/><Relationship Id="rId94" Type="http://schemas.openxmlformats.org/officeDocument/2006/relationships/hyperlink" Target="https://bjc.edc.org/bjc-r/cur/programming/4-internet/2-cybersecurity/1-cryptography.html?topic=nyc_bjc%2F4-internet.topic&amp;course=bjc4nyc.html&amp;novideo&amp;noassignment" TargetMode="External"/><Relationship Id="rId99" Type="http://schemas.openxmlformats.org/officeDocument/2006/relationships/hyperlink" Target="https://bjc.edc.org/bjc-r/cur/programming/4-internet/2-cybersecurity/6-cybersecurity.html?topic=nyc_bjc%2F4-internet.topic&amp;course=bjc4nyc.html&amp;novideo&amp;noassignment" TargetMode="External"/><Relationship Id="rId101" Type="http://schemas.openxmlformats.org/officeDocument/2006/relationships/hyperlink" Target="https://bjc.edc.org/bjc-r/cur/programming/4-internet/3-community/2-cyberbullying.html?topic=nyc_bjc%2F4-internet.topic&amp;course=bjc4nyc.html&amp;novideo&amp;noassignment" TargetMode="External"/><Relationship Id="rId122" Type="http://schemas.openxmlformats.org/officeDocument/2006/relationships/hyperlink" Target="https://bjc.edc.org/bjc-r/cur/programming/5-algorithms/1-searching-lists/8-sequential.html?topic=nyc_bjc%2F5-algorithms.topic&amp;course=bjc4nyc.html&amp;novideo&amp;noassignment" TargetMode="External"/><Relationship Id="rId143" Type="http://schemas.openxmlformats.org/officeDocument/2006/relationships/hyperlink" Target="https://bjc.edc.org/bjc-r/cur/performance-tasks/create-task/2-choosing-your-project.html?topic=nyc_bjc%2Fcreate-task.topic&amp;course=bjc4nyc.html&amp;novideo&amp;noassignment" TargetMode="External"/><Relationship Id="rId148" Type="http://schemas.openxmlformats.org/officeDocument/2006/relationships/hyperlink" Target="https://bjc.edc.org/bjc-r/cur/teaching-guide/resources/AP-performance-tasks.html?course=bjc4nyc_teacher.html&amp;novideo&amp;noassignment" TargetMode="External"/><Relationship Id="rId164" Type="http://schemas.openxmlformats.org/officeDocument/2006/relationships/hyperlink" Target="https://bjc.edc.org/bjc-r/cur/teaching-guide/resources/AP-performance-tasks.html?course=bjc4nyc_teacher.html&amp;novideo&amp;noassignment" TargetMode="External"/><Relationship Id="rId169" Type="http://schemas.openxmlformats.org/officeDocument/2006/relationships/hyperlink" Target="https://bjc.edc.org/bjc-r/cur/programming/7-recursion/1-trees/4-tree-variations-self-check.html?topic=nyc_bjc%2F7-recursion-trees-fractals.topic&amp;course=bjc4nyc.html&amp;novideo&amp;noassignment" TargetMode="External"/><Relationship Id="rId185" Type="http://schemas.openxmlformats.org/officeDocument/2006/relationships/hyperlink" Target="https://bjc.edc.org/bjc-r/cur/programming/8-recursive-reporters/4-building-higher-order-functions/3-even-number-filter.html?topic=nyc_bjc%2F8-recursive-reporters.topic&amp;course=bjc4nyc.html&amp;novideo&amp;noassignment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bjc.edc.org/bjc-r/cur/programming/1-introduction/1-building-an-app/1-creating-a-snap-account.html?topic=nyc_bjc%2F1-intro-loops.topic&amp;course=bjc4nyc.html&amp;novideo&amp;noassignment" TargetMode="External"/><Relationship Id="rId180" Type="http://schemas.openxmlformats.org/officeDocument/2006/relationships/hyperlink" Target="https://bjc.edc.org/bjc-r/cur/programming/8-recursive-reporters/2-base-conversion/2-base-conversion.html?topic=nyc_bjc%2F8-recursive-reporters.topic&amp;course=bjc4nyc.html&amp;novideo&amp;noassign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cf57da-8c3f-4cae-900c-e5053bed2c87" xsi:nil="true"/>
    <lcf76f155ced4ddcb4097134ff3c332f xmlns="537a4681-c824-424b-a508-1e3d949056f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6A5CE2C39BB48934034F21A364FEA" ma:contentTypeVersion="13" ma:contentTypeDescription="Create a new document." ma:contentTypeScope="" ma:versionID="c61acd75bd84cc33e4b6193035d89740">
  <xsd:schema xmlns:xsd="http://www.w3.org/2001/XMLSchema" xmlns:xs="http://www.w3.org/2001/XMLSchema" xmlns:p="http://schemas.microsoft.com/office/2006/metadata/properties" xmlns:ns2="537a4681-c824-424b-a508-1e3d949056fc" xmlns:ns3="52cf57da-8c3f-4cae-900c-e5053bed2c87" targetNamespace="http://schemas.microsoft.com/office/2006/metadata/properties" ma:root="true" ma:fieldsID="6a5abdfe4458ee250dd149725d34e7f3" ns2:_="" ns3:_="">
    <xsd:import namespace="537a4681-c824-424b-a508-1e3d949056fc"/>
    <xsd:import namespace="52cf57da-8c3f-4cae-900c-e5053bed2c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a4681-c824-424b-a508-1e3d949056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fa4579f-f74c-4072-8941-608a09c1f8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f57da-8c3f-4cae-900c-e5053bed2c8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bb56cd8-925a-4cba-8a0a-bee02f15a89e}" ma:internalName="TaxCatchAll" ma:showField="CatchAllData" ma:web="52cf57da-8c3f-4cae-900c-e5053bed2c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DCBBE-AC66-4BAF-8CBB-18B15A6421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990698-BFCA-40B5-BC03-E8CC4C3EC1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6C80DA-E25B-40E8-96FD-AA52F9FF879E}"/>
</file>

<file path=customXml/itemProps4.xml><?xml version="1.0" encoding="utf-8"?>
<ds:datastoreItem xmlns:ds="http://schemas.openxmlformats.org/officeDocument/2006/customXml" ds:itemID="{D8564541-A6A3-4861-AEC6-739242A16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9061</Words>
  <Characters>51650</Characters>
  <Application>Microsoft Office Word</Application>
  <DocSecurity>0</DocSecurity>
  <Lines>430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Rustic Star Farm</Company>
  <LinksUpToDate>false</LinksUpToDate>
  <CharactersWithSpaces>60590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Heather M Thompson</dc:creator>
  <cp:lastModifiedBy>Jones, Cynthia R</cp:lastModifiedBy>
  <cp:revision>2</cp:revision>
  <cp:lastPrinted>2015-09-09T20:00:00Z</cp:lastPrinted>
  <dcterms:created xsi:type="dcterms:W3CDTF">2022-12-05T13:21:00Z</dcterms:created>
  <dcterms:modified xsi:type="dcterms:W3CDTF">2022-12-05T13:21:00Z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0x010100AB96A5CE2C39BB48934034F21A364FEA</vt:lpwstr>
  </property>
</Properties>
</file>